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1707" w14:textId="31754FDB" w:rsidR="002B035A" w:rsidRPr="002F0F40" w:rsidRDefault="002B035A" w:rsidP="00F11F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32745">
        <w:rPr>
          <w:rFonts w:ascii="Times New Roman" w:hAnsi="Times New Roman" w:cs="Times New Roman"/>
          <w:b/>
          <w:bCs/>
          <w:sz w:val="28"/>
        </w:rPr>
        <w:t>Тренинг с молодыми педагогами</w:t>
      </w:r>
    </w:p>
    <w:p w14:paraId="6F422D73" w14:textId="571C073F" w:rsidR="002B035A" w:rsidRDefault="002B035A" w:rsidP="00F11F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632745">
        <w:rPr>
          <w:rFonts w:ascii="Times New Roman" w:hAnsi="Times New Roman" w:cs="Times New Roman"/>
          <w:b/>
          <w:bCs/>
          <w:sz w:val="28"/>
        </w:rPr>
        <w:t>«Самосовершенствование личности педагога»</w:t>
      </w:r>
    </w:p>
    <w:p w14:paraId="52C2FCF1" w14:textId="651E488A" w:rsidR="00127421" w:rsidRPr="00127421" w:rsidRDefault="00127421" w:rsidP="00960F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7421">
        <w:rPr>
          <w:b/>
          <w:bCs/>
          <w:color w:val="000000"/>
          <w:sz w:val="28"/>
          <w:szCs w:val="28"/>
        </w:rPr>
        <w:t>Цель: </w:t>
      </w:r>
      <w:r w:rsidRPr="00127421">
        <w:rPr>
          <w:color w:val="000000"/>
          <w:sz w:val="28"/>
          <w:szCs w:val="28"/>
        </w:rPr>
        <w:t>Формирование внутренней позиции успешного педагога.</w:t>
      </w:r>
    </w:p>
    <w:p w14:paraId="58D680AC" w14:textId="77777777" w:rsidR="002B035A" w:rsidRPr="00127421" w:rsidRDefault="002B035A" w:rsidP="00960F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7421">
        <w:rPr>
          <w:rFonts w:ascii="Times New Roman" w:hAnsi="Times New Roman" w:cs="Times New Roman"/>
          <w:b/>
          <w:bCs/>
          <w:sz w:val="28"/>
          <w:szCs w:val="28"/>
        </w:rPr>
        <w:t>Приветственное слово ведущих.</w:t>
      </w:r>
    </w:p>
    <w:p w14:paraId="381335E7" w14:textId="77777777" w:rsidR="002B035A" w:rsidRPr="00127421" w:rsidRDefault="002B035A" w:rsidP="00960F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7421">
        <w:rPr>
          <w:rFonts w:ascii="Times New Roman" w:hAnsi="Times New Roman" w:cs="Times New Roman"/>
          <w:b/>
          <w:bCs/>
          <w:sz w:val="28"/>
          <w:szCs w:val="28"/>
        </w:rPr>
        <w:t>Информационный блок.</w:t>
      </w:r>
    </w:p>
    <w:p w14:paraId="5407BC94" w14:textId="47AC1746" w:rsidR="002B035A" w:rsidRDefault="002B035A" w:rsidP="00960F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742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2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хороший учитель продолжает учиться</w:t>
      </w:r>
      <w:r w:rsidRPr="00213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всю жизнь. Современный учитель - личность со сложившимся позитивным мировоззрением, нацеленная на постоянное саморазвитие и профессиональный рост, толерантная, обладающая высоким нравственным авторитетом, стремящаяся </w:t>
      </w:r>
      <w:proofErr w:type="gramStart"/>
      <w:r w:rsidRPr="00213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самосовершенствованию</w:t>
      </w:r>
      <w:proofErr w:type="gramEnd"/>
      <w:r w:rsidRPr="00213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7DA558D" w14:textId="3005C022" w:rsidR="002B035A" w:rsidRPr="00213A08" w:rsidRDefault="002B035A" w:rsidP="00960F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5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 работает с людьми и его собственная личность – </w:t>
      </w:r>
      <w:r w:rsidRPr="00225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главный рабочий инструмент</w:t>
      </w:r>
      <w:r w:rsidRPr="00225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Поэтому, чтобы стать профессионалом, учителю нужно стремиться к личностному росту.</w:t>
      </w:r>
    </w:p>
    <w:p w14:paraId="1E10EF9F" w14:textId="77777777" w:rsidR="002B035A" w:rsidRPr="006C1C4B" w:rsidRDefault="002B035A" w:rsidP="00960F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C4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Самосовершенствование</w:t>
      </w:r>
      <w:r w:rsidRPr="006C1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личности педагога включает в себя:</w:t>
      </w:r>
    </w:p>
    <w:p w14:paraId="0AC561BC" w14:textId="77777777" w:rsidR="002B035A" w:rsidRDefault="002B035A" w:rsidP="00960F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6C1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уровня сформированности своей профессиональной компетентности;</w:t>
      </w:r>
    </w:p>
    <w:p w14:paraId="51431AE6" w14:textId="77777777" w:rsidR="002B035A" w:rsidRDefault="002B035A" w:rsidP="00960F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6C1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проектирование системы целей;</w:t>
      </w:r>
    </w:p>
    <w:p w14:paraId="166BCCD6" w14:textId="77777777" w:rsidR="002B035A" w:rsidRDefault="002B035A" w:rsidP="00960F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6C1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определение содержания и адекватных методов достижения поставленных целей; </w:t>
      </w:r>
    </w:p>
    <w:p w14:paraId="409DFB12" w14:textId="77777777" w:rsidR="002B035A" w:rsidRDefault="002B035A" w:rsidP="00960F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6C1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выявление полученных за тот или иной период времени результатов и соотнесение их с постановленными целями;</w:t>
      </w:r>
    </w:p>
    <w:p w14:paraId="07B5A667" w14:textId="77777777" w:rsidR="002B035A" w:rsidRPr="006C1C4B" w:rsidRDefault="002B035A" w:rsidP="00960F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6C1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постановку на этой основе новых целей.</w:t>
      </w:r>
    </w:p>
    <w:p w14:paraId="5EBD6E1F" w14:textId="77777777" w:rsidR="002B035A" w:rsidRPr="00213A08" w:rsidRDefault="002B035A" w:rsidP="00960F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58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Целью профессионального самосовершенствования</w:t>
      </w:r>
      <w:r w:rsidRPr="003E0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достижение осознанного и усвоенного образа (идеала) высококвалифицированного педагога. </w:t>
      </w:r>
      <w:r w:rsidRPr="002258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самосовершенствования</w:t>
      </w:r>
      <w:r w:rsidRPr="003E0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сущности, недостижима, поскольку предела развитию личности не существует, но важен сам процесс приближения к этой цели как к постоянно ускользающей линии горизонта.</w:t>
      </w:r>
    </w:p>
    <w:p w14:paraId="243677A6" w14:textId="6476AE73" w:rsidR="002B035A" w:rsidRPr="00213A08" w:rsidRDefault="002B035A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67EBC1" wp14:editId="5B519965">
                <wp:simplePos x="0" y="0"/>
                <wp:positionH relativeFrom="column">
                  <wp:posOffset>3522345</wp:posOffset>
                </wp:positionH>
                <wp:positionV relativeFrom="paragraph">
                  <wp:posOffset>307340</wp:posOffset>
                </wp:positionV>
                <wp:extent cx="1350645" cy="568325"/>
                <wp:effectExtent l="0" t="0" r="78105" b="6032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0645" cy="568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F37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77.35pt;margin-top:24.2pt;width:106.35pt;height: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CC3B6F" wp14:editId="119A6715">
                <wp:simplePos x="0" y="0"/>
                <wp:positionH relativeFrom="page">
                  <wp:posOffset>1278255</wp:posOffset>
                </wp:positionH>
                <wp:positionV relativeFrom="paragraph">
                  <wp:posOffset>351790</wp:posOffset>
                </wp:positionV>
                <wp:extent cx="1713230" cy="543560"/>
                <wp:effectExtent l="38100" t="0" r="20320" b="6604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3230" cy="543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8244D" id="Прямая со стрелкой 27" o:spid="_x0000_s1026" type="#_x0000_t32" style="position:absolute;margin-left:100.65pt;margin-top:27.7pt;width:134.9pt;height:42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" strokecolor="#4472c4 [3204]" strokeweight=".5pt">
                <v:stroke endarrow="block" joinstyle="miter"/>
                <o:lock v:ext="edit" shapetype="f"/>
                <w10:wrap anchorx="page"/>
              </v:shape>
            </w:pict>
          </mc:Fallback>
        </mc:AlternateContent>
      </w:r>
      <w:r w:rsidRPr="004B60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</w:t>
      </w:r>
      <w:r w:rsidRPr="00213A0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213A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САМОСОВЕРШЕНСТВОВАНИЯ</w:t>
      </w:r>
      <w:r w:rsidRPr="00213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педагога осуществляется в двух </w:t>
      </w:r>
      <w:proofErr w:type="gramStart"/>
      <w:r w:rsidRPr="00213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взаимосвязанных,  взаимно</w:t>
      </w:r>
      <w:proofErr w:type="gramEnd"/>
      <w:r w:rsidRPr="00213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дополняющих друг друга формах:</w:t>
      </w:r>
    </w:p>
    <w:p w14:paraId="5898F3B8" w14:textId="77777777" w:rsidR="002B035A" w:rsidRDefault="002B035A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CAC091" w14:textId="77777777" w:rsidR="002B035A" w:rsidRDefault="002B035A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4A7C01" w14:textId="77777777" w:rsidR="002B035A" w:rsidRDefault="002B035A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83F99F" w14:textId="7DA36C34" w:rsidR="002B035A" w:rsidRDefault="002B035A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10CF83" wp14:editId="6DD774A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677160" cy="535305"/>
                <wp:effectExtent l="0" t="0" r="27940" b="1714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7160" cy="535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76CA3" w14:textId="77777777" w:rsidR="002B035A" w:rsidRPr="00230E76" w:rsidRDefault="002B035A" w:rsidP="002B03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0E76">
                              <w:rPr>
                                <w:rFonts w:ascii="Times New Roman" w:hAnsi="Times New Roman" w:cs="Times New Roman"/>
                                <w:b/>
                              </w:rPr>
                              <w:t>САМООБРАЗОВАНИ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0CF83" id="Прямоугольник 26" o:spid="_x0000_s1026" style="position:absolute;left:0;text-align:left;margin-left:159.6pt;margin-top:.5pt;width:210.8pt;height:42.1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" fillcolor="#4472c4 [3204]" strokecolor="#1f3763 [1604]" strokeweight="1pt">
                <v:path arrowok="t"/>
                <v:textbox>
                  <w:txbxContent>
                    <w:p w14:paraId="0B576CA3" w14:textId="77777777" w:rsidR="002B035A" w:rsidRPr="00230E76" w:rsidRDefault="002B035A" w:rsidP="002B03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0E76">
                        <w:rPr>
                          <w:rFonts w:ascii="Times New Roman" w:hAnsi="Times New Roman" w:cs="Times New Roman"/>
                          <w:b/>
                        </w:rPr>
                        <w:t>САМООБРАЗОВАНИ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F5CBA7" wp14:editId="7A7D78E0">
                <wp:simplePos x="0" y="0"/>
                <wp:positionH relativeFrom="margin">
                  <wp:posOffset>-1270</wp:posOffset>
                </wp:positionH>
                <wp:positionV relativeFrom="paragraph">
                  <wp:posOffset>6350</wp:posOffset>
                </wp:positionV>
                <wp:extent cx="2825115" cy="374650"/>
                <wp:effectExtent l="0" t="0" r="13335" b="2540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5115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F4DDD" w14:textId="77777777" w:rsidR="002B035A" w:rsidRPr="00230E76" w:rsidRDefault="002B035A" w:rsidP="002B03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0E76">
                              <w:rPr>
                                <w:rFonts w:ascii="Times New Roman" w:hAnsi="Times New Roman" w:cs="Times New Roman"/>
                                <w:b/>
                              </w:rPr>
                              <w:t>САМОВОСПИТАНИ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5CBA7" id="Прямоугольник 25" o:spid="_x0000_s1027" style="position:absolute;left:0;text-align:left;margin-left:-.1pt;margin-top:.5pt;width:222.45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" fillcolor="#4472c4 [3204]" strokecolor="#1f3763 [1604]" strokeweight="1pt">
                <v:path arrowok="t"/>
                <v:textbox>
                  <w:txbxContent>
                    <w:p w14:paraId="02AF4DDD" w14:textId="77777777" w:rsidR="002B035A" w:rsidRPr="00230E76" w:rsidRDefault="002B035A" w:rsidP="002B03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0E76">
                        <w:rPr>
                          <w:rFonts w:ascii="Times New Roman" w:hAnsi="Times New Roman" w:cs="Times New Roman"/>
                          <w:b/>
                        </w:rPr>
                        <w:t>САМОВОСПИТАНИ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2A833" wp14:editId="2453EE32">
                <wp:simplePos x="0" y="0"/>
                <wp:positionH relativeFrom="column">
                  <wp:posOffset>4538345</wp:posOffset>
                </wp:positionH>
                <wp:positionV relativeFrom="paragraph">
                  <wp:posOffset>158750</wp:posOffset>
                </wp:positionV>
                <wp:extent cx="8255" cy="280035"/>
                <wp:effectExtent l="0" t="0" r="29845" b="2476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280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7FF37" id="Прямая соединительная линия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12.5pt" to="35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C4B80E5" wp14:editId="4FB65997">
                <wp:simplePos x="0" y="0"/>
                <wp:positionH relativeFrom="column">
                  <wp:posOffset>1564004</wp:posOffset>
                </wp:positionH>
                <wp:positionV relativeFrom="paragraph">
                  <wp:posOffset>158750</wp:posOffset>
                </wp:positionV>
                <wp:extent cx="0" cy="288290"/>
                <wp:effectExtent l="0" t="0" r="38100" b="3556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7EC9F" id="Прямая соединительная линия 3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3.15pt,12.5pt" to="123.1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310C18A3" w14:textId="77777777" w:rsidR="002B035A" w:rsidRDefault="002B035A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19F0D1" w14:textId="77777777" w:rsidR="002B035A" w:rsidRDefault="002B035A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386C2F" w14:textId="77777777" w:rsidR="002B035A" w:rsidRDefault="002B035A" w:rsidP="0096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8840017" w14:textId="32FC0C85" w:rsidR="002B035A" w:rsidRPr="00D5176A" w:rsidRDefault="002B035A" w:rsidP="0096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176A">
        <w:rPr>
          <w:rFonts w:ascii="Times New Roman" w:hAnsi="Times New Roman" w:cs="Times New Roman"/>
          <w:sz w:val="28"/>
        </w:rPr>
        <w:t xml:space="preserve">Любой учитель прежде всего должен быть психологом. Он имеет дело с группами людей, в которых каждый человек – индивидуальная личность, требующая особого подхода. </w:t>
      </w:r>
    </w:p>
    <w:p w14:paraId="2B046C6A" w14:textId="77777777" w:rsidR="002B035A" w:rsidRPr="00D5176A" w:rsidRDefault="002B035A" w:rsidP="0096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176A">
        <w:rPr>
          <w:rFonts w:ascii="Times New Roman" w:hAnsi="Times New Roman" w:cs="Times New Roman"/>
          <w:sz w:val="28"/>
        </w:rPr>
        <w:t>Большую роль в воспитании играет саморегуляция. В процессе обучения возникают разные ситуации, в том числе и экстренные. Специалисту нужно уметь управлять собственным психическим состояниям, чтобы действовать оптимально и осознанно при любых обстоятельствах.</w:t>
      </w:r>
    </w:p>
    <w:p w14:paraId="194FC870" w14:textId="05E960A6" w:rsidR="002B035A" w:rsidRPr="008A334A" w:rsidRDefault="002B035A" w:rsidP="00960F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Давайте выделим </w:t>
      </w:r>
      <w:proofErr w:type="spellStart"/>
      <w:r>
        <w:rPr>
          <w:rFonts w:ascii="Times New Roman" w:hAnsi="Times New Roman" w:cs="Times New Roman"/>
          <w:b/>
          <w:bCs/>
          <w:sz w:val="28"/>
          <w:u w:val="single"/>
        </w:rPr>
        <w:t>с</w:t>
      </w:r>
      <w:r w:rsidRPr="008A334A">
        <w:rPr>
          <w:rFonts w:ascii="Times New Roman" w:hAnsi="Times New Roman" w:cs="Times New Roman"/>
          <w:b/>
          <w:bCs/>
          <w:sz w:val="28"/>
          <w:u w:val="single"/>
        </w:rPr>
        <w:t>уперспособности</w:t>
      </w:r>
      <w:proofErr w:type="spellEnd"/>
      <w:r w:rsidRPr="008A334A">
        <w:rPr>
          <w:rFonts w:ascii="Times New Roman" w:hAnsi="Times New Roman" w:cs="Times New Roman"/>
          <w:b/>
          <w:bCs/>
          <w:sz w:val="28"/>
          <w:u w:val="single"/>
        </w:rPr>
        <w:t xml:space="preserve"> современного учителя:</w:t>
      </w:r>
    </w:p>
    <w:p w14:paraId="24C934E0" w14:textId="77777777" w:rsidR="002B035A" w:rsidRPr="008A334A" w:rsidRDefault="002B035A" w:rsidP="00960F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14:paraId="55FE3417" w14:textId="77777777" w:rsidR="002B035A" w:rsidRPr="002827A1" w:rsidRDefault="002B035A" w:rsidP="00960F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27A1">
        <w:rPr>
          <w:rFonts w:ascii="Times New Roman" w:hAnsi="Times New Roman" w:cs="Times New Roman"/>
          <w:sz w:val="28"/>
        </w:rPr>
        <w:t>Тратить минимум сил на подготовку и проведение уроков.</w:t>
      </w:r>
    </w:p>
    <w:p w14:paraId="14213179" w14:textId="77777777" w:rsidR="002B035A" w:rsidRPr="00127421" w:rsidRDefault="002B035A" w:rsidP="00960F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21">
        <w:rPr>
          <w:rFonts w:ascii="Times New Roman" w:hAnsi="Times New Roman" w:cs="Times New Roman"/>
          <w:sz w:val="28"/>
          <w:szCs w:val="28"/>
        </w:rPr>
        <w:t>Быстро и объективно проверять знания учащихся.</w:t>
      </w:r>
    </w:p>
    <w:p w14:paraId="58739DA3" w14:textId="77777777" w:rsidR="002B035A" w:rsidRPr="00127421" w:rsidRDefault="002B035A" w:rsidP="00960F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21">
        <w:rPr>
          <w:rFonts w:ascii="Times New Roman" w:hAnsi="Times New Roman" w:cs="Times New Roman"/>
          <w:sz w:val="28"/>
          <w:szCs w:val="28"/>
        </w:rPr>
        <w:t>Сделать изучение нового материала максимально понятным.</w:t>
      </w:r>
    </w:p>
    <w:p w14:paraId="66735645" w14:textId="77777777" w:rsidR="002B035A" w:rsidRPr="00127421" w:rsidRDefault="002B035A" w:rsidP="00960F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21">
        <w:rPr>
          <w:rFonts w:ascii="Times New Roman" w:hAnsi="Times New Roman" w:cs="Times New Roman"/>
          <w:sz w:val="28"/>
          <w:szCs w:val="28"/>
        </w:rPr>
        <w:t>Стать примером (личностно сильным человеком) для своих учеников (!)</w:t>
      </w:r>
    </w:p>
    <w:p w14:paraId="71C19005" w14:textId="77777777" w:rsidR="002B035A" w:rsidRPr="00127421" w:rsidRDefault="002B035A" w:rsidP="00960F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21">
        <w:rPr>
          <w:rFonts w:ascii="Times New Roman" w:hAnsi="Times New Roman" w:cs="Times New Roman"/>
          <w:sz w:val="28"/>
          <w:szCs w:val="28"/>
        </w:rPr>
        <w:t>Быть психоэмоционально уравновешенным (!)</w:t>
      </w:r>
    </w:p>
    <w:p w14:paraId="2240BCB5" w14:textId="08C03F5C" w:rsidR="002B035A" w:rsidRPr="00127421" w:rsidRDefault="002B035A" w:rsidP="00960F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21">
        <w:rPr>
          <w:rFonts w:ascii="Times New Roman" w:hAnsi="Times New Roman" w:cs="Times New Roman"/>
          <w:sz w:val="28"/>
          <w:szCs w:val="28"/>
        </w:rPr>
        <w:t>Получить возможность работать творчески (!)</w:t>
      </w:r>
    </w:p>
    <w:p w14:paraId="28941FC2" w14:textId="77777777" w:rsidR="002B035A" w:rsidRPr="00127421" w:rsidRDefault="002B035A" w:rsidP="0096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21">
        <w:rPr>
          <w:rFonts w:ascii="Times New Roman" w:hAnsi="Times New Roman" w:cs="Times New Roman"/>
          <w:sz w:val="28"/>
          <w:szCs w:val="28"/>
        </w:rPr>
        <w:t>Первые 3 пункта – вопрос времени, навыка и работы с наставником!</w:t>
      </w:r>
    </w:p>
    <w:p w14:paraId="55930B33" w14:textId="1EA25018" w:rsidR="002B035A" w:rsidRPr="00127421" w:rsidRDefault="002B035A" w:rsidP="0096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21">
        <w:rPr>
          <w:rFonts w:ascii="Times New Roman" w:hAnsi="Times New Roman" w:cs="Times New Roman"/>
          <w:sz w:val="28"/>
          <w:szCs w:val="28"/>
        </w:rPr>
        <w:lastRenderedPageBreak/>
        <w:t xml:space="preserve">А вот вторые 3 пункта – вполне под силу подтянуть благодаря личностному саморазвитию и психологическим тренингам, на один из них мы Вас сегодня приглашаем! </w:t>
      </w:r>
    </w:p>
    <w:p w14:paraId="614540CE" w14:textId="38D4130D" w:rsidR="004A7F38" w:rsidRPr="004A7F38" w:rsidRDefault="002B035A" w:rsidP="004A7F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38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 тренинга</w:t>
      </w:r>
      <w:r w:rsidRPr="004A7F38">
        <w:rPr>
          <w:rFonts w:ascii="Times New Roman" w:hAnsi="Times New Roman" w:cs="Times New Roman"/>
          <w:sz w:val="28"/>
          <w:szCs w:val="28"/>
        </w:rPr>
        <w:t>.</w:t>
      </w:r>
    </w:p>
    <w:p w14:paraId="722F212B" w14:textId="4B7BA3BC" w:rsidR="002B035A" w:rsidRPr="004A7F38" w:rsidRDefault="002B035A" w:rsidP="004A7F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38">
        <w:rPr>
          <w:rFonts w:ascii="Times New Roman" w:hAnsi="Times New Roman" w:cs="Times New Roman"/>
          <w:b/>
          <w:bCs/>
          <w:sz w:val="28"/>
          <w:szCs w:val="28"/>
        </w:rPr>
        <w:t xml:space="preserve">Правила группы </w:t>
      </w:r>
    </w:p>
    <w:p w14:paraId="15186E74" w14:textId="77777777" w:rsidR="002B035A" w:rsidRPr="00127421" w:rsidRDefault="002B035A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вводят правила группы, которые будут выполняться на протяжении всего тренинга. Итак, правила группы:</w:t>
      </w:r>
    </w:p>
    <w:p w14:paraId="6552071E" w14:textId="77777777" w:rsidR="002B035A" w:rsidRPr="00127421" w:rsidRDefault="002B035A" w:rsidP="00960F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активность.</w:t>
      </w:r>
    </w:p>
    <w:p w14:paraId="16E805D5" w14:textId="77777777" w:rsidR="002B035A" w:rsidRPr="00127421" w:rsidRDefault="002B035A" w:rsidP="00960F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друг друга, не перебивая.</w:t>
      </w:r>
    </w:p>
    <w:p w14:paraId="5E34807D" w14:textId="77777777" w:rsidR="002B035A" w:rsidRPr="00127421" w:rsidRDefault="002B035A" w:rsidP="00960F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только от своего лица.</w:t>
      </w:r>
    </w:p>
    <w:p w14:paraId="1F321986" w14:textId="77777777" w:rsidR="002B035A" w:rsidRPr="00127421" w:rsidRDefault="002B035A" w:rsidP="00960F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информация адресована кому-то конкретно, то обращаться напрямую к этому человеку, а не говорить о нем в третьем лице</w:t>
      </w:r>
    </w:p>
    <w:p w14:paraId="6009E28C" w14:textId="77777777" w:rsidR="002B035A" w:rsidRPr="00127421" w:rsidRDefault="002B035A" w:rsidP="00960F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распространять и не обсуждать за пределами тренинга то, что происходит на занятиях</w:t>
      </w:r>
    </w:p>
    <w:p w14:paraId="76450FE3" w14:textId="77777777" w:rsidR="002B035A" w:rsidRPr="00127421" w:rsidRDefault="002B035A" w:rsidP="00960F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критики при выполнении упражнений, если возникает потребность что-то покритиковать — дождаться обсуждения</w:t>
      </w:r>
    </w:p>
    <w:p w14:paraId="1B98A361" w14:textId="77777777" w:rsidR="004A7F38" w:rsidRDefault="002B035A" w:rsidP="004A7F3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нежелания выполнять какое-либо упражнение участник имеет право отказаться, не объясняя причину этого, но он должен публично заявить о своем отказе.</w:t>
      </w:r>
    </w:p>
    <w:p w14:paraId="1B26515F" w14:textId="4F927097" w:rsidR="00127421" w:rsidRPr="004A7F38" w:rsidRDefault="00127421" w:rsidP="004A7F3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Игра-активатор «Друг к дружке»</w:t>
      </w:r>
    </w:p>
    <w:p w14:paraId="280C6F7F" w14:textId="77777777" w:rsidR="00127421" w:rsidRPr="00127421" w:rsidRDefault="00127421" w:rsidP="00960F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2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снятие психоэмоционального напряжения, регуляция психического и эмоционального состояния.</w:t>
      </w:r>
    </w:p>
    <w:p w14:paraId="001E27A5" w14:textId="77777777" w:rsidR="00127421" w:rsidRPr="00127421" w:rsidRDefault="00127421" w:rsidP="00960F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proofErr w:type="gramStart"/>
      <w:r w:rsidRPr="0012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Сейчас</w:t>
      </w:r>
      <w:proofErr w:type="gramEnd"/>
      <w:r w:rsidRPr="0012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будете играть в одну очень интересную игру, во время которой все нужно делать очень-очень быстро.</w:t>
      </w:r>
    </w:p>
    <w:p w14:paraId="1FE38384" w14:textId="486D8E6F" w:rsidR="00127421" w:rsidRPr="00127421" w:rsidRDefault="00127421" w:rsidP="00960F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Выберите себе партнера </w:t>
      </w:r>
      <w:r w:rsid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(можно предложить познакомиться друг с другом) </w:t>
      </w:r>
      <w:r w:rsidRPr="0012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быстро пожмите ему руку.</w:t>
      </w:r>
    </w:p>
    <w:p w14:paraId="763916A0" w14:textId="77777777" w:rsidR="00127421" w:rsidRPr="00127421" w:rsidRDefault="00127421" w:rsidP="00960F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буду вам говорить, какими частями тела вам нужно будет очень быстро «поздороваться» друг с другом. А когда я скажу: «Друг к дружке!», вы должны будете поменять партнера.</w:t>
      </w:r>
    </w:p>
    <w:p w14:paraId="0725DEC8" w14:textId="77777777" w:rsidR="00127421" w:rsidRPr="00483E20" w:rsidRDefault="00127421" w:rsidP="00960F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 рука к правой руке!</w:t>
      </w:r>
    </w:p>
    <w:p w14:paraId="52E04C70" w14:textId="77777777" w:rsidR="00127421" w:rsidRPr="00483E20" w:rsidRDefault="00127421" w:rsidP="00960F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Левая рука к левой руке!</w:t>
      </w:r>
    </w:p>
    <w:p w14:paraId="01E13DDB" w14:textId="77777777" w:rsidR="00127421" w:rsidRPr="00483E20" w:rsidRDefault="00127421" w:rsidP="00960F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Спина к спине!</w:t>
      </w:r>
    </w:p>
    <w:p w14:paraId="390EB3E1" w14:textId="77777777" w:rsidR="00127421" w:rsidRPr="00483E20" w:rsidRDefault="00127421" w:rsidP="00960F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к дружке!</w:t>
      </w:r>
    </w:p>
    <w:p w14:paraId="041796DC" w14:textId="77777777" w:rsidR="00127421" w:rsidRPr="00483E20" w:rsidRDefault="00127421" w:rsidP="00960F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Бедро к бедру!</w:t>
      </w:r>
    </w:p>
    <w:p w14:paraId="1803316B" w14:textId="77777777" w:rsidR="00127421" w:rsidRPr="00483E20" w:rsidRDefault="00127421" w:rsidP="00960F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Ладошка к ладошке!</w:t>
      </w:r>
    </w:p>
    <w:p w14:paraId="4D8B91E3" w14:textId="77777777" w:rsidR="00127421" w:rsidRPr="00483E20" w:rsidRDefault="00127421" w:rsidP="00960F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Пятка к пятке!</w:t>
      </w:r>
    </w:p>
    <w:p w14:paraId="7E689E42" w14:textId="77777777" w:rsidR="00127421" w:rsidRPr="00483E20" w:rsidRDefault="00127421" w:rsidP="00960F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к дружке!</w:t>
      </w:r>
    </w:p>
    <w:p w14:paraId="0E8C404B" w14:textId="77777777" w:rsidR="00127421" w:rsidRPr="00483E20" w:rsidRDefault="00127421" w:rsidP="00960F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Носок к носку!</w:t>
      </w:r>
    </w:p>
    <w:p w14:paraId="358B2988" w14:textId="77777777" w:rsidR="00127421" w:rsidRPr="00483E20" w:rsidRDefault="00127421" w:rsidP="00960F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 к животу!</w:t>
      </w:r>
    </w:p>
    <w:p w14:paraId="36C5074C" w14:textId="77777777" w:rsidR="00127421" w:rsidRPr="00483E20" w:rsidRDefault="00127421" w:rsidP="00960F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палец руки к большому пальцу руки!</w:t>
      </w:r>
    </w:p>
    <w:p w14:paraId="3FB5ADA0" w14:textId="77777777" w:rsidR="00127421" w:rsidRPr="00483E20" w:rsidRDefault="00127421" w:rsidP="00960F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к дружке!</w:t>
      </w:r>
    </w:p>
    <w:p w14:paraId="37D2A3C0" w14:textId="77777777" w:rsidR="00127421" w:rsidRPr="00483E20" w:rsidRDefault="00127421" w:rsidP="00960F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 к боку!</w:t>
      </w:r>
    </w:p>
    <w:p w14:paraId="26E0C150" w14:textId="77777777" w:rsidR="00127421" w:rsidRPr="00483E20" w:rsidRDefault="00127421" w:rsidP="00960F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 к колену!</w:t>
      </w:r>
    </w:p>
    <w:p w14:paraId="1764D542" w14:textId="77777777" w:rsidR="00127421" w:rsidRPr="00483E20" w:rsidRDefault="00127421" w:rsidP="00960F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Мизинец к мизинцу!</w:t>
      </w:r>
    </w:p>
    <w:p w14:paraId="12560B7D" w14:textId="77777777" w:rsidR="00127421" w:rsidRPr="00483E20" w:rsidRDefault="00127421" w:rsidP="00960F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к дружке!</w:t>
      </w:r>
    </w:p>
    <w:p w14:paraId="0A036AF8" w14:textId="77777777" w:rsidR="00127421" w:rsidRPr="00483E20" w:rsidRDefault="00127421" w:rsidP="00960F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Затылок к затылку!</w:t>
      </w:r>
    </w:p>
    <w:p w14:paraId="402B542E" w14:textId="77777777" w:rsidR="00127421" w:rsidRPr="00483E20" w:rsidRDefault="00127421" w:rsidP="00960F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Локоть к локтю!</w:t>
      </w:r>
    </w:p>
    <w:p w14:paraId="5949495E" w14:textId="77777777" w:rsidR="00127421" w:rsidRPr="00483E20" w:rsidRDefault="00127421" w:rsidP="00960F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Кулак к кулаку!</w:t>
      </w:r>
    </w:p>
    <w:p w14:paraId="6B908120" w14:textId="77777777" w:rsidR="00127421" w:rsidRPr="00483E20" w:rsidRDefault="00127421" w:rsidP="00960F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чувств:</w:t>
      </w:r>
    </w:p>
    <w:p w14:paraId="21B68AA2" w14:textId="77777777" w:rsidR="00127421" w:rsidRPr="00A65FB9" w:rsidRDefault="00127421" w:rsidP="00960F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Особое внимание уделяется тому, насколько трудно и легко было </w:t>
      </w:r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преодолевать выполнять упражнения.</w:t>
      </w:r>
    </w:p>
    <w:p w14:paraId="29350073" w14:textId="77777777" w:rsidR="004A7F38" w:rsidRDefault="00127421" w:rsidP="004A7F3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этого этюда участники могут поделиться друг с другом и со всей группой своими ощущениями.</w:t>
      </w:r>
    </w:p>
    <w:p w14:paraId="3ACFDC6E" w14:textId="3DC72F17" w:rsidR="00A65FB9" w:rsidRPr="004A7F38" w:rsidRDefault="004A7F38" w:rsidP="004A7F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5FB9" w:rsidRPr="004A7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«Зоопарк» (для педагогов и администрации)</w:t>
      </w:r>
    </w:p>
    <w:p w14:paraId="16A9804B" w14:textId="5A8BCEE9" w:rsidR="00A65FB9" w:rsidRPr="00A65FB9" w:rsidRDefault="00A65FB9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proofErr w:type="gramStart"/>
      <w:r w:rsidRPr="00A65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 расстановки</w:t>
      </w:r>
      <w:proofErr w:type="gramEnd"/>
      <w:r w:rsidRPr="00A65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приоритетов в профессиональной деятельности. </w:t>
      </w:r>
    </w:p>
    <w:p w14:paraId="7FAB7C08" w14:textId="77777777" w:rsidR="00A65FB9" w:rsidRPr="00A65FB9" w:rsidRDefault="00A65FB9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Упражнение лучше всего проводить в свободном помещении, где участники могли бы расслабиться. Необходимо, чтобы играла спокойная, расслабляющая музыка.</w:t>
      </w:r>
    </w:p>
    <w:p w14:paraId="70C24759" w14:textId="77777777" w:rsidR="00A65FB9" w:rsidRPr="00A65FB9" w:rsidRDefault="00A65FB9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Предварительная работа</w:t>
      </w:r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педагогам раздаются бланки с квадратами разных </w:t>
      </w:r>
      <w:proofErr w:type="gramStart"/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 и</w:t>
      </w:r>
      <w:proofErr w:type="gramEnd"/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цветные карандаши. </w:t>
      </w:r>
    </w:p>
    <w:p w14:paraId="683818B1" w14:textId="77777777" w:rsidR="00A65FB9" w:rsidRPr="00A65FB9" w:rsidRDefault="00A65FB9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этап. Вводный</w:t>
      </w:r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B1825C7" w14:textId="77777777" w:rsidR="00A65FB9" w:rsidRPr="00A65FB9" w:rsidRDefault="00A65FB9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Слова ведущего: «Представьте себе, что вы </w:t>
      </w:r>
      <w:proofErr w:type="gramStart"/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работаете  смотрителем</w:t>
      </w:r>
      <w:proofErr w:type="gramEnd"/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директором зоопарка.  В зоопарк привезли новых животных:</w:t>
      </w:r>
    </w:p>
    <w:p w14:paraId="786E1736" w14:textId="77777777" w:rsidR="00A65FB9" w:rsidRPr="00A65FB9" w:rsidRDefault="00A65FB9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>-  лев</w:t>
      </w:r>
      <w:proofErr w:type="gramEnd"/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(царь природы, хищник).</w:t>
      </w:r>
    </w:p>
    <w:p w14:paraId="327D5D3E" w14:textId="77777777" w:rsidR="00A65FB9" w:rsidRPr="00A65FB9" w:rsidRDefault="00A65FB9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>2 - пингвины (нужны особые условия, очень пугливы, отлично развито стадное чувство).</w:t>
      </w:r>
    </w:p>
    <w:p w14:paraId="0E6ED949" w14:textId="77777777" w:rsidR="00A65FB9" w:rsidRPr="00A65FB9" w:rsidRDefault="00A65FB9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>3- обезьяны (очень крикливые, от них много суеты и шума).</w:t>
      </w:r>
    </w:p>
    <w:p w14:paraId="4D927D1E" w14:textId="77777777" w:rsidR="00A65FB9" w:rsidRPr="00A65FB9" w:rsidRDefault="00A65FB9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>4 - панды (красивые, забавные, спокойные, но необходимо специальное питание).</w:t>
      </w:r>
    </w:p>
    <w:p w14:paraId="07D6B933" w14:textId="77777777" w:rsidR="00A65FB9" w:rsidRPr="00A65FB9" w:rsidRDefault="00A65FB9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5 - попугаи - (яркие, </w:t>
      </w:r>
      <w:proofErr w:type="gramStart"/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разноцветные,  постоянно</w:t>
      </w:r>
      <w:proofErr w:type="gramEnd"/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хлопают крыльями, любят много разговаривать).</w:t>
      </w:r>
    </w:p>
    <w:p w14:paraId="538B9013" w14:textId="77777777" w:rsidR="00A65FB9" w:rsidRPr="00A65FB9" w:rsidRDefault="00A65FB9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 Распределение животных.</w:t>
      </w:r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230BBC" w14:textId="77777777" w:rsidR="00A65FB9" w:rsidRPr="00A65FB9" w:rsidRDefault="00A65FB9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Слова ведущего: «Как смотрителю зоопарка вам необходимо расселить по клеткам этих животных согласно условиям их обитания, запросов в еде и популярности среди посетителей».</w:t>
      </w:r>
    </w:p>
    <w:p w14:paraId="5785F52D" w14:textId="77777777" w:rsidR="00A65FB9" w:rsidRPr="00A65FB9" w:rsidRDefault="00A65FB9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этап. Неизвестное животное. </w:t>
      </w:r>
    </w:p>
    <w:p w14:paraId="491B9CEF" w14:textId="77777777" w:rsidR="00A65FB9" w:rsidRPr="00A65FB9" w:rsidRDefault="00A65FB9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ведущего: «Одна закрытая клетка оказалась без названия животного, находящегося в ней. Придумайте сами, что это за животное и поселите его в одну из оставшихся клеток. Ну а теперь, чтобы вашим животным не было скучно, раскрасьте клетки». </w:t>
      </w:r>
      <w:r w:rsidRPr="00A65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Самостоятельную работу по раскрашиванию </w:t>
      </w:r>
      <w:proofErr w:type="gramStart"/>
      <w:r w:rsidRPr="00A65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клеток  педагоги</w:t>
      </w:r>
      <w:proofErr w:type="gramEnd"/>
      <w:r w:rsidRPr="00A65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могут выполнять под негромкую, расслабляющую музыку</w:t>
      </w:r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6051A5" w14:textId="77777777" w:rsidR="00A65FB9" w:rsidRPr="00A65FB9" w:rsidRDefault="00A65FB9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этап. Анализ упражнения</w:t>
      </w:r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128F218" w14:textId="77777777" w:rsidR="00A65FB9" w:rsidRPr="00A65FB9" w:rsidRDefault="00A65FB9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ведущего: </w:t>
      </w:r>
      <w:proofErr w:type="gramStart"/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>« Каждый</w:t>
      </w:r>
      <w:proofErr w:type="gramEnd"/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животных ассоциируется у вас с людьми, которыми вам приходится работать. Подумайте, кто из животных, которые вы расселили, больше всего похож в вашей жизни на:</w:t>
      </w:r>
    </w:p>
    <w:p w14:paraId="7ADC63AC" w14:textId="77777777" w:rsidR="00A65FB9" w:rsidRPr="00A65FB9" w:rsidRDefault="00A65FB9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>1 - директора,</w:t>
      </w:r>
    </w:p>
    <w:p w14:paraId="73E8BF55" w14:textId="77777777" w:rsidR="00A65FB9" w:rsidRPr="00A65FB9" w:rsidRDefault="00A65FB9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>2 - педагогов,</w:t>
      </w:r>
    </w:p>
    <w:p w14:paraId="430117D7" w14:textId="77777777" w:rsidR="00A65FB9" w:rsidRPr="00A65FB9" w:rsidRDefault="00A65FB9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>3 - родителей,</w:t>
      </w:r>
    </w:p>
    <w:p w14:paraId="1BFC659B" w14:textId="77777777" w:rsidR="00A65FB9" w:rsidRPr="00A65FB9" w:rsidRDefault="00A65FB9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>4 - детей,</w:t>
      </w:r>
    </w:p>
    <w:p w14:paraId="3CD29E43" w14:textId="77777777" w:rsidR="00A65FB9" w:rsidRPr="00A65FB9" w:rsidRDefault="00A65FB9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>5 - семью.</w:t>
      </w:r>
    </w:p>
    <w:p w14:paraId="770E3798" w14:textId="77777777" w:rsidR="00A65FB9" w:rsidRPr="00A65FB9" w:rsidRDefault="00A65FB9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зависимости от размера клетки и животного, находящегося в ней, вы уделяете тем или иным людям большее или меньшее внимание. Данное упражнение показывает расстановку ваших приоритетов в работе и семье.</w:t>
      </w:r>
    </w:p>
    <w:p w14:paraId="7777B874" w14:textId="77777777" w:rsidR="00A65FB9" w:rsidRPr="00A65FB9" w:rsidRDefault="00A65FB9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Неизвестное животное </w:t>
      </w:r>
      <w:proofErr w:type="gramStart"/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сами. Если вы «сидите» в клетке к стороне, ваша работа вас угнетает; если же вы в клетке посередине, вы - человек, которые старается контролировать все сферы своей профессиональной деятельности.</w:t>
      </w:r>
    </w:p>
    <w:p w14:paraId="46EC2C42" w14:textId="77777777" w:rsidR="00A65FB9" w:rsidRPr="00A65FB9" w:rsidRDefault="00A65FB9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Если же ваше животное - хищник, то вы по своей натуре - борец и у вас еще достаточно сил работать и преодолевать все </w:t>
      </w:r>
      <w:proofErr w:type="gramStart"/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преграды..</w:t>
      </w:r>
      <w:proofErr w:type="gramEnd"/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травоядное животное - то ваша работа забирает у вас слишком много сил и энергии, поэтому вам необходимо научиться расходовать свои силы».</w:t>
      </w:r>
    </w:p>
    <w:p w14:paraId="05BE35EF" w14:textId="36F030CF" w:rsidR="00A65FB9" w:rsidRPr="00A65FB9" w:rsidRDefault="00A65FB9" w:rsidP="0096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Ведущий может также интерпретировать цвета клеток как эмоциональное отношение </w:t>
      </w:r>
      <w:proofErr w:type="gramStart"/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 к</w:t>
      </w:r>
      <w:proofErr w:type="gramEnd"/>
      <w:r w:rsidRPr="00A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или иной сфере их  профессиональной деятельности.</w:t>
      </w:r>
    </w:p>
    <w:p w14:paraId="747E7B97" w14:textId="6007A11C" w:rsidR="004A7F38" w:rsidRPr="004A7F38" w:rsidRDefault="004A7F38" w:rsidP="004A7F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A7F3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4A7F3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Упражнение «</w:t>
      </w:r>
      <w:proofErr w:type="gramStart"/>
      <w:r w:rsidRPr="004A7F3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Твой  ресурс</w:t>
      </w:r>
      <w:proofErr w:type="gramEnd"/>
      <w:r w:rsidRPr="004A7F3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»</w:t>
      </w:r>
    </w:p>
    <w:p w14:paraId="33584E43" w14:textId="77777777" w:rsidR="004A7F38" w:rsidRPr="00483E20" w:rsidRDefault="004A7F38" w:rsidP="004A7F3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определенные периоды жизни – повышенных нагрузках, усталости, при стрессе –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человеке накапливаются негативные эмоции. Если представить шарик — это человек, 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воздух внутри него — чувства раздражения и гнева, то важно правильно, безопасно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освобождаться от них. Переполненный шарик может лопнуть и испугать кого-то, а если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воздух из шарика выпускать постепенно, то он ни себе, ни окружающим не причинит вреда.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 есть эмоциями можно управлять и безопасно выражать.</w:t>
      </w:r>
    </w:p>
    <w:p w14:paraId="5DBF244C" w14:textId="77777777" w:rsidR="004A7F38" w:rsidRPr="00483E20" w:rsidRDefault="004A7F38" w:rsidP="004A7F3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Существует 6-ти-канальный метод самовосстановления (разрядки):</w:t>
      </w:r>
    </w:p>
    <w:p w14:paraId="08E06E26" w14:textId="77777777" w:rsidR="004A7F38" w:rsidRPr="00483E20" w:rsidRDefault="004A7F38" w:rsidP="004A7F3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 – чувства, эмоции (музыка, книги, все, что питает наши органы чувств)</w:t>
      </w:r>
    </w:p>
    <w:p w14:paraId="24EE68EB" w14:textId="77777777" w:rsidR="004A7F38" w:rsidRPr="00483E20" w:rsidRDefault="004A7F38" w:rsidP="004A7F3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 – ум (рефлексия, анализ, обдумывание, построение стратегии)</w:t>
      </w:r>
    </w:p>
    <w:p w14:paraId="693BD34A" w14:textId="77777777" w:rsidR="004A7F38" w:rsidRPr="00F11FAC" w:rsidRDefault="004A7F38" w:rsidP="004A7F3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– вера (обращение к богу, совершение определенных манипуляций, обрядов; обращение 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11F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какому-либо философскому учению)</w:t>
      </w:r>
    </w:p>
    <w:p w14:paraId="3725A882" w14:textId="77777777" w:rsidR="004A7F38" w:rsidRPr="00483E20" w:rsidRDefault="004A7F38" w:rsidP="004A7F3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– социум (любое взаимодействие, общение)</w:t>
      </w:r>
    </w:p>
    <w:p w14:paraId="3ABE48E9" w14:textId="77777777" w:rsidR="004A7F38" w:rsidRPr="00483E20" w:rsidRDefault="004A7F38" w:rsidP="004A7F3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 – тело (СПА, массаж, спорт, прогулки)</w:t>
      </w:r>
    </w:p>
    <w:p w14:paraId="30FFE9A3" w14:textId="77777777" w:rsidR="004A7F38" w:rsidRPr="00483E20" w:rsidRDefault="004A7F38" w:rsidP="004A7F3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 – воображение (творчество, фантазирование)</w:t>
      </w:r>
    </w:p>
    <w:p w14:paraId="78CDD250" w14:textId="0B0A4BEA" w:rsidR="004A7F38" w:rsidRPr="004A7F38" w:rsidRDefault="004A7F38" w:rsidP="004A7F3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Осознанное понимание того, что можно применить в наличной стрессовой ситуации,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помогает гораздо быстрее и качественнее восстановиться.</w:t>
      </w:r>
    </w:p>
    <w:p w14:paraId="72CF806E" w14:textId="757E94A6" w:rsidR="00127421" w:rsidRPr="004A7F38" w:rsidRDefault="004A7F38" w:rsidP="004A7F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A7F3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4A7F3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Упражнение</w:t>
      </w:r>
      <w:r w:rsidR="00127421" w:rsidRPr="004A7F3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«Древо успеха»</w:t>
      </w:r>
    </w:p>
    <w:p w14:paraId="1D7EFD11" w14:textId="77777777" w:rsidR="00127421" w:rsidRPr="00483E20" w:rsidRDefault="00127421" w:rsidP="00960F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Цель</w:t>
      </w:r>
      <w:r w:rsidRP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 развитие общности и доверия вместо одиночества и отчуждения.</w:t>
      </w:r>
    </w:p>
    <w:p w14:paraId="2BBF2774" w14:textId="77777777" w:rsidR="00127421" w:rsidRPr="00483E20" w:rsidRDefault="00127421" w:rsidP="00960F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Психолог рассказывает вводную историю:</w:t>
      </w:r>
    </w:p>
    <w:p w14:paraId="25362883" w14:textId="233359B9" w:rsidR="00127421" w:rsidRDefault="00127421" w:rsidP="004A7F3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«Согласно легенде, в мире существуют чудесные деревья, приносящие удачу и исполняющие</w:t>
      </w:r>
      <w:r w:rsid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желания. «Мудрецы говорят, что тот, кто не запоминает свои достижения, рано или поздно</w:t>
      </w:r>
      <w:r w:rsid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перестает добиваться успеха, так как суета будней размоет у него внутри ощущение</w:t>
      </w:r>
      <w:r w:rsid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«победителя». Это ощущение должно быть постоянно с вами, и вы будете его подкреплять</w:t>
      </w:r>
      <w:r w:rsid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новыми результатами и победами».</w:t>
      </w:r>
      <w:r w:rsid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Чтобы закрепить свое желание, люди привязывали к деревьям кусочки ткани.</w:t>
      </w:r>
      <w:r w:rsid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Обратите внимание, на столе стоит макет дерева.</w:t>
      </w:r>
      <w:r w:rsid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Сейчас вспомните ваши успехи и достижения, не важно большие они или маленькие,</w:t>
      </w:r>
      <w:r w:rsid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главное, что они значимы для вас. Возьмите ленту, громко назовите достижение и завяжите</w:t>
      </w:r>
      <w:r w:rsid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83E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ленту на дерево. Каждая лента будет символизировать названную вами победу.</w:t>
      </w:r>
    </w:p>
    <w:p w14:paraId="795DDEC9" w14:textId="35FAF1A3" w:rsidR="004A7F38" w:rsidRDefault="004A7F38" w:rsidP="004A7F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6. Упражнение «Профессиональное будущее»</w:t>
      </w:r>
    </w:p>
    <w:p w14:paraId="2138B21E" w14:textId="77777777" w:rsidR="004A7F38" w:rsidRDefault="004A7F38" w:rsidP="004A7F38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формирование профессиональной мотивации</w:t>
      </w:r>
    </w:p>
    <w:p w14:paraId="1715EE5C" w14:textId="77777777" w:rsidR="004A7F38" w:rsidRDefault="004A7F38" w:rsidP="004A7F38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Психолог: Вы сегодня поделились многим со мной, и мне, в свою очередь, захотелось каждому из вас подарить презент на память.</w:t>
      </w:r>
    </w:p>
    <w:p w14:paraId="3F660182" w14:textId="77777777" w:rsidR="004A7F38" w:rsidRDefault="004A7F38" w:rsidP="004A7F38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из вас выберет из всех предметов на картине тот, который понравился больше всего, после чего я дам интерпретацию каждого выбора.</w:t>
      </w:r>
    </w:p>
    <w:p w14:paraId="4754BA02" w14:textId="77777777" w:rsidR="004A7F38" w:rsidRDefault="004A7F38" w:rsidP="004A7F38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Монета — повышение зарплаты;</w:t>
      </w:r>
    </w:p>
    <w:p w14:paraId="1870BA24" w14:textId="77777777" w:rsidR="004A7F38" w:rsidRDefault="004A7F38" w:rsidP="004A7F38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Ключик — без труда найдете подход к родителям и детям;</w:t>
      </w:r>
    </w:p>
    <w:p w14:paraId="538E336D" w14:textId="77777777" w:rsidR="004A7F38" w:rsidRDefault="004A7F38" w:rsidP="004A7F38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Бусинка — приобретение новых профессиональных качеств;</w:t>
      </w:r>
    </w:p>
    <w:p w14:paraId="6C6EFED3" w14:textId="77777777" w:rsidR="004A7F38" w:rsidRDefault="004A7F38" w:rsidP="004A7F38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Конфета — установка на профессиональные перспективы;</w:t>
      </w:r>
    </w:p>
    <w:p w14:paraId="2CD3A1BA" w14:textId="1E9AC439" w:rsidR="004A7F38" w:rsidRDefault="004A7F38" w:rsidP="004A7F38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Цветок — стойкое психологическое здоровье.</w:t>
      </w:r>
    </w:p>
    <w:p w14:paraId="0FFA5322" w14:textId="34164615" w:rsidR="004A7F38" w:rsidRDefault="004A7F38" w:rsidP="004A7F38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7. Рефлексия</w:t>
      </w:r>
    </w:p>
    <w:p w14:paraId="11540B8F" w14:textId="77777777" w:rsidR="004A7F38" w:rsidRDefault="004A7F38" w:rsidP="004A7F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1"/>
          <w:color w:val="000000"/>
          <w:sz w:val="28"/>
          <w:szCs w:val="28"/>
          <w:shd w:val="clear" w:color="auto" w:fill="FFFFFF"/>
        </w:rPr>
        <w:t>Психолог:  Сейчас</w:t>
      </w:r>
      <w:proofErr w:type="gramEnd"/>
      <w:r>
        <w:rPr>
          <w:rStyle w:val="c11"/>
          <w:color w:val="000000"/>
          <w:sz w:val="28"/>
          <w:szCs w:val="28"/>
          <w:shd w:val="clear" w:color="auto" w:fill="FFFFFF"/>
        </w:rPr>
        <w:t xml:space="preserve"> я возьму  стеклянную банку и наполню её камнями.</w:t>
      </w:r>
    </w:p>
    <w:p w14:paraId="604C1602" w14:textId="77777777" w:rsidR="004A7F38" w:rsidRDefault="004A7F38" w:rsidP="004A7F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shd w:val="clear" w:color="auto" w:fill="FFFFFF"/>
        </w:rPr>
        <w:t>Скажите, пожалуйста, полна ли банка? (да, полна)</w:t>
      </w:r>
    </w:p>
    <w:p w14:paraId="143F697A" w14:textId="77777777" w:rsidR="004A7F38" w:rsidRDefault="004A7F38" w:rsidP="004A7F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  <w:shd w:val="clear" w:color="auto" w:fill="FFFFFF"/>
        </w:rPr>
        <w:t xml:space="preserve">Сейчас я возьму банку гороха и </w:t>
      </w:r>
      <w:proofErr w:type="gramStart"/>
      <w:r>
        <w:rPr>
          <w:rStyle w:val="c11"/>
          <w:color w:val="000000"/>
          <w:sz w:val="28"/>
          <w:szCs w:val="28"/>
          <w:shd w:val="clear" w:color="auto" w:fill="FFFFFF"/>
        </w:rPr>
        <w:t>высыплю  её</w:t>
      </w:r>
      <w:proofErr w:type="gramEnd"/>
      <w:r>
        <w:rPr>
          <w:rStyle w:val="c11"/>
          <w:color w:val="000000"/>
          <w:sz w:val="28"/>
          <w:szCs w:val="28"/>
          <w:shd w:val="clear" w:color="auto" w:fill="FFFFFF"/>
        </w:rPr>
        <w:t xml:space="preserve"> содержимое в большую банку, немного потрясу  её. Горох занял свободное место между камнями. А теперь полна банка? (да, полна.) </w:t>
      </w:r>
    </w:p>
    <w:p w14:paraId="61F5393E" w14:textId="574F3209" w:rsidR="004A7F38" w:rsidRDefault="004A7F38" w:rsidP="004A7F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shd w:val="clear" w:color="auto" w:fill="FFFFFF"/>
        </w:rPr>
        <w:t>Тогда я взяла коробку, наполненную песком, и насыпала его в банку. Естественно, песок занял полностью существующее свободное место и всё закрыл. Полна ли банка? (да, и на этот раз однозначно, она полна.)</w:t>
      </w:r>
    </w:p>
    <w:p w14:paraId="17A1FCA8" w14:textId="77777777" w:rsidR="004A7F38" w:rsidRDefault="004A7F38" w:rsidP="004A7F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shd w:val="clear" w:color="auto" w:fill="FFFFFF"/>
        </w:rPr>
        <w:t>Психолог: - А сейчас я хочу, чтобы вы поняли, что банка — это ваша жизнь. Камни — это важнейшие вещи вашей жизни: семья, здоровье, друзья, свои дети — всё то, что необходимо, чтобы ваша жизнь всё-таки оставалась полной даже в случае, если всё остальное потеряется. </w:t>
      </w:r>
    </w:p>
    <w:p w14:paraId="3C66798C" w14:textId="77777777" w:rsidR="004A7F38" w:rsidRDefault="004A7F38" w:rsidP="004A7F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shd w:val="clear" w:color="auto" w:fill="FFFFFF"/>
        </w:rPr>
        <w:t>Горох — это вещи, которые лично для вас стали важными: работа, дом, автомобиль. </w:t>
      </w:r>
    </w:p>
    <w:p w14:paraId="4251B265" w14:textId="77777777" w:rsidR="004A7F38" w:rsidRDefault="004A7F38" w:rsidP="004A7F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shd w:val="clear" w:color="auto" w:fill="FFFFFF"/>
        </w:rPr>
        <w:t>Песок — это всё остальное, мелочи. </w:t>
      </w:r>
    </w:p>
    <w:p w14:paraId="5335B1EB" w14:textId="77777777" w:rsidR="004A7F38" w:rsidRDefault="004A7F38" w:rsidP="004A7F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shd w:val="clear" w:color="auto" w:fill="FFFFFF"/>
        </w:rPr>
        <w:t>Если сначала наполнить банку песком, не останется места, где могли бы разместиться горох и камни. И так же в вашей жизни, если тратить всё время и всю энергию на мелочи, не остаётся места для важнейших вещей. </w:t>
      </w:r>
    </w:p>
    <w:p w14:paraId="4DF76D6C" w14:textId="77777777" w:rsidR="004A7F38" w:rsidRDefault="004A7F38" w:rsidP="004A7F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shd w:val="clear" w:color="auto" w:fill="FFFFFF"/>
        </w:rPr>
        <w:t>Занимайтесь тем, что вам приносит счастье: играйте с вашими детьми, уделяйте время супругам, встречайтесь с друзьями. Всегда будет ещё время, чтобы поработать, заняться уборкой дома, починить и помыть автомобиль. Занимайтесь, прежде всего, камнями, то есть самыми важными вещами в жизни; определите ваши приоритеты: остальное — это только песок. </w:t>
      </w:r>
    </w:p>
    <w:p w14:paraId="0405D04C" w14:textId="3A2300E5" w:rsidR="004A7F38" w:rsidRPr="004A7F38" w:rsidRDefault="004A7F38" w:rsidP="004A7F3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8. Обсуждение итогов. Прощание с участниками.</w:t>
      </w:r>
    </w:p>
    <w:p w14:paraId="77972F7F" w14:textId="7E06180A" w:rsidR="00EC5A53" w:rsidRPr="004A7F38" w:rsidRDefault="00EC5A53" w:rsidP="004A7F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D5300B" w14:textId="6FA0EBF0" w:rsidR="00EC5A53" w:rsidRDefault="00EC5A53" w:rsidP="0096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883D24" w14:textId="049E57BD" w:rsidR="00EC5A53" w:rsidRDefault="00EC5A53" w:rsidP="0096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88FFA" w14:textId="7CD84B00" w:rsidR="00EC5A53" w:rsidRDefault="00EC5A53" w:rsidP="0096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C22F65" w14:textId="04A0FADB" w:rsidR="00EC5A53" w:rsidRDefault="00EC5A53" w:rsidP="0096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9927E8" w14:textId="77777777" w:rsidR="004A7F38" w:rsidRDefault="004A7F38" w:rsidP="0096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60E3B" w14:textId="77777777" w:rsidR="004A7F38" w:rsidRDefault="004A7F38" w:rsidP="0096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7B2E0" w14:textId="77777777" w:rsidR="004A7F38" w:rsidRDefault="004A7F38" w:rsidP="0096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046F4" w14:textId="77777777" w:rsidR="004A7F38" w:rsidRDefault="004A7F38" w:rsidP="0096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F1CE2" w14:textId="77777777" w:rsidR="004A7F38" w:rsidRDefault="004A7F38" w:rsidP="0096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996E7" w14:textId="77777777" w:rsidR="004A7F38" w:rsidRDefault="004A7F38" w:rsidP="0096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38D27" w14:textId="77777777" w:rsidR="004A7F38" w:rsidRDefault="004A7F38" w:rsidP="0096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14030" w14:textId="77777777" w:rsidR="004A7F38" w:rsidRDefault="004A7F38" w:rsidP="0096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31C18" w14:textId="77777777" w:rsidR="004A7F38" w:rsidRDefault="004A7F38" w:rsidP="0096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4B02C" w14:textId="77777777" w:rsidR="004A7F38" w:rsidRDefault="004A7F38" w:rsidP="0096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6736" w14:textId="77777777" w:rsidR="004A7F38" w:rsidRDefault="004A7F38" w:rsidP="0096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92FEF" w14:textId="77777777" w:rsidR="004A7F38" w:rsidRDefault="004A7F38" w:rsidP="0096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A54C4" w14:textId="77777777" w:rsidR="004A7F38" w:rsidRDefault="004A7F38" w:rsidP="0096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56D3B" w14:textId="77777777" w:rsidR="004A7F38" w:rsidRDefault="004A7F38" w:rsidP="0096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792F7" w14:textId="65DED2F0" w:rsidR="004A7F38" w:rsidRDefault="004A7F38" w:rsidP="004A7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упражнению 3 «Зоопарк»</w:t>
      </w:r>
    </w:p>
    <w:p w14:paraId="610DF3E0" w14:textId="77777777" w:rsidR="00EC74B1" w:rsidRDefault="00EC74B1" w:rsidP="0096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A0C41" w14:textId="7BD2CCF6" w:rsidR="00960F4B" w:rsidRPr="00960F4B" w:rsidRDefault="00960F4B" w:rsidP="0096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4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для участников</w:t>
      </w:r>
    </w:p>
    <w:p w14:paraId="2EC449C6" w14:textId="3B4EFCD5" w:rsidR="00EC5A53" w:rsidRDefault="00EC5A53" w:rsidP="00960F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46514B" w14:textId="04A982E4" w:rsidR="00EC5A53" w:rsidRDefault="00EC5A53" w:rsidP="0096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0F13BB" w14:textId="3B74E1E6" w:rsidR="00EC5A53" w:rsidRDefault="00EC5A53" w:rsidP="0096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21A0C2" w14:textId="55211C20" w:rsidR="00EC5A53" w:rsidRDefault="00EC5A53" w:rsidP="0096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7D19D" w14:textId="5FB12689" w:rsidR="00EC5A53" w:rsidRDefault="00EC5A53" w:rsidP="0096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CB008" w14:textId="77777777" w:rsidR="00EC5A53" w:rsidRDefault="00EC5A53" w:rsidP="0096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2190A" w14:textId="424E2E6D" w:rsidR="00EC5A53" w:rsidRDefault="00EC5A53" w:rsidP="00483E20">
      <w:pPr>
        <w:spacing w:after="0" w:line="24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C779E0D" wp14:editId="5B614A07">
                <wp:extent cx="5829300" cy="3543300"/>
                <wp:effectExtent l="0" t="9525" r="0" b="0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43281" y="0"/>
                            <a:ext cx="914067" cy="1486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4157" y="1943074"/>
                            <a:ext cx="1600629" cy="1371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400538" y="1143370"/>
                            <a:ext cx="1028224" cy="913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886200" y="114009"/>
                            <a:ext cx="1714786" cy="1143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886200" y="1714235"/>
                            <a:ext cx="1714786" cy="1600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686E297" id="Полотно 6" o:spid="_x0000_s1026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5433;visibility:visible;mso-wrap-style:square">
                  <v:fill o:detectmouseclick="t"/>
                  <v:path o:connecttype="none"/>
                </v:shape>
                <v:rect id="Rectangle 12" o:spid="_x0000_s1028" style="position:absolute;left:3432;width:9141;height:14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rect id="Rectangle 13" o:spid="_x0000_s1029" style="position:absolute;left:1141;top:19430;width:16006;height:1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14" o:spid="_x0000_s1030" style="position:absolute;left:24005;top:11433;width:10282;height:9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15" o:spid="_x0000_s1031" style="position:absolute;left:38862;top:1140;width:17147;height:1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16" o:spid="_x0000_s1032" style="position:absolute;left:38862;top:17142;width:17147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w10:anchorlock/>
              </v:group>
            </w:pict>
          </mc:Fallback>
        </mc:AlternateContent>
      </w:r>
    </w:p>
    <w:p w14:paraId="4C57DD1F" w14:textId="61CAB9B6" w:rsidR="00960F4B" w:rsidRPr="00960F4B" w:rsidRDefault="00960F4B" w:rsidP="00960F4B">
      <w:pPr>
        <w:rPr>
          <w:rFonts w:ascii="Times New Roman" w:hAnsi="Times New Roman" w:cs="Times New Roman"/>
          <w:sz w:val="28"/>
          <w:szCs w:val="28"/>
        </w:rPr>
      </w:pPr>
    </w:p>
    <w:p w14:paraId="394377F3" w14:textId="15029B15" w:rsidR="00960F4B" w:rsidRDefault="00960F4B" w:rsidP="00960F4B">
      <w:pPr>
        <w:jc w:val="center"/>
        <w:rPr>
          <w:noProof/>
          <w:sz w:val="28"/>
          <w:szCs w:val="28"/>
        </w:rPr>
      </w:pPr>
    </w:p>
    <w:p w14:paraId="20041F0A" w14:textId="59279521" w:rsidR="00960F4B" w:rsidRDefault="00960F4B" w:rsidP="00960F4B">
      <w:pPr>
        <w:jc w:val="center"/>
        <w:rPr>
          <w:noProof/>
          <w:sz w:val="28"/>
          <w:szCs w:val="28"/>
        </w:rPr>
      </w:pPr>
    </w:p>
    <w:p w14:paraId="5E90EC4D" w14:textId="78C63397" w:rsidR="00960F4B" w:rsidRDefault="00960F4B" w:rsidP="00960F4B">
      <w:pPr>
        <w:jc w:val="center"/>
        <w:rPr>
          <w:noProof/>
          <w:sz w:val="28"/>
          <w:szCs w:val="28"/>
        </w:rPr>
      </w:pPr>
    </w:p>
    <w:p w14:paraId="75461A67" w14:textId="1D6FDCD4" w:rsidR="00960F4B" w:rsidRDefault="00960F4B" w:rsidP="00960F4B">
      <w:pPr>
        <w:rPr>
          <w:noProof/>
          <w:sz w:val="28"/>
          <w:szCs w:val="28"/>
        </w:rPr>
      </w:pPr>
    </w:p>
    <w:p w14:paraId="67776AC9" w14:textId="284661A9" w:rsidR="00960F4B" w:rsidRDefault="00960F4B" w:rsidP="00960F4B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6598CD" wp14:editId="3004192B">
            <wp:extent cx="1285875" cy="1285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E0389E" w14:textId="72E8F32A" w:rsidR="00960F4B" w:rsidRDefault="00960F4B" w:rsidP="00960F4B">
      <w:pPr>
        <w:jc w:val="center"/>
        <w:rPr>
          <w:noProof/>
          <w:sz w:val="28"/>
          <w:szCs w:val="28"/>
        </w:rPr>
      </w:pPr>
    </w:p>
    <w:p w14:paraId="6DC5966E" w14:textId="5028E3AF" w:rsidR="00960F4B" w:rsidRDefault="00960F4B" w:rsidP="00960F4B">
      <w:pPr>
        <w:jc w:val="center"/>
        <w:rPr>
          <w:noProof/>
          <w:sz w:val="28"/>
          <w:szCs w:val="28"/>
        </w:rPr>
      </w:pPr>
    </w:p>
    <w:p w14:paraId="57A94D2D" w14:textId="574DFDF9" w:rsidR="00960F4B" w:rsidRPr="00960F4B" w:rsidRDefault="00960F4B" w:rsidP="00F11FAC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</w:p>
    <w:sectPr w:rsidR="00960F4B" w:rsidRPr="00960F4B" w:rsidSect="00960F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808"/>
    <w:multiLevelType w:val="hybridMultilevel"/>
    <w:tmpl w:val="D3C6F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7CC"/>
    <w:multiLevelType w:val="hybridMultilevel"/>
    <w:tmpl w:val="B714F298"/>
    <w:lvl w:ilvl="0" w:tplc="C9BCE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EC1CB2"/>
    <w:multiLevelType w:val="multilevel"/>
    <w:tmpl w:val="297E3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53394"/>
    <w:multiLevelType w:val="hybridMultilevel"/>
    <w:tmpl w:val="B714F298"/>
    <w:lvl w:ilvl="0" w:tplc="C9BCE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D71989"/>
    <w:multiLevelType w:val="multilevel"/>
    <w:tmpl w:val="906E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75"/>
    <w:rsid w:val="00127421"/>
    <w:rsid w:val="002B035A"/>
    <w:rsid w:val="00483E20"/>
    <w:rsid w:val="00494AA8"/>
    <w:rsid w:val="004A7F38"/>
    <w:rsid w:val="00602375"/>
    <w:rsid w:val="006856C3"/>
    <w:rsid w:val="00960F4B"/>
    <w:rsid w:val="009671E2"/>
    <w:rsid w:val="00A65FB9"/>
    <w:rsid w:val="00EC5A53"/>
    <w:rsid w:val="00EC74B1"/>
    <w:rsid w:val="00F1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533E"/>
  <w15:chartTrackingRefBased/>
  <w15:docId w15:val="{E1B7A5B7-DAC0-471F-B1D2-18B7B9E9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3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A7F38"/>
  </w:style>
  <w:style w:type="paragraph" w:customStyle="1" w:styleId="c5">
    <w:name w:val="c5"/>
    <w:basedOn w:val="a"/>
    <w:rsid w:val="004A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7F38"/>
  </w:style>
  <w:style w:type="character" w:customStyle="1" w:styleId="c11">
    <w:name w:val="c11"/>
    <w:basedOn w:val="a0"/>
    <w:rsid w:val="004A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2023-10-13T08:10:00Z</dcterms:created>
  <dcterms:modified xsi:type="dcterms:W3CDTF">2024-02-12T07:16:00Z</dcterms:modified>
</cp:coreProperties>
</file>