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cx="http://schemas.microsoft.com/office/drawing/2014/chartex" xmlns:cx1="http://schemas.microsoft.com/office/drawing/2015/9/8/chartex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D52C38" w:rsidR="001645EB" w:rsidRDefault="00F633EA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 xml:space="preserve">- </w:t>
      </w:r>
      <w:r w:rsidR="00A162B4" w:rsidRPr="00D52C38">
        <w:rPr>
          <w:rFonts w:ascii="Times New Roman" w:cs="Times New Roman" w:hAnsi="Times New Roman"/>
          <w:sz w:val="28"/>
        </w:rPr>
        <w:t xml:space="preserve">Всем добрый день! Меня зовут Никита Сергеевич, и я проведу у вас урок математики. </w:t>
      </w:r>
    </w:p>
    <w:p w:rsidP="00F633EA" w:rsidR="00783115" w:rsidRDefault="00783115" w:rsidRPr="00D52C38">
      <w:pPr>
        <w:jc w:val="center"/>
        <w:rPr>
          <w:rFonts w:ascii="Times New Roman" w:cs="Times New Roman" w:hAnsi="Times New Roman"/>
          <w:b/>
          <w:sz w:val="28"/>
        </w:rPr>
      </w:pPr>
      <w:r w:rsidRPr="00D52C38">
        <w:rPr>
          <w:rFonts w:ascii="Times New Roman" w:cs="Times New Roman" w:hAnsi="Times New Roman"/>
          <w:b/>
          <w:sz w:val="28"/>
        </w:rPr>
        <w:t>Оформление записей в тетради.</w:t>
      </w:r>
    </w:p>
    <w:p w:rsidP="00D52C38" w:rsidR="00A162B4" w:rsidRDefault="00F633EA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 xml:space="preserve">- </w:t>
      </w:r>
      <w:r w:rsidR="00A162B4" w:rsidRPr="00D52C38">
        <w:rPr>
          <w:rFonts w:ascii="Times New Roman" w:cs="Times New Roman" w:hAnsi="Times New Roman"/>
          <w:sz w:val="28"/>
        </w:rPr>
        <w:t>Решите выражения на карточках, используя знания, полученные на прошлых уроках.</w:t>
      </w:r>
      <w:r w:rsidR="00783115" w:rsidRPr="00D52C38">
        <w:rPr>
          <w:rFonts w:ascii="Times New Roman" w:cs="Times New Roman" w:hAnsi="Times New Roman"/>
          <w:sz w:val="28"/>
        </w:rPr>
        <w:t xml:space="preserve"> Записывайте в тетрадь только ответы в строку, через запятую. (В это время один обучающийся работает у доски, он записывает ответы).</w:t>
      </w:r>
    </w:p>
    <w:p w:rsidP="00D52C38" w:rsidR="00783115" w:rsidRDefault="00783115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480 + 50 = 530 (Н)</w:t>
      </w:r>
    </w:p>
    <w:p w:rsidP="00D52C38" w:rsidR="00783115" w:rsidRDefault="00783115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830 – 70 = 760 (К)</w:t>
      </w:r>
    </w:p>
    <w:p w:rsidP="00D52C38" w:rsidR="00783115" w:rsidRDefault="00783115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250 + 40 = 290 (Я)</w:t>
      </w:r>
    </w:p>
    <w:p w:rsidP="00D52C38" w:rsidR="00783115" w:rsidRDefault="00783115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120 – 90 = 30 (П)</w:t>
      </w:r>
    </w:p>
    <w:p w:rsidP="00D52C38" w:rsidR="00783115" w:rsidRDefault="00783115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340 + 400 = 740 (И)</w:t>
      </w:r>
    </w:p>
    <w:p w:rsidP="00D52C38" w:rsidR="00783115" w:rsidRDefault="00783115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720 – 500 = 220 (Р)</w:t>
      </w:r>
    </w:p>
    <w:p w:rsidP="00D52C38" w:rsidR="00783115" w:rsidRDefault="00783115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Расположите получившиеся числа в порядке возрастания. (Обучающиеся в тетради записывают числа в порядке возрастания, обучающийся у доски передвигает карточки с выражениями и ответами).</w:t>
      </w:r>
    </w:p>
    <w:p w:rsidP="00D52C38" w:rsidR="00783115" w:rsidRDefault="00783115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Давайте перевернем карточки, чтобы узнать, какой праздник будет отмечаться 21 апреля. (На карточках слово «пряник»)</w:t>
      </w:r>
    </w:p>
    <w:p w:rsidP="00D52C38" w:rsidR="00783115" w:rsidRDefault="00783115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Назовите праздник. (День пряника)</w:t>
      </w:r>
    </w:p>
    <w:p w:rsidP="00D52C38" w:rsidR="00783115" w:rsidRDefault="00783115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Всё верно! Сегодня мы с вами будем говорить в рамках темы урока о пряниках. Поднимите руки те, кто любит пряники.</w:t>
      </w:r>
    </w:p>
    <w:p w:rsidP="00D52C38" w:rsidR="00783115" w:rsidRDefault="00783115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А теперь возьмите простой карандаш. Я проведу графический диктант. Слушайте внимательно мои команды.</w:t>
      </w:r>
    </w:p>
    <w:tbl>
      <w:tblPr>
        <w:tblStyle w:val="a3"/>
        <w:tblpPr w:horzAnchor="margin" w:leftFromText="180" w:rightFromText="180" w:tblpY="-78" w:vertAnchor="text"/>
        <w:tblW w:type="auto" w:w="0"/>
        <w:tblLook w:firstColumn="1" w:firstRow="1" w:lastColumn="0" w:lastRow="0" w:noHBand="0" w:noVBand="1" w:val="04A0"/>
      </w:tblPr>
      <w:tblGrid>
        <w:gridCol w:w="454"/>
        <w:gridCol w:w="454"/>
        <w:gridCol w:w="454"/>
        <w:gridCol w:w="454"/>
        <w:gridCol w:w="454"/>
        <w:gridCol w:w="454"/>
      </w:tblGrid>
      <w:tr w:rsidR="00F633EA" w:rsidRPr="00D52C38" w:rsidTr="00F633EA">
        <w:trPr>
          <w:trHeight w:val="454"/>
        </w:trPr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  <w:r w:rsidRPr="00D52C38">
              <w:rPr>
                <w:rFonts w:ascii="Times New Roman" w:cs="Times New Roman" w:hAnsi="Times New Roman"/>
                <w:noProof/>
                <w:color w:val="FF0000"/>
                <w:sz w:val="28"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 wp14:anchorId="2E475D71" wp14:editId="02D8932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233045</wp:posOffset>
                      </wp:positionV>
                      <wp:extent cx="105003" cy="114300"/>
                      <wp:effectExtent b="0" l="0" r="9525" t="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003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</mc:AlternateContent>
            </w: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color w:val="FF0000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</w:tr>
      <w:tr w:rsidR="00F633EA" w:rsidRPr="00D52C38" w:rsidTr="00F633EA">
        <w:trPr>
          <w:trHeight w:val="454"/>
        </w:trPr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</w:tr>
      <w:tr w:rsidR="00F633EA" w:rsidRPr="00D52C38" w:rsidTr="00F633EA">
        <w:trPr>
          <w:trHeight w:val="454"/>
        </w:trPr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  <w:r w:rsidRPr="00D52C38">
              <w:rPr>
                <w:rFonts w:ascii="Times New Roman" w:cs="Times New Roman" w:hAnsi="Times New Roman"/>
                <w:noProof/>
                <w:color w:val="FF0000"/>
                <w:sz w:val="28"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0288" simplePos="0" wp14:anchorId="4992874D" wp14:editId="155D7509">
                      <wp:simplePos x="0" y="0"/>
                      <wp:positionH relativeFrom="column">
                        <wp:posOffset>178568</wp:posOffset>
                      </wp:positionH>
                      <wp:positionV relativeFrom="paragraph">
                        <wp:posOffset>229904</wp:posOffset>
                      </wp:positionV>
                      <wp:extent cx="105003" cy="114300"/>
                      <wp:effectExtent b="0" l="0" r="9525" t="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003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</mc:AlternateContent>
            </w: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</w:tr>
      <w:tr w:rsidR="00F633EA" w:rsidRPr="00D52C38" w:rsidTr="00F633EA">
        <w:trPr>
          <w:trHeight w:val="454"/>
        </w:trPr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  <w:r w:rsidRPr="00D52C38">
              <w:rPr>
                <w:rFonts w:ascii="Times New Roman" w:cs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2336" simplePos="0" wp14:anchorId="3D5F9F81" wp14:editId="1876EB69">
                      <wp:simplePos x="0" y="0"/>
                      <wp:positionH relativeFrom="column">
                        <wp:posOffset>-356107</wp:posOffset>
                      </wp:positionH>
                      <wp:positionV relativeFrom="paragraph">
                        <wp:posOffset>-588009</wp:posOffset>
                      </wp:positionV>
                      <wp:extent cx="566928" cy="579120"/>
                      <wp:effectExtent b="30480" l="19050" r="24130" t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928" cy="5791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</mc:AlternateContent>
            </w: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</w:tr>
      <w:tr w:rsidR="00F633EA" w:rsidRPr="00D52C38" w:rsidTr="00F633EA">
        <w:trPr>
          <w:trHeight w:val="454"/>
        </w:trPr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  <w:r w:rsidRPr="00D52C38">
              <w:rPr>
                <w:rFonts w:ascii="Times New Roman" w:cs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3360" simplePos="0" wp14:anchorId="2531E2EE" wp14:editId="05DB7864">
                      <wp:simplePos x="0" y="0"/>
                      <wp:positionH relativeFrom="column">
                        <wp:posOffset>-353181</wp:posOffset>
                      </wp:positionH>
                      <wp:positionV relativeFrom="paragraph">
                        <wp:posOffset>-297050</wp:posOffset>
                      </wp:positionV>
                      <wp:extent cx="1159985" cy="885555"/>
                      <wp:effectExtent b="29210" l="19050" r="21590" t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9985" cy="8855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</mc:AlternateContent>
            </w: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</w:tr>
      <w:tr w:rsidR="00F633EA" w:rsidRPr="00D52C38" w:rsidTr="00F633EA">
        <w:trPr>
          <w:trHeight w:val="454"/>
        </w:trPr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  <w:r w:rsidRPr="00D52C38">
              <w:rPr>
                <w:rFonts w:ascii="Times New Roman" w:cs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4384" simplePos="0" wp14:anchorId="4FA64315" wp14:editId="386863A8">
                      <wp:simplePos x="0" y="0"/>
                      <wp:positionH relativeFrom="column">
                        <wp:posOffset>-365759</wp:posOffset>
                      </wp:positionH>
                      <wp:positionV relativeFrom="paragraph">
                        <wp:posOffset>-1177290</wp:posOffset>
                      </wp:positionV>
                      <wp:extent cx="591312" cy="1469136"/>
                      <wp:effectExtent b="36195" l="19050" r="37465" t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312" cy="146913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</mc:AlternateContent>
            </w: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</w:tr>
      <w:tr w:rsidR="00F633EA" w:rsidRPr="00D52C38" w:rsidTr="00F633EA">
        <w:trPr>
          <w:trHeight w:val="454"/>
        </w:trPr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  <w:r w:rsidRPr="00D52C38">
              <w:rPr>
                <w:rFonts w:ascii="Times New Roman" w:cs="Times New Roman" w:hAnsi="Times New Roman"/>
                <w:noProof/>
                <w:color w:val="FF0000"/>
                <w:sz w:val="28"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1312" simplePos="0" wp14:anchorId="17C3F482" wp14:editId="5387D5D9">
                      <wp:simplePos x="0" y="0"/>
                      <wp:positionH relativeFrom="column">
                        <wp:posOffset>-117976</wp:posOffset>
                      </wp:positionH>
                      <wp:positionV relativeFrom="paragraph">
                        <wp:posOffset>-60726</wp:posOffset>
                      </wp:positionV>
                      <wp:extent cx="105003" cy="114300"/>
                      <wp:effectExtent b="0" l="0" r="9525" t="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003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</mc:AlternateContent>
            </w:r>
          </w:p>
        </w:tc>
      </w:tr>
      <w:tr w:rsidR="00F633EA" w:rsidRPr="00D52C38" w:rsidTr="00F633EA">
        <w:trPr>
          <w:trHeight w:val="454"/>
        </w:trPr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  <w:tc>
          <w:tcPr>
            <w:tcW w:type="dxa" w:w="454"/>
          </w:tcPr>
          <w:p w:rsidP="00D52C38" w:rsidR="00F633EA" w:rsidRDefault="00F633EA" w:rsidRPr="00D52C38">
            <w:pPr>
              <w:jc w:val="both"/>
              <w:rPr>
                <w:rFonts w:ascii="Times New Roman" w:cs="Times New Roman" w:hAnsi="Times New Roman"/>
                <w:sz w:val="28"/>
              </w:rPr>
            </w:pPr>
          </w:p>
        </w:tc>
      </w:tr>
    </w:tbl>
    <w:p w:rsidP="00D52C38" w:rsidR="00F633EA" w:rsidRDefault="00F633EA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Отступите 4 клетки вниз, 1 вправо – поставьте точку.</w:t>
      </w:r>
    </w:p>
    <w:p w:rsidP="00D52C38" w:rsidR="00F633EA" w:rsidRDefault="00F633EA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Отступите 2 клетки вправо, 2 клетки вверх – поставьте точку.</w:t>
      </w:r>
    </w:p>
    <w:p w:rsidP="00D52C38" w:rsidR="00F633EA" w:rsidRDefault="00F633EA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Отступите 2 клетки вправо, 5 клеток вниз – поставьте точку.</w:t>
      </w:r>
    </w:p>
    <w:p w:rsidP="00D52C38" w:rsidR="00F633EA" w:rsidRDefault="00F633EA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Соедините полученные точки линиями.</w:t>
      </w:r>
    </w:p>
    <w:p w:rsidP="00D52C38" w:rsidR="00F633EA" w:rsidRDefault="00F633EA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Какая фигура у вас получилась? (Треугольник)</w:t>
      </w:r>
    </w:p>
    <w:p w:rsidP="00D52C38" w:rsidR="00F633EA" w:rsidRDefault="00F633EA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Назовите тему урока. (Треугольники)</w:t>
      </w:r>
    </w:p>
    <w:p w:rsidP="00D52C38" w:rsidR="00F633EA" w:rsidRDefault="00F633EA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 xml:space="preserve">Ответьте на вопрос: «Что вы можете сказать об этом треугольнике?» </w:t>
      </w:r>
    </w:p>
    <w:p w:rsidP="00D52C38" w:rsidR="00F633EA" w:rsidRDefault="00F633EA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Сформулируйте цель урока (Вспомнить, какими бывают треугольники)</w:t>
      </w:r>
    </w:p>
    <w:p w:rsidP="00D52C38" w:rsidR="00F633EA" w:rsidRDefault="00F633EA" w:rsidRPr="00D52C38">
      <w:pPr>
        <w:jc w:val="both"/>
        <w:rPr>
          <w:rFonts w:ascii="Times New Roman" w:cs="Times New Roman" w:hAnsi="Times New Roman"/>
          <w:sz w:val="28"/>
        </w:rPr>
      </w:pPr>
    </w:p>
    <w:p w:rsidP="00D52C38" w:rsidR="00F633EA" w:rsidRDefault="00F633EA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Для того, чтобы достичь цели урока, нужно составить план действий:</w:t>
      </w:r>
    </w:p>
    <w:p w:rsidP="00D52C38" w:rsidR="00F633EA" w:rsidRDefault="00F633EA" w:rsidRPr="00D52C38">
      <w:pPr>
        <w:pStyle w:val="a4"/>
        <w:numPr>
          <w:ilvl w:val="0"/>
          <w:numId w:val="2"/>
        </w:num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Вспомнить, какая фигура называется треугольником.</w:t>
      </w:r>
    </w:p>
    <w:p w:rsidP="00D52C38" w:rsidR="00F633EA" w:rsidRDefault="00F633EA" w:rsidRPr="00D52C38">
      <w:pPr>
        <w:pStyle w:val="a4"/>
        <w:numPr>
          <w:ilvl w:val="0"/>
          <w:numId w:val="2"/>
        </w:num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Работая в группе, повторить, какими бывают треугольники.</w:t>
      </w:r>
    </w:p>
    <w:p w:rsidP="00D52C38" w:rsidR="00F633EA" w:rsidRDefault="000A7CCE" w:rsidRPr="00D52C38">
      <w:pPr>
        <w:pStyle w:val="a4"/>
        <w:numPr>
          <w:ilvl w:val="0"/>
          <w:numId w:val="2"/>
        </w:num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lastRenderedPageBreak/>
        <w:t xml:space="preserve">Закрепить знания по </w:t>
      </w:r>
      <w:r w:rsidR="00F633EA" w:rsidRPr="00D52C38">
        <w:rPr>
          <w:rFonts w:ascii="Times New Roman" w:cs="Times New Roman" w:hAnsi="Times New Roman"/>
          <w:sz w:val="28"/>
        </w:rPr>
        <w:t>этой теме.</w:t>
      </w:r>
    </w:p>
    <w:p w:rsidP="00D52C38" w:rsidR="00880C16" w:rsidRDefault="00880C16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 xml:space="preserve">- Скажите, что такое треугольник? </w:t>
      </w:r>
    </w:p>
    <w:p w:rsidP="00D52C38" w:rsidR="000A7CCE" w:rsidRDefault="00F633EA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</w:t>
      </w:r>
      <w:r w:rsidR="000A7CCE" w:rsidRPr="00D52C38">
        <w:rPr>
          <w:rFonts w:ascii="Times New Roman" w:cs="Times New Roman" w:hAnsi="Times New Roman"/>
          <w:sz w:val="28"/>
        </w:rPr>
        <w:t xml:space="preserve"> Я предлагаю поработать в группах. Разделитесь на 3 группы. Каждой группе я раздаю конверты с заданием. Извлеките содержимое конвертов себе на парту.</w:t>
      </w:r>
    </w:p>
    <w:p w:rsidP="00D52C38" w:rsidR="005923FB" w:rsidRDefault="000A7CCE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У каждой группы я выделил определенный вид треугольника. Он уже записан у вас на большом клетчатом листе. Ваша задача – восстановить предложение, дописав необходимые слова, начертить треугольник на листе, подписать его стороны и выступить перед остальным классом, рассказав о свойствах вашего вида треугольника. На выполнение задания вам выделяется 4 минуты.</w:t>
      </w:r>
    </w:p>
    <w:p w:rsidP="000A7CCE" w:rsidR="000A7CCE" w:rsidRDefault="000A7CCE" w:rsidRPr="00D52C38">
      <w:pPr>
        <w:jc w:val="center"/>
        <w:rPr>
          <w:rFonts w:ascii="Times New Roman" w:cs="Times New Roman" w:hAnsi="Times New Roman"/>
          <w:b/>
          <w:sz w:val="28"/>
        </w:rPr>
      </w:pPr>
      <w:r w:rsidRPr="00D52C38">
        <w:rPr>
          <w:rFonts w:ascii="Times New Roman" w:cs="Times New Roman" w:hAnsi="Times New Roman"/>
          <w:b/>
          <w:sz w:val="28"/>
        </w:rPr>
        <w:t>Выступление групп</w:t>
      </w:r>
    </w:p>
    <w:p w:rsidP="00D52C38" w:rsidR="005923FB" w:rsidRDefault="00E95E2C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 xml:space="preserve">- Напомню, что сегодня мы с вами говорим о празднике – </w:t>
      </w:r>
      <w:r w:rsidR="00960426" w:rsidRPr="00D52C38">
        <w:rPr>
          <w:rFonts w:ascii="Times New Roman" w:cs="Times New Roman" w:hAnsi="Times New Roman"/>
          <w:sz w:val="28"/>
        </w:rPr>
        <w:t xml:space="preserve"> о </w:t>
      </w:r>
      <w:r w:rsidRPr="00D52C38">
        <w:rPr>
          <w:rFonts w:ascii="Times New Roman" w:cs="Times New Roman" w:hAnsi="Times New Roman"/>
          <w:sz w:val="28"/>
        </w:rPr>
        <w:t xml:space="preserve">Дне пряника. Во многие пряники добавляют вкусную фруктовую начинку. А откуда берут фрукты? </w:t>
      </w:r>
    </w:p>
    <w:p w:rsidP="00D52C38" w:rsidR="00E95E2C" w:rsidRDefault="00E95E2C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Для того, чтобы получить сочные фрукты, люди с заботой выращивают деревья и ухаживают за ними. Наверное, у вас около дома тоже растут фруктовые деревья или кусты ягод. Кто ухаживает за ними?</w:t>
      </w:r>
    </w:p>
    <w:p w:rsidP="00D52C38" w:rsidR="00E95E2C" w:rsidRDefault="00E95E2C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Семья – это самое важное в жизни. Как хорошо, когда рядом есть родные тебе люди! Кого вы считаете своей семьей? А вы дорожите своей семьей? Давайте решим задачку про семью. Откройте рабочую тетрадь на стр. 37, задание № 99.</w:t>
      </w:r>
    </w:p>
    <w:p w:rsidP="000A7CCE" w:rsidR="005923FB" w:rsidRDefault="00D52C38" w:rsidRPr="00D52C38">
      <w:pPr>
        <w:jc w:val="center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w:drawing>
          <wp:anchor allowOverlap="1" behindDoc="1" distB="0" distL="114300" distR="114300" distT="0" layoutInCell="1" locked="0" relativeHeight="251681792" simplePos="0">
            <wp:simplePos x="0" y="0"/>
            <wp:positionH relativeFrom="column">
              <wp:posOffset>192405</wp:posOffset>
            </wp:positionH>
            <wp:positionV relativeFrom="paragraph">
              <wp:posOffset>73025</wp:posOffset>
            </wp:positionV>
            <wp:extent cx="5553075" cy="2383155"/>
            <wp:effectExtent b="0" l="0" r="9525" t="0"/>
            <wp:wrapTight wrapText="bothSides">
              <wp:wrapPolygon edited="0">
                <wp:start x="0" y="0"/>
                <wp:lineTo x="0" y="21410"/>
                <wp:lineTo x="21563" y="21410"/>
                <wp:lineTo x="2156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10" l="50624" r="16055" t="40953"/>
                    <a:stretch/>
                  </pic:blipFill>
                  <pic:spPr bwMode="auto">
                    <a:xfrm>
                      <a:off x="0" y="0"/>
                      <a:ext cx="5553075" cy="238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0A7CCE" w:rsidR="005923FB" w:rsidRDefault="005923FB" w:rsidRPr="00D52C38">
      <w:pPr>
        <w:jc w:val="center"/>
        <w:rPr>
          <w:rFonts w:ascii="Times New Roman" w:cs="Times New Roman" w:hAnsi="Times New Roman"/>
          <w:sz w:val="28"/>
        </w:rPr>
      </w:pPr>
    </w:p>
    <w:p w:rsidP="000A7CCE" w:rsidR="005923FB" w:rsidRDefault="005923FB" w:rsidRPr="00D52C38">
      <w:pPr>
        <w:jc w:val="center"/>
        <w:rPr>
          <w:rFonts w:ascii="Times New Roman" w:cs="Times New Roman" w:hAnsi="Times New Roman"/>
          <w:sz w:val="28"/>
        </w:rPr>
      </w:pPr>
    </w:p>
    <w:p w:rsidP="000A7CCE" w:rsidR="005923FB" w:rsidRDefault="005923FB" w:rsidRPr="00D52C38">
      <w:pPr>
        <w:jc w:val="center"/>
        <w:rPr>
          <w:rFonts w:ascii="Times New Roman" w:cs="Times New Roman" w:hAnsi="Times New Roman"/>
          <w:sz w:val="28"/>
        </w:rPr>
      </w:pPr>
    </w:p>
    <w:p w:rsidP="000A7CCE" w:rsidR="005923FB" w:rsidRDefault="005923FB" w:rsidRPr="00D52C38">
      <w:pPr>
        <w:jc w:val="center"/>
        <w:rPr>
          <w:rFonts w:ascii="Times New Roman" w:cs="Times New Roman" w:hAnsi="Times New Roman"/>
          <w:sz w:val="28"/>
        </w:rPr>
      </w:pPr>
    </w:p>
    <w:p w:rsidP="000A7CCE" w:rsidR="005923FB" w:rsidRDefault="005923FB" w:rsidRPr="00D52C38">
      <w:pPr>
        <w:jc w:val="center"/>
        <w:rPr>
          <w:rFonts w:ascii="Times New Roman" w:cs="Times New Roman" w:hAnsi="Times New Roman"/>
          <w:sz w:val="28"/>
        </w:rPr>
      </w:pPr>
    </w:p>
    <w:p w:rsidP="000A7CCE" w:rsidR="005923FB" w:rsidRDefault="005923FB" w:rsidRPr="00D52C38">
      <w:pPr>
        <w:jc w:val="center"/>
        <w:rPr>
          <w:rFonts w:ascii="Times New Roman" w:cs="Times New Roman" w:hAnsi="Times New Roman"/>
          <w:sz w:val="28"/>
        </w:rPr>
      </w:pPr>
    </w:p>
    <w:p w:rsidP="00F05A3A" w:rsidR="005923FB" w:rsidRDefault="005923FB" w:rsidRPr="00D52C38">
      <w:pPr>
        <w:rPr>
          <w:rFonts w:ascii="Times New Roman" w:cs="Times New Roman" w:hAnsi="Times New Roman"/>
          <w:sz w:val="28"/>
        </w:rPr>
      </w:pPr>
    </w:p>
    <w:p w:rsidP="005923FB" w:rsidR="005923FB" w:rsidRDefault="005923FB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 xml:space="preserve">- </w:t>
      </w:r>
      <w:r w:rsidR="00E95E2C" w:rsidRPr="00D52C38">
        <w:rPr>
          <w:rFonts w:ascii="Times New Roman" w:cs="Times New Roman" w:hAnsi="Times New Roman"/>
          <w:sz w:val="28"/>
        </w:rPr>
        <w:t xml:space="preserve">О ком говорилось в задаче? </w:t>
      </w:r>
    </w:p>
    <w:p w:rsidP="005923FB" w:rsidR="00894AD6" w:rsidRDefault="00E95E2C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Что делали дедушка, папа и автор задачи?</w:t>
      </w:r>
    </w:p>
    <w:p w:rsidP="005923FB" w:rsidR="00894AD6" w:rsidRDefault="00E95E2C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Что известно о дереве, которое посадил дедушка? Папа?</w:t>
      </w:r>
      <w:r w:rsidR="00894AD6" w:rsidRPr="00D52C38">
        <w:rPr>
          <w:rFonts w:ascii="Times New Roman" w:cs="Times New Roman" w:hAnsi="Times New Roman"/>
          <w:sz w:val="28"/>
        </w:rPr>
        <w:t xml:space="preserve"> Автор?</w:t>
      </w:r>
    </w:p>
    <w:p w:rsidP="005923FB" w:rsidR="00894AD6" w:rsidRDefault="00894AD6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Что нужно найти?</w:t>
      </w:r>
    </w:p>
    <w:p w:rsidP="005923FB" w:rsidR="00894AD6" w:rsidRDefault="00E95E2C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 xml:space="preserve">- Кто посадил дерево </w:t>
      </w:r>
      <w:r w:rsidR="00894AD6" w:rsidRPr="00D52C38">
        <w:rPr>
          <w:rFonts w:ascii="Times New Roman" w:cs="Times New Roman" w:hAnsi="Times New Roman"/>
          <w:sz w:val="28"/>
        </w:rPr>
        <w:t>раньше: дедушка или папа? На сколько лет раньше? (На 30 лет)</w:t>
      </w:r>
    </w:p>
    <w:p w:rsidP="005923FB" w:rsidR="00894AD6" w:rsidRDefault="00894AD6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Сможем ли мы узнать, когда папа посадил дерево? Что нужно для этого сделать?</w:t>
      </w:r>
    </w:p>
    <w:p w:rsidP="005923FB" w:rsidR="00894AD6" w:rsidRDefault="00894AD6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Какое дерево моложе: дерево папы или автора? Во сколько раз оно моложе?</w:t>
      </w:r>
    </w:p>
    <w:p w:rsidP="005923FB" w:rsidR="00894AD6" w:rsidRDefault="00894AD6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Сможем ли мы узнать, сколько лет дереву автора? Что нужно для этого сделать?</w:t>
      </w:r>
    </w:p>
    <w:p w:rsidP="005923FB" w:rsidR="00960426" w:rsidRDefault="00894AD6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lastRenderedPageBreak/>
        <w:t>- Ответили ли мы на вопрос задачи?</w:t>
      </w:r>
    </w:p>
    <w:p w:rsidP="00960426" w:rsidR="00960426" w:rsidRDefault="00960426" w:rsidRPr="00D52C38">
      <w:pPr>
        <w:jc w:val="center"/>
        <w:rPr>
          <w:rFonts w:ascii="Times New Roman" w:cs="Times New Roman" w:hAnsi="Times New Roman"/>
          <w:b/>
          <w:sz w:val="28"/>
        </w:rPr>
      </w:pPr>
      <w:r w:rsidRPr="00D52C38">
        <w:rPr>
          <w:rFonts w:ascii="Times New Roman" w:cs="Times New Roman" w:hAnsi="Times New Roman"/>
          <w:b/>
          <w:sz w:val="28"/>
        </w:rPr>
        <w:t>Физ</w:t>
      </w:r>
      <w:r w:rsidR="00F05A3A" w:rsidRPr="00D52C38">
        <w:rPr>
          <w:rFonts w:ascii="Times New Roman" w:cs="Times New Roman" w:hAnsi="Times New Roman"/>
          <w:b/>
          <w:sz w:val="28"/>
        </w:rPr>
        <w:t>культ</w:t>
      </w:r>
      <w:r w:rsidRPr="00D52C38">
        <w:rPr>
          <w:rFonts w:ascii="Times New Roman" w:cs="Times New Roman" w:hAnsi="Times New Roman"/>
          <w:b/>
          <w:sz w:val="28"/>
        </w:rPr>
        <w:t>минутка «Ветер дует нам в лицо»</w:t>
      </w:r>
    </w:p>
    <w:p w:rsidP="000A7CCE" w:rsidR="000A7CCE" w:rsidRDefault="00F05A3A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 xml:space="preserve">- Только что мы поговорили о фруктовых деревьях. Какие из этих плодов используют в виде начинки для пряников? </w:t>
      </w:r>
      <w:r w:rsidR="000A7CCE" w:rsidRPr="00D52C38">
        <w:rPr>
          <w:rFonts w:ascii="Times New Roman" w:cs="Times New Roman" w:hAnsi="Times New Roman"/>
          <w:sz w:val="28"/>
        </w:rPr>
        <w:t xml:space="preserve">Выполните следующее задание в парах. Как вы думаете, какой формы бывают пряники? </w:t>
      </w:r>
    </w:p>
    <w:p w:rsidP="00330520" w:rsidR="00F633EA" w:rsidRDefault="000A7CCE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Представляете, пряники бывают треугольными! Прочитайте внимательно задание, выполните его.</w:t>
      </w:r>
    </w:p>
    <w:p w:rsidP="00D52C38" w:rsidR="00330520" w:rsidRDefault="00330520" w:rsidRPr="00D52C38">
      <w:pPr>
        <w:jc w:val="center"/>
        <w:rPr>
          <w:rFonts w:ascii="Times New Roman" w:cs="Times New Roman" w:hAnsi="Times New Roman"/>
          <w:b/>
          <w:sz w:val="28"/>
        </w:rPr>
      </w:pPr>
      <w:r w:rsidRPr="00D52C38">
        <w:rPr>
          <w:rFonts w:ascii="Times New Roman" w:cs="Times New Roman" w:hAnsi="Times New Roman"/>
          <w:b/>
          <w:sz w:val="28"/>
        </w:rPr>
        <w:t>ЗАДАНИЕ В ПАРАХ</w:t>
      </w:r>
    </w:p>
    <w:p w:rsidP="00D52C38" w:rsidR="00960426" w:rsidRDefault="00F05A3A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 xml:space="preserve">- У каждой фигуры есть периметр. </w:t>
      </w:r>
      <w:r w:rsidR="00894AD6" w:rsidRPr="00D52C38">
        <w:rPr>
          <w:rFonts w:ascii="Times New Roman" w:cs="Times New Roman" w:hAnsi="Times New Roman"/>
          <w:sz w:val="28"/>
        </w:rPr>
        <w:t xml:space="preserve">Вспомните, что такое периметр. Как найти периметр? </w:t>
      </w:r>
    </w:p>
    <w:p w:rsidP="00D52C38" w:rsidR="00894AD6" w:rsidRDefault="00894AD6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Какими могут быть стороны треугольн</w:t>
      </w:r>
      <w:r w:rsidR="00B86FC4" w:rsidRPr="00D52C38">
        <w:rPr>
          <w:rFonts w:ascii="Times New Roman" w:cs="Times New Roman" w:hAnsi="Times New Roman"/>
          <w:sz w:val="28"/>
        </w:rPr>
        <w:t>ика, у которого периметр равен 12 см</w:t>
      </w:r>
      <w:r w:rsidRPr="00D52C38">
        <w:rPr>
          <w:rFonts w:ascii="Times New Roman" w:cs="Times New Roman" w:hAnsi="Times New Roman"/>
          <w:sz w:val="28"/>
        </w:rPr>
        <w:t>? Начертите такой треугольник.</w:t>
      </w:r>
    </w:p>
    <w:p w:rsidP="00D52C38" w:rsidR="00880C16" w:rsidRDefault="00880C16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 xml:space="preserve">- Отлично! А теперь давайте вернёмся к нашему плану. </w:t>
      </w:r>
    </w:p>
    <w:p w:rsidP="00330520" w:rsidR="00880C16" w:rsidRDefault="00880C16" w:rsidRPr="00D52C38">
      <w:pPr>
        <w:jc w:val="center"/>
        <w:rPr>
          <w:rFonts w:ascii="Times New Roman" w:cs="Times New Roman" w:hAnsi="Times New Roman"/>
          <w:b/>
          <w:sz w:val="28"/>
        </w:rPr>
      </w:pPr>
      <w:r w:rsidRPr="00D52C38">
        <w:rPr>
          <w:rFonts w:ascii="Times New Roman" w:cs="Times New Roman" w:hAnsi="Times New Roman"/>
          <w:b/>
          <w:sz w:val="28"/>
        </w:rPr>
        <w:t>Проверка выполнения плана урока</w:t>
      </w:r>
    </w:p>
    <w:p w:rsidP="00D52C38" w:rsidR="00880C16" w:rsidRDefault="00880C16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Какую цель мы ставили перед собой в начале урока? Достигли ли мы её?</w:t>
      </w:r>
    </w:p>
    <w:p w:rsidP="00D52C38" w:rsidR="00880C16" w:rsidRDefault="00880C16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А сейчас я раздам вам шаблоны с пряниками. На слайде вы видите разные цвета и их значения. Возьмите цветные карандаши и закрасьте шаблон пряника тем цветом, который вам подходит больше всего.</w:t>
      </w:r>
    </w:p>
    <w:p w:rsidP="00D52C38" w:rsidR="00880C16" w:rsidRDefault="00880C16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Красный цвет – мне понравился урок.</w:t>
      </w:r>
    </w:p>
    <w:p w:rsidP="00D52C38" w:rsidR="00880C16" w:rsidRDefault="00880C16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Оранжевый цвет - я многое узнал (вспомнил)</w:t>
      </w:r>
    </w:p>
    <w:p w:rsidP="00D52C38" w:rsidR="00880C16" w:rsidRDefault="00880C16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 xml:space="preserve">Жёлтый цвет – </w:t>
      </w:r>
      <w:r w:rsidR="006E4788" w:rsidRPr="00D52C38">
        <w:rPr>
          <w:rFonts w:ascii="Times New Roman" w:cs="Times New Roman" w:hAnsi="Times New Roman"/>
          <w:sz w:val="28"/>
        </w:rPr>
        <w:t>я считаю, что эти знания мне пригодятся</w:t>
      </w:r>
    </w:p>
    <w:p w:rsidP="00D52C38" w:rsidR="006E4788" w:rsidRDefault="006E4788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Синий цвет – урок был неинтересным и непознавательным</w:t>
      </w:r>
    </w:p>
    <w:p w:rsidP="00D52C38" w:rsidR="00880C16" w:rsidRDefault="00880C16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 xml:space="preserve">Фиолетовый цвет – остались нерешенные вопросы </w:t>
      </w:r>
    </w:p>
    <w:p w:rsidP="00D52C38" w:rsidR="006E4788" w:rsidRDefault="006E4788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- Поднимите руку те, кто закрасил узор на прянике красным цветом. А теперь те, кто жёлтым. И т.д.</w:t>
      </w:r>
    </w:p>
    <w:p w:rsidP="00D52C38" w:rsidR="00B86FC4" w:rsidRDefault="00B86FC4" w:rsidRPr="00D52C38">
      <w:pPr>
        <w:jc w:val="both"/>
        <w:rPr>
          <w:rFonts w:ascii="Times New Roman" w:cs="Times New Roman" w:hAnsi="Times New Roman"/>
          <w:sz w:val="28"/>
        </w:rPr>
      </w:pPr>
    </w:p>
    <w:p w:rsidP="00D52C38" w:rsidR="00B86FC4" w:rsidRDefault="00B86FC4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br w:type="page"/>
      </w:r>
    </w:p>
    <w:p w:rsidP="00B86FC4" w:rsidR="00B86FC4" w:rsidRDefault="00B86FC4" w:rsidRPr="00D52C38">
      <w:pPr>
        <w:jc w:val="center"/>
        <w:rPr>
          <w:rFonts w:ascii="Times New Roman" w:cs="Times New Roman" w:hAnsi="Times New Roman"/>
          <w:b/>
          <w:sz w:val="32"/>
        </w:rPr>
      </w:pPr>
      <w:r w:rsidRPr="00D52C38">
        <w:rPr>
          <w:rFonts w:ascii="Times New Roman" w:cs="Times New Roman" w:hAnsi="Times New Roman"/>
          <w:b/>
          <w:sz w:val="32"/>
        </w:rPr>
        <w:lastRenderedPageBreak/>
        <w:t>ЗАДАНИЕ В ПАРАХ</w:t>
      </w:r>
    </w:p>
    <w:p w:rsidP="00B86FC4" w:rsidR="00B86FC4" w:rsidRDefault="00B86FC4" w:rsidRPr="00D52C38">
      <w:pPr>
        <w:jc w:val="both"/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19680" simplePos="0" wp14:anchorId="008918E4" wp14:editId="268C8DC4">
                <wp:simplePos x="0" y="0"/>
                <wp:positionH relativeFrom="column">
                  <wp:posOffset>4840605</wp:posOffset>
                </wp:positionH>
                <wp:positionV relativeFrom="paragraph">
                  <wp:posOffset>669625</wp:posOffset>
                </wp:positionV>
                <wp:extent cx="600075" cy="600075"/>
                <wp:effectExtent b="28575" l="0" r="28575" t="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 w:rsidRPr="00880C16">
                            <w:pPr>
                              <w:jc w:val="center"/>
                              <w:rPr>
                                <w:b/>
                                <w:color w:themeColor="text1" w:val="00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themeColor="text1" w:val="000000"/>
                                <w:sz w:val="44"/>
                              </w:rPr>
                              <w:t>2</w:t>
                            </w:r>
                            <w:r w:rsidRPr="00880C16">
                              <w:rPr>
                                <w:b/>
                                <w:color w:themeColor="text1" w:val="00000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  <w:t xml:space="preserve">У </w:t>
      </w:r>
      <w:r w:rsidRPr="00D52C38">
        <w:rPr>
          <w:rFonts w:ascii="Times New Roman" w:cs="Times New Roman" w:hAnsi="Times New Roman"/>
          <w:b/>
          <w:color w:val="000000"/>
          <w:sz w:val="32"/>
          <w:szCs w:val="20"/>
          <w:shd w:color="auto" w:fill="FFFFFF" w:val="clear"/>
        </w:rPr>
        <w:t>равнобедренного треугольного</w:t>
      </w:r>
      <w:r w:rsidRPr="00D52C38"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  <w:t xml:space="preserve"> пряника - </w:t>
      </w:r>
      <w:r w:rsidRPr="00D52C38">
        <w:rPr>
          <w:rFonts w:ascii="Times New Roman" w:cs="Times New Roman" w:hAnsi="Times New Roman"/>
          <w:b/>
          <w:color w:val="000000"/>
          <w:sz w:val="32"/>
          <w:szCs w:val="20"/>
          <w:shd w:color="auto" w:fill="FFFFFF" w:val="clear"/>
        </w:rPr>
        <w:t>сливовая</w:t>
      </w:r>
      <w:r w:rsidRPr="00D52C38"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  <w:t xml:space="preserve"> начинка, а у </w:t>
      </w:r>
      <w:r w:rsidRPr="00D52C38">
        <w:rPr>
          <w:rFonts w:ascii="Times New Roman" w:cs="Times New Roman" w:hAnsi="Times New Roman"/>
          <w:b/>
          <w:color w:val="000000"/>
          <w:sz w:val="32"/>
          <w:szCs w:val="20"/>
          <w:shd w:color="auto" w:fill="FFFFFF" w:val="clear"/>
        </w:rPr>
        <w:t>равностороннего треугольного</w:t>
      </w:r>
      <w:r w:rsidRPr="00D52C38"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  <w:t xml:space="preserve"> пряника - </w:t>
      </w:r>
      <w:r w:rsidRPr="00D52C38">
        <w:rPr>
          <w:rFonts w:ascii="Times New Roman" w:cs="Times New Roman" w:hAnsi="Times New Roman"/>
          <w:b/>
          <w:color w:val="000000"/>
          <w:sz w:val="32"/>
          <w:szCs w:val="20"/>
          <w:shd w:color="auto" w:fill="FFFFFF" w:val="clear"/>
        </w:rPr>
        <w:t>яблочная</w:t>
      </w:r>
      <w:r w:rsidRPr="00D52C38"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  <w:t xml:space="preserve"> начинка. В </w:t>
      </w:r>
      <w:r w:rsidRPr="00D52C38">
        <w:rPr>
          <w:rFonts w:ascii="Times New Roman" w:cs="Times New Roman" w:hAnsi="Times New Roman"/>
          <w:b/>
          <w:color w:val="000000"/>
          <w:sz w:val="32"/>
          <w:szCs w:val="20"/>
          <w:shd w:color="auto" w:fill="FFFFFF" w:val="clear"/>
        </w:rPr>
        <w:t>разностороннем треугольном</w:t>
      </w:r>
      <w:r w:rsidRPr="00D52C38"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  <w:t xml:space="preserve"> прянике находится </w:t>
      </w:r>
      <w:r w:rsidRPr="00D52C38">
        <w:rPr>
          <w:rFonts w:ascii="Times New Roman" w:cs="Times New Roman" w:hAnsi="Times New Roman"/>
          <w:b/>
          <w:color w:val="000000"/>
          <w:sz w:val="32"/>
          <w:szCs w:val="20"/>
          <w:shd w:color="auto" w:fill="FFFFFF" w:val="clear"/>
        </w:rPr>
        <w:t xml:space="preserve">персиковая </w:t>
      </w:r>
      <w:r w:rsidRPr="00D52C38"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  <w:t>начинка. Измерьте стороны треугольников, определите тип треугольников и назовите пряники и их начинку.</w:t>
      </w:r>
    </w:p>
    <w:p w:rsidP="00B86FC4" w:rsidR="00B86FC4" w:rsidRDefault="00B86FC4" w:rsidRPr="00D52C38">
      <w:pPr>
        <w:jc w:val="both"/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18656" simplePos="0" wp14:anchorId="79275C67" wp14:editId="7610D942">
                <wp:simplePos x="0" y="0"/>
                <wp:positionH relativeFrom="column">
                  <wp:posOffset>-140970</wp:posOffset>
                </wp:positionH>
                <wp:positionV relativeFrom="paragraph">
                  <wp:posOffset>132026</wp:posOffset>
                </wp:positionV>
                <wp:extent cx="600075" cy="600075"/>
                <wp:effectExtent b="28575" l="0" r="28575" t="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 w:rsidRPr="00880C16">
                            <w:pPr>
                              <w:jc w:val="center"/>
                              <w:rPr>
                                <w:b/>
                                <w:color w:themeColor="text1" w:val="000000"/>
                                <w:sz w:val="44"/>
                              </w:rPr>
                            </w:pPr>
                            <w:r w:rsidRPr="00880C16">
                              <w:rPr>
                                <w:b/>
                                <w:color w:themeColor="text1" w:val="000000"/>
                                <w:sz w:val="44"/>
                              </w:rPr>
                              <w:t>1.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42208" simplePos="0" wp14:anchorId="7F6BA88B" wp14:editId="602DC82B">
                <wp:simplePos x="0" y="0"/>
                <wp:positionH relativeFrom="column">
                  <wp:posOffset>6267450</wp:posOffset>
                </wp:positionH>
                <wp:positionV relativeFrom="paragraph">
                  <wp:posOffset>151765</wp:posOffset>
                </wp:positionV>
                <wp:extent cx="285750" cy="228600"/>
                <wp:effectExtent b="19050" l="0" r="19050" t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41184" simplePos="0" wp14:anchorId="5764F435" wp14:editId="56F9863F">
                <wp:simplePos x="0" y="0"/>
                <wp:positionH relativeFrom="column">
                  <wp:posOffset>6553200</wp:posOffset>
                </wp:positionH>
                <wp:positionV relativeFrom="paragraph">
                  <wp:posOffset>132715</wp:posOffset>
                </wp:positionV>
                <wp:extent cx="371475" cy="247650"/>
                <wp:effectExtent b="0" l="0" r="9525" t="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color w:val="000000"/>
          <w:sz w:val="32"/>
          <w:szCs w:val="20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15584" simplePos="0" wp14:anchorId="3D9FF56E" wp14:editId="3C974EEF">
                <wp:simplePos x="0" y="0"/>
                <wp:positionH relativeFrom="column">
                  <wp:posOffset>4754880</wp:posOffset>
                </wp:positionH>
                <wp:positionV relativeFrom="paragraph">
                  <wp:posOffset>187960</wp:posOffset>
                </wp:positionV>
                <wp:extent cx="1799590" cy="956310"/>
                <wp:effectExtent b="320040" l="0" r="124460" t="133350"/>
                <wp:wrapNone/>
                <wp:docPr id="41" name="Равнобедрен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2426">
                          <a:off x="0" y="0"/>
                          <a:ext cx="1799590" cy="956310"/>
                        </a:xfrm>
                        <a:prstGeom prst="triangle">
                          <a:avLst>
                            <a:gd fmla="val 70995" name="adj"/>
                          </a:avLst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cap="rnd" w="12700">
                          <a:solidFill>
                            <a:srgbClr val="CC66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17632" simplePos="0" wp14:anchorId="13BBF5BA" wp14:editId="2CCE9E50">
                <wp:simplePos x="0" y="0"/>
                <wp:positionH relativeFrom="column">
                  <wp:posOffset>152216</wp:posOffset>
                </wp:positionH>
                <wp:positionV relativeFrom="paragraph">
                  <wp:posOffset>207778</wp:posOffset>
                </wp:positionV>
                <wp:extent cx="1442013" cy="1242538"/>
                <wp:effectExtent b="167640" l="0" r="158750" t="19050"/>
                <wp:wrapNone/>
                <wp:docPr id="42" name="Равнобедрен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7785">
                          <a:off x="0" y="0"/>
                          <a:ext cx="1442013" cy="1242538"/>
                        </a:xfrm>
                        <a:prstGeom prst="triangle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12700">
                          <a:solidFill>
                            <a:srgbClr val="CC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40160" simplePos="0" wp14:anchorId="0D9C3051" wp14:editId="3BF65151">
                <wp:simplePos x="0" y="0"/>
                <wp:positionH relativeFrom="column">
                  <wp:posOffset>4651375</wp:posOffset>
                </wp:positionH>
                <wp:positionV relativeFrom="paragraph">
                  <wp:posOffset>179705</wp:posOffset>
                </wp:positionV>
                <wp:extent cx="285750" cy="228600"/>
                <wp:effectExtent b="19050" l="0" r="19050" t="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39136" simplePos="0" wp14:anchorId="739A6B9C" wp14:editId="061F420D">
                <wp:simplePos x="0" y="0"/>
                <wp:positionH relativeFrom="column">
                  <wp:posOffset>4937350</wp:posOffset>
                </wp:positionH>
                <wp:positionV relativeFrom="paragraph">
                  <wp:posOffset>160655</wp:posOffset>
                </wp:positionV>
                <wp:extent cx="371475" cy="247650"/>
                <wp:effectExtent b="0" l="0" r="9525" t="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25824" simplePos="0" wp14:anchorId="7835A24B" wp14:editId="3CA01294">
                <wp:simplePos x="0" y="0"/>
                <wp:positionH relativeFrom="column">
                  <wp:posOffset>1478280</wp:posOffset>
                </wp:positionH>
                <wp:positionV relativeFrom="paragraph">
                  <wp:posOffset>140335</wp:posOffset>
                </wp:positionV>
                <wp:extent cx="371475" cy="247650"/>
                <wp:effectExtent b="0" l="0" r="9525" t="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26848" simplePos="0" wp14:anchorId="63F59101" wp14:editId="5EC8BA03">
                <wp:simplePos x="0" y="0"/>
                <wp:positionH relativeFrom="column">
                  <wp:posOffset>1192530</wp:posOffset>
                </wp:positionH>
                <wp:positionV relativeFrom="paragraph">
                  <wp:posOffset>159385</wp:posOffset>
                </wp:positionV>
                <wp:extent cx="285750" cy="228600"/>
                <wp:effectExtent b="19050" l="0" r="19050" t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24800" simplePos="0" wp14:anchorId="5594FF72" wp14:editId="5018AA01">
                <wp:simplePos x="0" y="0"/>
                <wp:positionH relativeFrom="column">
                  <wp:posOffset>144779</wp:posOffset>
                </wp:positionH>
                <wp:positionV relativeFrom="paragraph">
                  <wp:posOffset>93345</wp:posOffset>
                </wp:positionV>
                <wp:extent cx="371475" cy="228600"/>
                <wp:effectExtent b="0" l="0" r="9525" t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27872" simplePos="0" wp14:anchorId="5D3ED04A" wp14:editId="4DC97E40">
                <wp:simplePos x="0" y="0"/>
                <wp:positionH relativeFrom="column">
                  <wp:posOffset>-142875</wp:posOffset>
                </wp:positionH>
                <wp:positionV relativeFrom="paragraph">
                  <wp:posOffset>95250</wp:posOffset>
                </wp:positionV>
                <wp:extent cx="285750" cy="228600"/>
                <wp:effectExtent b="19050" l="0" r="19050" t="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color w:val="000000"/>
          <w:sz w:val="32"/>
          <w:szCs w:val="20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16608" simplePos="0" wp14:anchorId="45FD2F26" wp14:editId="1D068CBD">
                <wp:simplePos x="0" y="0"/>
                <wp:positionH relativeFrom="column">
                  <wp:posOffset>2818448</wp:posOffset>
                </wp:positionH>
                <wp:positionV relativeFrom="paragraph">
                  <wp:posOffset>257492</wp:posOffset>
                </wp:positionV>
                <wp:extent cx="1440000" cy="2118995"/>
                <wp:effectExtent b="11430" l="3175" r="0" t="0"/>
                <wp:wrapNone/>
                <wp:docPr id="49" name="Равнобедренный тре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0000" cy="2118995"/>
                        </a:xfrm>
                        <a:prstGeom prst="triangle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cap="rnd" w="12700">
                          <a:solidFill>
                            <a:srgbClr val="99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20704" simplePos="0" wp14:anchorId="1F51F086" wp14:editId="2585118F">
                <wp:simplePos x="0" y="0"/>
                <wp:positionH relativeFrom="column">
                  <wp:posOffset>2469515</wp:posOffset>
                </wp:positionH>
                <wp:positionV relativeFrom="paragraph">
                  <wp:posOffset>15240</wp:posOffset>
                </wp:positionV>
                <wp:extent cx="600075" cy="600075"/>
                <wp:effectExtent b="28575" l="0" r="28575" t="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 w:rsidRPr="00880C16">
                            <w:pPr>
                              <w:jc w:val="center"/>
                              <w:rPr>
                                <w:b/>
                                <w:color w:themeColor="text1" w:val="00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themeColor="text1" w:val="000000"/>
                                <w:sz w:val="44"/>
                              </w:rPr>
                              <w:t>3</w:t>
                            </w:r>
                            <w:r w:rsidRPr="00880C16">
                              <w:rPr>
                                <w:b/>
                                <w:color w:themeColor="text1" w:val="00000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38112" simplePos="0" wp14:anchorId="7CFF5C5C" wp14:editId="6B872536">
                <wp:simplePos x="0" y="0"/>
                <wp:positionH relativeFrom="column">
                  <wp:posOffset>5810250</wp:posOffset>
                </wp:positionH>
                <wp:positionV relativeFrom="paragraph">
                  <wp:posOffset>43180</wp:posOffset>
                </wp:positionV>
                <wp:extent cx="285750" cy="228600"/>
                <wp:effectExtent b="19050" l="0" r="19050" t="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37088" simplePos="0" wp14:anchorId="3AAB891F" wp14:editId="61B83184">
                <wp:simplePos x="0" y="0"/>
                <wp:positionH relativeFrom="column">
                  <wp:posOffset>6096000</wp:posOffset>
                </wp:positionH>
                <wp:positionV relativeFrom="paragraph">
                  <wp:posOffset>24764</wp:posOffset>
                </wp:positionV>
                <wp:extent cx="371475" cy="247650"/>
                <wp:effectExtent b="0" l="0" r="9525" t="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35040" simplePos="0" wp14:anchorId="72508B30" wp14:editId="16F8A268">
                <wp:simplePos x="0" y="0"/>
                <wp:positionH relativeFrom="column">
                  <wp:posOffset>3600450</wp:posOffset>
                </wp:positionH>
                <wp:positionV relativeFrom="paragraph">
                  <wp:posOffset>24130</wp:posOffset>
                </wp:positionV>
                <wp:extent cx="371475" cy="247650"/>
                <wp:effectExtent b="0" l="0" r="9525" t="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36064" simplePos="0" wp14:anchorId="5B7B2DE5" wp14:editId="1F9C9A49">
                <wp:simplePos x="0" y="0"/>
                <wp:positionH relativeFrom="column">
                  <wp:posOffset>3314700</wp:posOffset>
                </wp:positionH>
                <wp:positionV relativeFrom="paragraph">
                  <wp:posOffset>43814</wp:posOffset>
                </wp:positionV>
                <wp:extent cx="285750" cy="228600"/>
                <wp:effectExtent b="19050" l="0" r="19050" t="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29920" simplePos="0" wp14:anchorId="55D7B22B" wp14:editId="4EDAF8AE">
                <wp:simplePos x="0" y="0"/>
                <wp:positionH relativeFrom="column">
                  <wp:posOffset>704850</wp:posOffset>
                </wp:positionH>
                <wp:positionV relativeFrom="paragraph">
                  <wp:posOffset>123190</wp:posOffset>
                </wp:positionV>
                <wp:extent cx="285750" cy="228600"/>
                <wp:effectExtent b="19050" l="0" r="19050" t="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28896" simplePos="0" wp14:anchorId="41831BFA" wp14:editId="5DD52DD2">
                <wp:simplePos x="0" y="0"/>
                <wp:positionH relativeFrom="column">
                  <wp:posOffset>990600</wp:posOffset>
                </wp:positionH>
                <wp:positionV relativeFrom="paragraph">
                  <wp:posOffset>104140</wp:posOffset>
                </wp:positionV>
                <wp:extent cx="371475" cy="247650"/>
                <wp:effectExtent b="0" l="0" r="9525" t="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31968" simplePos="0" wp14:anchorId="564BAF9F" wp14:editId="309D5AE7">
                <wp:simplePos x="0" y="0"/>
                <wp:positionH relativeFrom="column">
                  <wp:posOffset>1771650</wp:posOffset>
                </wp:positionH>
                <wp:positionV relativeFrom="paragraph">
                  <wp:posOffset>94615</wp:posOffset>
                </wp:positionV>
                <wp:extent cx="285750" cy="228600"/>
                <wp:effectExtent b="19050" l="0" r="19050" t="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30944" simplePos="0" wp14:anchorId="1FB5183A" wp14:editId="016F276A">
                <wp:simplePos x="0" y="0"/>
                <wp:positionH relativeFrom="column">
                  <wp:posOffset>2057400</wp:posOffset>
                </wp:positionH>
                <wp:positionV relativeFrom="paragraph">
                  <wp:posOffset>75565</wp:posOffset>
                </wp:positionV>
                <wp:extent cx="371475" cy="247650"/>
                <wp:effectExtent b="0" l="0" r="9525" t="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32992" simplePos="0" wp14:anchorId="2047C5C8" wp14:editId="7C7B4CF1">
                <wp:simplePos x="0" y="0"/>
                <wp:positionH relativeFrom="column">
                  <wp:posOffset>3600450</wp:posOffset>
                </wp:positionH>
                <wp:positionV relativeFrom="paragraph">
                  <wp:posOffset>74295</wp:posOffset>
                </wp:positionV>
                <wp:extent cx="371475" cy="247650"/>
                <wp:effectExtent b="0" l="0" r="9525" t="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34016" simplePos="0" wp14:anchorId="2143A33D" wp14:editId="3ADA29C3">
                <wp:simplePos x="0" y="0"/>
                <wp:positionH relativeFrom="column">
                  <wp:posOffset>3314700</wp:posOffset>
                </wp:positionH>
                <wp:positionV relativeFrom="paragraph">
                  <wp:posOffset>93345</wp:posOffset>
                </wp:positionV>
                <wp:extent cx="285750" cy="228600"/>
                <wp:effectExtent b="19050" l="0" r="19050" t="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21728" simplePos="0" wp14:anchorId="5E80E612" wp14:editId="12071E47">
                <wp:simplePos x="0" y="0"/>
                <wp:positionH relativeFrom="column">
                  <wp:posOffset>59055</wp:posOffset>
                </wp:positionH>
                <wp:positionV relativeFrom="paragraph">
                  <wp:posOffset>179070</wp:posOffset>
                </wp:positionV>
                <wp:extent cx="2000250" cy="419100"/>
                <wp:effectExtent b="19050" l="0" r="19050" t="0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 w:rsidRPr="00880C1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Яблочная</w:t>
                            </w:r>
                            <w:r w:rsidRPr="00880C16">
                              <w:rPr>
                                <w:b/>
                                <w:sz w:val="28"/>
                              </w:rPr>
                              <w:t xml:space="preserve"> начинка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22752" simplePos="0" wp14:anchorId="36214630" wp14:editId="358E6259">
                <wp:simplePos x="0" y="0"/>
                <wp:positionH relativeFrom="column">
                  <wp:posOffset>2289175</wp:posOffset>
                </wp:positionH>
                <wp:positionV relativeFrom="paragraph">
                  <wp:posOffset>179070</wp:posOffset>
                </wp:positionV>
                <wp:extent cx="2000250" cy="419100"/>
                <wp:effectExtent b="19050" l="0" r="19050" t="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 w:rsidRPr="00880C1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Сливовая начинка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23776" simplePos="0" wp14:anchorId="325FD20A" wp14:editId="21099E14">
                <wp:simplePos x="0" y="0"/>
                <wp:positionH relativeFrom="column">
                  <wp:posOffset>4459605</wp:posOffset>
                </wp:positionH>
                <wp:positionV relativeFrom="paragraph">
                  <wp:posOffset>188595</wp:posOffset>
                </wp:positionV>
                <wp:extent cx="2000250" cy="419100"/>
                <wp:effectExtent b="19050" l="0" r="19050" t="0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 w:rsidRPr="00880C1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Персиковая начинка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</w:p>
    <w:p w:rsidR="006E4788" w:rsidRDefault="00B86FC4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sz w:val="28"/>
        </w:rPr>
        <w:t>_______________________________________________________________________________________________</w:t>
      </w:r>
    </w:p>
    <w:p w:rsidP="00B86FC4" w:rsidR="00B86FC4" w:rsidRDefault="00B86FC4" w:rsidRPr="00D52C38">
      <w:pPr>
        <w:jc w:val="center"/>
        <w:rPr>
          <w:rFonts w:ascii="Times New Roman" w:cs="Times New Roman" w:hAnsi="Times New Roman"/>
          <w:b/>
          <w:sz w:val="32"/>
        </w:rPr>
      </w:pPr>
      <w:r w:rsidRPr="00D52C38">
        <w:rPr>
          <w:rFonts w:ascii="Times New Roman" w:cs="Times New Roman" w:hAnsi="Times New Roman"/>
          <w:b/>
          <w:sz w:val="32"/>
        </w:rPr>
        <w:t>ЗАДАНИЕ В ПАРАХ</w:t>
      </w:r>
    </w:p>
    <w:p w:rsidP="00B86FC4" w:rsidR="00B86FC4" w:rsidRDefault="00B86FC4" w:rsidRPr="00D52C38">
      <w:pPr>
        <w:jc w:val="both"/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48352" simplePos="0" wp14:anchorId="008918E4" wp14:editId="268C8DC4">
                <wp:simplePos x="0" y="0"/>
                <wp:positionH relativeFrom="column">
                  <wp:posOffset>4840605</wp:posOffset>
                </wp:positionH>
                <wp:positionV relativeFrom="paragraph">
                  <wp:posOffset>669625</wp:posOffset>
                </wp:positionV>
                <wp:extent cx="600075" cy="600075"/>
                <wp:effectExtent b="28575" l="0" r="28575" t="0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 w:rsidRPr="00880C16">
                            <w:pPr>
                              <w:jc w:val="center"/>
                              <w:rPr>
                                <w:b/>
                                <w:color w:themeColor="text1" w:val="00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themeColor="text1" w:val="000000"/>
                                <w:sz w:val="44"/>
                              </w:rPr>
                              <w:t>2</w:t>
                            </w:r>
                            <w:r w:rsidRPr="00880C16">
                              <w:rPr>
                                <w:b/>
                                <w:color w:themeColor="text1" w:val="00000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  <w:t xml:space="preserve">У </w:t>
      </w:r>
      <w:r w:rsidRPr="00D52C38">
        <w:rPr>
          <w:rFonts w:ascii="Times New Roman" w:cs="Times New Roman" w:hAnsi="Times New Roman"/>
          <w:b/>
          <w:color w:val="000000"/>
          <w:sz w:val="32"/>
          <w:szCs w:val="20"/>
          <w:shd w:color="auto" w:fill="FFFFFF" w:val="clear"/>
        </w:rPr>
        <w:t>равнобедренного треугольного</w:t>
      </w:r>
      <w:r w:rsidRPr="00D52C38"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  <w:t xml:space="preserve"> пряника - </w:t>
      </w:r>
      <w:r w:rsidRPr="00D52C38">
        <w:rPr>
          <w:rFonts w:ascii="Times New Roman" w:cs="Times New Roman" w:hAnsi="Times New Roman"/>
          <w:b/>
          <w:color w:val="000000"/>
          <w:sz w:val="32"/>
          <w:szCs w:val="20"/>
          <w:shd w:color="auto" w:fill="FFFFFF" w:val="clear"/>
        </w:rPr>
        <w:t>сливовая</w:t>
      </w:r>
      <w:r w:rsidRPr="00D52C38"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  <w:t xml:space="preserve"> начинка, а у </w:t>
      </w:r>
      <w:r w:rsidRPr="00D52C38">
        <w:rPr>
          <w:rFonts w:ascii="Times New Roman" w:cs="Times New Roman" w:hAnsi="Times New Roman"/>
          <w:b/>
          <w:color w:val="000000"/>
          <w:sz w:val="32"/>
          <w:szCs w:val="20"/>
          <w:shd w:color="auto" w:fill="FFFFFF" w:val="clear"/>
        </w:rPr>
        <w:t>равностороннего треугольного</w:t>
      </w:r>
      <w:r w:rsidRPr="00D52C38"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  <w:t xml:space="preserve"> пряника - </w:t>
      </w:r>
      <w:r w:rsidRPr="00D52C38">
        <w:rPr>
          <w:rFonts w:ascii="Times New Roman" w:cs="Times New Roman" w:hAnsi="Times New Roman"/>
          <w:b/>
          <w:color w:val="000000"/>
          <w:sz w:val="32"/>
          <w:szCs w:val="20"/>
          <w:shd w:color="auto" w:fill="FFFFFF" w:val="clear"/>
        </w:rPr>
        <w:t>яблочная</w:t>
      </w:r>
      <w:r w:rsidRPr="00D52C38"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  <w:t xml:space="preserve"> начинка. В </w:t>
      </w:r>
      <w:r w:rsidRPr="00D52C38">
        <w:rPr>
          <w:rFonts w:ascii="Times New Roman" w:cs="Times New Roman" w:hAnsi="Times New Roman"/>
          <w:b/>
          <w:color w:val="000000"/>
          <w:sz w:val="32"/>
          <w:szCs w:val="20"/>
          <w:shd w:color="auto" w:fill="FFFFFF" w:val="clear"/>
        </w:rPr>
        <w:t>разностороннем треугольном</w:t>
      </w:r>
      <w:r w:rsidRPr="00D52C38"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  <w:t xml:space="preserve"> прянике находится </w:t>
      </w:r>
      <w:r w:rsidRPr="00D52C38">
        <w:rPr>
          <w:rFonts w:ascii="Times New Roman" w:cs="Times New Roman" w:hAnsi="Times New Roman"/>
          <w:b/>
          <w:color w:val="000000"/>
          <w:sz w:val="32"/>
          <w:szCs w:val="20"/>
          <w:shd w:color="auto" w:fill="FFFFFF" w:val="clear"/>
        </w:rPr>
        <w:t xml:space="preserve">персиковая </w:t>
      </w:r>
      <w:r w:rsidRPr="00D52C38"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  <w:t>начинка. Измерьте стороны треугольников, определите тип треугольников и назовите пряники и их начинку.</w:t>
      </w:r>
    </w:p>
    <w:p w:rsidP="00B86FC4" w:rsidR="00B86FC4" w:rsidRDefault="00B86FC4" w:rsidRPr="00D52C38">
      <w:pPr>
        <w:jc w:val="both"/>
        <w:rPr>
          <w:rFonts w:ascii="Times New Roman" w:cs="Times New Roman" w:hAnsi="Times New Roman"/>
          <w:color w:val="000000"/>
          <w:sz w:val="32"/>
          <w:szCs w:val="20"/>
          <w:shd w:color="auto" w:fill="FFFFFF" w:val="clear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47328" simplePos="0" wp14:anchorId="79275C67" wp14:editId="7610D942">
                <wp:simplePos x="0" y="0"/>
                <wp:positionH relativeFrom="column">
                  <wp:posOffset>-140970</wp:posOffset>
                </wp:positionH>
                <wp:positionV relativeFrom="paragraph">
                  <wp:posOffset>132026</wp:posOffset>
                </wp:positionV>
                <wp:extent cx="600075" cy="600075"/>
                <wp:effectExtent b="28575" l="0" r="28575" t="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 w:rsidRPr="00880C16">
                            <w:pPr>
                              <w:jc w:val="center"/>
                              <w:rPr>
                                <w:b/>
                                <w:color w:themeColor="text1" w:val="000000"/>
                                <w:sz w:val="44"/>
                              </w:rPr>
                            </w:pPr>
                            <w:r w:rsidRPr="00880C16">
                              <w:rPr>
                                <w:b/>
                                <w:color w:themeColor="text1" w:val="000000"/>
                                <w:sz w:val="44"/>
                              </w:rPr>
                              <w:t>1.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70880" simplePos="0" wp14:anchorId="7F6BA88B" wp14:editId="602DC82B">
                <wp:simplePos x="0" y="0"/>
                <wp:positionH relativeFrom="column">
                  <wp:posOffset>6267450</wp:posOffset>
                </wp:positionH>
                <wp:positionV relativeFrom="paragraph">
                  <wp:posOffset>151765</wp:posOffset>
                </wp:positionV>
                <wp:extent cx="285750" cy="228600"/>
                <wp:effectExtent b="19050" l="0" r="19050" t="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69856" simplePos="0" wp14:anchorId="5764F435" wp14:editId="56F9863F">
                <wp:simplePos x="0" y="0"/>
                <wp:positionH relativeFrom="column">
                  <wp:posOffset>6553200</wp:posOffset>
                </wp:positionH>
                <wp:positionV relativeFrom="paragraph">
                  <wp:posOffset>132715</wp:posOffset>
                </wp:positionV>
                <wp:extent cx="371475" cy="247650"/>
                <wp:effectExtent b="0" l="0" r="9525" t="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color w:val="000000"/>
          <w:sz w:val="32"/>
          <w:szCs w:val="20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44256" simplePos="0" wp14:anchorId="3D9FF56E" wp14:editId="3C974EEF">
                <wp:simplePos x="0" y="0"/>
                <wp:positionH relativeFrom="column">
                  <wp:posOffset>4754880</wp:posOffset>
                </wp:positionH>
                <wp:positionV relativeFrom="paragraph">
                  <wp:posOffset>187960</wp:posOffset>
                </wp:positionV>
                <wp:extent cx="1799590" cy="956310"/>
                <wp:effectExtent b="320040" l="0" r="124460" t="133350"/>
                <wp:wrapNone/>
                <wp:docPr id="68" name="Равнобедренный тре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2426">
                          <a:off x="0" y="0"/>
                          <a:ext cx="1799590" cy="956310"/>
                        </a:xfrm>
                        <a:prstGeom prst="triangle">
                          <a:avLst>
                            <a:gd fmla="val 70995" name="adj"/>
                          </a:avLst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cap="rnd" w="12700">
                          <a:solidFill>
                            <a:srgbClr val="CC66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46304" simplePos="0" wp14:anchorId="13BBF5BA" wp14:editId="2CCE9E50">
                <wp:simplePos x="0" y="0"/>
                <wp:positionH relativeFrom="column">
                  <wp:posOffset>152216</wp:posOffset>
                </wp:positionH>
                <wp:positionV relativeFrom="paragraph">
                  <wp:posOffset>207778</wp:posOffset>
                </wp:positionV>
                <wp:extent cx="1442013" cy="1242538"/>
                <wp:effectExtent b="167640" l="0" r="158750" t="19050"/>
                <wp:wrapNone/>
                <wp:docPr id="69" name="Равнобедренный тре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7785">
                          <a:off x="0" y="0"/>
                          <a:ext cx="1442013" cy="1242538"/>
                        </a:xfrm>
                        <a:prstGeom prst="triangle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12700">
                          <a:solidFill>
                            <a:srgbClr val="CC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jc w:val="both"/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68832" simplePos="0" wp14:anchorId="0D9C3051" wp14:editId="3BF65151">
                <wp:simplePos x="0" y="0"/>
                <wp:positionH relativeFrom="column">
                  <wp:posOffset>4651375</wp:posOffset>
                </wp:positionH>
                <wp:positionV relativeFrom="paragraph">
                  <wp:posOffset>179705</wp:posOffset>
                </wp:positionV>
                <wp:extent cx="285750" cy="228600"/>
                <wp:effectExtent b="19050" l="0" r="19050" t="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67808" simplePos="0" wp14:anchorId="739A6B9C" wp14:editId="061F420D">
                <wp:simplePos x="0" y="0"/>
                <wp:positionH relativeFrom="column">
                  <wp:posOffset>4937350</wp:posOffset>
                </wp:positionH>
                <wp:positionV relativeFrom="paragraph">
                  <wp:posOffset>160655</wp:posOffset>
                </wp:positionV>
                <wp:extent cx="371475" cy="247650"/>
                <wp:effectExtent b="0" l="0" r="9525" t="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54496" simplePos="0" wp14:anchorId="7835A24B" wp14:editId="3CA01294">
                <wp:simplePos x="0" y="0"/>
                <wp:positionH relativeFrom="column">
                  <wp:posOffset>1478280</wp:posOffset>
                </wp:positionH>
                <wp:positionV relativeFrom="paragraph">
                  <wp:posOffset>140335</wp:posOffset>
                </wp:positionV>
                <wp:extent cx="371475" cy="247650"/>
                <wp:effectExtent b="0" l="0" r="9525" t="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55520" simplePos="0" wp14:anchorId="63F59101" wp14:editId="5EC8BA03">
                <wp:simplePos x="0" y="0"/>
                <wp:positionH relativeFrom="column">
                  <wp:posOffset>1192530</wp:posOffset>
                </wp:positionH>
                <wp:positionV relativeFrom="paragraph">
                  <wp:posOffset>159385</wp:posOffset>
                </wp:positionV>
                <wp:extent cx="285750" cy="228600"/>
                <wp:effectExtent b="19050" l="0" r="19050" t="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53472" simplePos="0" wp14:anchorId="5594FF72" wp14:editId="5018AA01">
                <wp:simplePos x="0" y="0"/>
                <wp:positionH relativeFrom="column">
                  <wp:posOffset>144779</wp:posOffset>
                </wp:positionH>
                <wp:positionV relativeFrom="paragraph">
                  <wp:posOffset>93345</wp:posOffset>
                </wp:positionV>
                <wp:extent cx="371475" cy="228600"/>
                <wp:effectExtent b="0" l="0" r="9525" t="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56544" simplePos="0" wp14:anchorId="5D3ED04A" wp14:editId="4DC97E40">
                <wp:simplePos x="0" y="0"/>
                <wp:positionH relativeFrom="column">
                  <wp:posOffset>-142875</wp:posOffset>
                </wp:positionH>
                <wp:positionV relativeFrom="paragraph">
                  <wp:posOffset>95250</wp:posOffset>
                </wp:positionV>
                <wp:extent cx="285750" cy="228600"/>
                <wp:effectExtent b="19050" l="0" r="19050" t="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color w:val="000000"/>
          <w:sz w:val="32"/>
          <w:szCs w:val="20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45280" simplePos="0" wp14:anchorId="45FD2F26" wp14:editId="1D068CBD">
                <wp:simplePos x="0" y="0"/>
                <wp:positionH relativeFrom="column">
                  <wp:posOffset>2818448</wp:posOffset>
                </wp:positionH>
                <wp:positionV relativeFrom="paragraph">
                  <wp:posOffset>257492</wp:posOffset>
                </wp:positionV>
                <wp:extent cx="1440000" cy="2118995"/>
                <wp:effectExtent b="11430" l="3175" r="0" t="0"/>
                <wp:wrapNone/>
                <wp:docPr id="76" name="Равнобедренный тре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0000" cy="2118995"/>
                        </a:xfrm>
                        <a:prstGeom prst="triangle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cap="rnd" w="12700">
                          <a:solidFill>
                            <a:srgbClr val="99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49376" simplePos="0" wp14:anchorId="1F51F086" wp14:editId="2585118F">
                <wp:simplePos x="0" y="0"/>
                <wp:positionH relativeFrom="column">
                  <wp:posOffset>2469515</wp:posOffset>
                </wp:positionH>
                <wp:positionV relativeFrom="paragraph">
                  <wp:posOffset>15240</wp:posOffset>
                </wp:positionV>
                <wp:extent cx="600075" cy="600075"/>
                <wp:effectExtent b="28575" l="0" r="28575" t="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 w:rsidRPr="00880C16">
                            <w:pPr>
                              <w:jc w:val="center"/>
                              <w:rPr>
                                <w:b/>
                                <w:color w:themeColor="text1" w:val="00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themeColor="text1" w:val="000000"/>
                                <w:sz w:val="44"/>
                              </w:rPr>
                              <w:t>3</w:t>
                            </w:r>
                            <w:r w:rsidRPr="00880C16">
                              <w:rPr>
                                <w:b/>
                                <w:color w:themeColor="text1" w:val="00000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66784" simplePos="0" wp14:anchorId="7CFF5C5C" wp14:editId="6B872536">
                <wp:simplePos x="0" y="0"/>
                <wp:positionH relativeFrom="column">
                  <wp:posOffset>5810250</wp:posOffset>
                </wp:positionH>
                <wp:positionV relativeFrom="paragraph">
                  <wp:posOffset>43180</wp:posOffset>
                </wp:positionV>
                <wp:extent cx="285750" cy="228600"/>
                <wp:effectExtent b="19050" l="0" r="19050" t="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65760" simplePos="0" wp14:anchorId="3AAB891F" wp14:editId="61B83184">
                <wp:simplePos x="0" y="0"/>
                <wp:positionH relativeFrom="column">
                  <wp:posOffset>6096000</wp:posOffset>
                </wp:positionH>
                <wp:positionV relativeFrom="paragraph">
                  <wp:posOffset>24764</wp:posOffset>
                </wp:positionV>
                <wp:extent cx="371475" cy="247650"/>
                <wp:effectExtent b="0" l="0" r="9525" t="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63712" simplePos="0" wp14:anchorId="72508B30" wp14:editId="16F8A268">
                <wp:simplePos x="0" y="0"/>
                <wp:positionH relativeFrom="column">
                  <wp:posOffset>3600450</wp:posOffset>
                </wp:positionH>
                <wp:positionV relativeFrom="paragraph">
                  <wp:posOffset>24130</wp:posOffset>
                </wp:positionV>
                <wp:extent cx="371475" cy="247650"/>
                <wp:effectExtent b="0" l="0" r="9525" t="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64736" simplePos="0" wp14:anchorId="5B7B2DE5" wp14:editId="1F9C9A49">
                <wp:simplePos x="0" y="0"/>
                <wp:positionH relativeFrom="column">
                  <wp:posOffset>3314700</wp:posOffset>
                </wp:positionH>
                <wp:positionV relativeFrom="paragraph">
                  <wp:posOffset>43814</wp:posOffset>
                </wp:positionV>
                <wp:extent cx="285750" cy="228600"/>
                <wp:effectExtent b="19050" l="0" r="19050" t="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58592" simplePos="0" wp14:anchorId="55D7B22B" wp14:editId="4EDAF8AE">
                <wp:simplePos x="0" y="0"/>
                <wp:positionH relativeFrom="column">
                  <wp:posOffset>704850</wp:posOffset>
                </wp:positionH>
                <wp:positionV relativeFrom="paragraph">
                  <wp:posOffset>123190</wp:posOffset>
                </wp:positionV>
                <wp:extent cx="285750" cy="228600"/>
                <wp:effectExtent b="19050" l="0" r="19050" t="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57568" simplePos="0" wp14:anchorId="41831BFA" wp14:editId="5DD52DD2">
                <wp:simplePos x="0" y="0"/>
                <wp:positionH relativeFrom="column">
                  <wp:posOffset>990600</wp:posOffset>
                </wp:positionH>
                <wp:positionV relativeFrom="paragraph">
                  <wp:posOffset>104140</wp:posOffset>
                </wp:positionV>
                <wp:extent cx="371475" cy="247650"/>
                <wp:effectExtent b="0" l="0" r="9525" t="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60640" simplePos="0" wp14:anchorId="564BAF9F" wp14:editId="309D5AE7">
                <wp:simplePos x="0" y="0"/>
                <wp:positionH relativeFrom="column">
                  <wp:posOffset>1771650</wp:posOffset>
                </wp:positionH>
                <wp:positionV relativeFrom="paragraph">
                  <wp:posOffset>94615</wp:posOffset>
                </wp:positionV>
                <wp:extent cx="285750" cy="228600"/>
                <wp:effectExtent b="19050" l="0" r="19050" t="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59616" simplePos="0" wp14:anchorId="1FB5183A" wp14:editId="016F276A">
                <wp:simplePos x="0" y="0"/>
                <wp:positionH relativeFrom="column">
                  <wp:posOffset>2057400</wp:posOffset>
                </wp:positionH>
                <wp:positionV relativeFrom="paragraph">
                  <wp:posOffset>75565</wp:posOffset>
                </wp:positionV>
                <wp:extent cx="371475" cy="247650"/>
                <wp:effectExtent b="0" l="0" r="9525" t="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61664" simplePos="0" wp14:anchorId="2047C5C8" wp14:editId="7C7B4CF1">
                <wp:simplePos x="0" y="0"/>
                <wp:positionH relativeFrom="column">
                  <wp:posOffset>3600450</wp:posOffset>
                </wp:positionH>
                <wp:positionV relativeFrom="paragraph">
                  <wp:posOffset>74295</wp:posOffset>
                </wp:positionV>
                <wp:extent cx="371475" cy="247650"/>
                <wp:effectExtent b="0" l="0" r="9525" t="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>
                            <w:pPr>
                              <w:jc w:val="center"/>
                            </w:pPr>
                            <w:r>
                              <w:t>см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62688" simplePos="0" wp14:anchorId="2143A33D" wp14:editId="3ADA29C3">
                <wp:simplePos x="0" y="0"/>
                <wp:positionH relativeFrom="column">
                  <wp:posOffset>3314700</wp:posOffset>
                </wp:positionH>
                <wp:positionV relativeFrom="paragraph">
                  <wp:posOffset>93345</wp:posOffset>
                </wp:positionV>
                <wp:extent cx="285750" cy="228600"/>
                <wp:effectExtent b="19050" l="0" r="19050" t="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50400" simplePos="0" wp14:anchorId="5E80E612" wp14:editId="12071E47">
                <wp:simplePos x="0" y="0"/>
                <wp:positionH relativeFrom="column">
                  <wp:posOffset>59055</wp:posOffset>
                </wp:positionH>
                <wp:positionV relativeFrom="paragraph">
                  <wp:posOffset>179070</wp:posOffset>
                </wp:positionV>
                <wp:extent cx="2000250" cy="419100"/>
                <wp:effectExtent b="19050" l="0" r="19050" t="0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 w:rsidRPr="00880C1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Яблочная</w:t>
                            </w:r>
                            <w:r w:rsidRPr="00880C16">
                              <w:rPr>
                                <w:b/>
                                <w:sz w:val="28"/>
                              </w:rPr>
                              <w:t xml:space="preserve"> начинка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51424" simplePos="0" wp14:anchorId="36214630" wp14:editId="358E6259">
                <wp:simplePos x="0" y="0"/>
                <wp:positionH relativeFrom="column">
                  <wp:posOffset>2289175</wp:posOffset>
                </wp:positionH>
                <wp:positionV relativeFrom="paragraph">
                  <wp:posOffset>179070</wp:posOffset>
                </wp:positionV>
                <wp:extent cx="2000250" cy="419100"/>
                <wp:effectExtent b="19050" l="0" r="19050" t="0"/>
                <wp:wrapNone/>
                <wp:docPr id="89" name="Скругленный 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 w:rsidRPr="00880C1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Сливовая начинка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D52C38">
        <w:rPr>
          <w:rFonts w:ascii="Times New Roman" w:cs="Times New Roman" w:hAnsi="Times New Roman"/>
          <w:noProof/>
          <w:sz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752448" simplePos="0" wp14:anchorId="325FD20A" wp14:editId="21099E14">
                <wp:simplePos x="0" y="0"/>
                <wp:positionH relativeFrom="column">
                  <wp:posOffset>4459605</wp:posOffset>
                </wp:positionH>
                <wp:positionV relativeFrom="paragraph">
                  <wp:posOffset>188595</wp:posOffset>
                </wp:positionV>
                <wp:extent cx="2000250" cy="419100"/>
                <wp:effectExtent b="19050" l="0" r="19050" t="0"/>
                <wp:wrapNone/>
                <wp:docPr id="90" name="Скругленный 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P="00B86FC4" w:rsidR="00B86FC4" w:rsidRDefault="00B86FC4" w:rsidRPr="00880C1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Персиковая начинка</w:t>
                            </w:r>
                          </w:p>
                        </w:txbxContent>
                      </wps:txbx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B86FC4" w:rsidR="00B86FC4" w:rsidRDefault="00B86FC4" w:rsidRPr="00D52C38">
      <w:pPr>
        <w:rPr>
          <w:rFonts w:ascii="Times New Roman" w:cs="Times New Roman" w:hAnsi="Times New Roman"/>
          <w:sz w:val="28"/>
        </w:rPr>
      </w:pPr>
    </w:p>
    <w:p w:rsidR="007832AB" w:rsidRDefault="007832AB" w:rsidRPr="00D52C38">
      <w:pPr>
        <w:rPr>
          <w:rFonts w:ascii="Times New Roman" w:cs="Times New Roman" w:hAnsi="Times New Roman"/>
          <w:sz w:val="28"/>
        </w:rPr>
      </w:pPr>
    </w:p>
    <w:tbl>
      <w:tblPr>
        <w:tblStyle w:val="a3"/>
        <w:tblW w:type="auto" w:w="0"/>
        <w:tblLook w:firstColumn="1" w:firstRow="1" w:lastColumn="0" w:lastRow="0" w:noHBand="0" w:noVBand="1" w:val="04A0"/>
      </w:tblPr>
      <w:tblGrid>
        <w:gridCol w:w="3493"/>
        <w:gridCol w:w="3493"/>
        <w:gridCol w:w="3493"/>
      </w:tblGrid>
      <w:tr w:rsidR="007832AB" w:rsidRPr="00D52C38" w:rsidTr="007832AB">
        <w:trPr>
          <w:trHeight w:val="3676"/>
        </w:trPr>
        <w:tc>
          <w:tcPr>
            <w:tcW w:type="dxa" w:w="3493"/>
          </w:tcPr>
          <w:p w:rsidR="007832AB" w:rsidRDefault="007832AB" w:rsidRPr="00D52C38">
            <w:pPr>
              <w:rPr>
                <w:rFonts w:ascii="Times New Roman" w:cs="Times New Roman" w:hAnsi="Times New Roman"/>
                <w:sz w:val="28"/>
              </w:rPr>
            </w:pPr>
            <w:r w:rsidRPr="00D52C38">
              <w:rPr>
                <w:rFonts w:ascii="Times New Roman" w:cs="Times New Roman" w:hAnsi="Times New Roman"/>
                <w:noProof/>
                <w:sz w:val="28"/>
                <w:lang w:eastAsia="ru-RU"/>
              </w:rPr>
              <w:drawing>
                <wp:inline distB="0" distL="0" distR="0" distT="0">
                  <wp:extent cx="2028825" cy="2231708"/>
                  <wp:effectExtent b="0" l="0" r="0" t="0"/>
                  <wp:docPr descr="https://thumbs.dreamstime.com/b/christmas-cookie-vector-gingerbread-star-snowflake-isolated-white-background-132656273.jpg"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s://thumbs.dreamstime.com/b/christmas-cookie-vector-gingerbread-star-snowflake-isolated-white-background-132656273.jpg" id="0" name="Picture 1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95" l="16026" r="13462" t="13141"/>
                          <a:stretch/>
                        </pic:blipFill>
                        <pic:spPr bwMode="auto">
                          <a:xfrm>
                            <a:off x="0" y="0"/>
                            <a:ext cx="2031669" cy="223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93"/>
          </w:tcPr>
          <w:p w:rsidR="007832AB" w:rsidRDefault="007832AB" w:rsidRPr="00D52C38">
            <w:pPr>
              <w:rPr>
                <w:rFonts w:ascii="Times New Roman" w:cs="Times New Roman" w:hAnsi="Times New Roman"/>
                <w:sz w:val="28"/>
              </w:rPr>
            </w:pPr>
            <w:r w:rsidRPr="00D52C38">
              <w:rPr>
                <w:rFonts w:ascii="Times New Roman" w:cs="Times New Roman" w:hAnsi="Times New Roman"/>
                <w:noProof/>
                <w:sz w:val="28"/>
                <w:lang w:eastAsia="ru-RU"/>
              </w:rPr>
              <w:drawing>
                <wp:inline distB="0" distL="0" distR="0" distT="0" wp14:anchorId="2C9D62D5" wp14:editId="2CE543B9">
                  <wp:extent cx="2028825" cy="2231708"/>
                  <wp:effectExtent b="0" l="0" r="0" t="0"/>
                  <wp:docPr descr="https://thumbs.dreamstime.com/b/christmas-cookie-vector-gingerbread-star-snowflake-isolated-white-background-132656273.jpg"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s://thumbs.dreamstime.com/b/christmas-cookie-vector-gingerbread-star-snowflake-isolated-white-background-132656273.jpg" id="0" name="Picture 1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95" l="16026" r="13462" t="13141"/>
                          <a:stretch/>
                        </pic:blipFill>
                        <pic:spPr bwMode="auto">
                          <a:xfrm>
                            <a:off x="0" y="0"/>
                            <a:ext cx="2031669" cy="223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93"/>
          </w:tcPr>
          <w:p w:rsidR="007832AB" w:rsidRDefault="007832AB" w:rsidRPr="00D52C38">
            <w:pPr>
              <w:rPr>
                <w:rFonts w:ascii="Times New Roman" w:cs="Times New Roman" w:hAnsi="Times New Roman"/>
                <w:sz w:val="28"/>
              </w:rPr>
            </w:pPr>
            <w:r w:rsidRPr="00D52C38">
              <w:rPr>
                <w:rFonts w:ascii="Times New Roman" w:cs="Times New Roman" w:hAnsi="Times New Roman"/>
                <w:noProof/>
                <w:sz w:val="28"/>
                <w:lang w:eastAsia="ru-RU"/>
              </w:rPr>
              <w:drawing>
                <wp:inline distB="0" distL="0" distR="0" distT="0" wp14:anchorId="2C9D62D5" wp14:editId="2CE543B9">
                  <wp:extent cx="2028825" cy="2231708"/>
                  <wp:effectExtent b="0" l="0" r="0" t="0"/>
                  <wp:docPr descr="https://thumbs.dreamstime.com/b/christmas-cookie-vector-gingerbread-star-snowflake-isolated-white-background-132656273.jpg"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s://thumbs.dreamstime.com/b/christmas-cookie-vector-gingerbread-star-snowflake-isolated-white-background-132656273.jpg" id="0" name="Picture 1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95" l="16026" r="13462" t="13141"/>
                          <a:stretch/>
                        </pic:blipFill>
                        <pic:spPr bwMode="auto">
                          <a:xfrm>
                            <a:off x="0" y="0"/>
                            <a:ext cx="2031669" cy="223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2AB" w:rsidRPr="00D52C38" w:rsidTr="007832AB">
        <w:trPr>
          <w:trHeight w:val="3676"/>
        </w:trPr>
        <w:tc>
          <w:tcPr>
            <w:tcW w:type="dxa" w:w="3493"/>
          </w:tcPr>
          <w:p w:rsidP="0028382D" w:rsidR="007832AB" w:rsidRDefault="007832AB" w:rsidRPr="00D52C38">
            <w:pPr>
              <w:rPr>
                <w:rFonts w:ascii="Times New Roman" w:cs="Times New Roman" w:hAnsi="Times New Roman"/>
                <w:sz w:val="28"/>
              </w:rPr>
            </w:pPr>
            <w:r w:rsidRPr="00D52C38">
              <w:rPr>
                <w:rFonts w:ascii="Times New Roman" w:cs="Times New Roman" w:hAnsi="Times New Roman"/>
                <w:noProof/>
                <w:sz w:val="28"/>
                <w:lang w:eastAsia="ru-RU"/>
              </w:rPr>
              <w:drawing>
                <wp:inline distB="0" distL="0" distR="0" distT="0" wp14:anchorId="05CE6654" wp14:editId="5A385D29">
                  <wp:extent cx="2028825" cy="2231708"/>
                  <wp:effectExtent b="0" l="0" r="0" t="0"/>
                  <wp:docPr descr="https://thumbs.dreamstime.com/b/christmas-cookie-vector-gingerbread-star-snowflake-isolated-white-background-132656273.jpg"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s://thumbs.dreamstime.com/b/christmas-cookie-vector-gingerbread-star-snowflake-isolated-white-background-132656273.jpg" id="0" name="Picture 1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95" l="16026" r="13462" t="13141"/>
                          <a:stretch/>
                        </pic:blipFill>
                        <pic:spPr bwMode="auto">
                          <a:xfrm>
                            <a:off x="0" y="0"/>
                            <a:ext cx="2031669" cy="223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93"/>
          </w:tcPr>
          <w:p w:rsidP="0028382D" w:rsidR="007832AB" w:rsidRDefault="007832AB" w:rsidRPr="00D52C38">
            <w:pPr>
              <w:rPr>
                <w:rFonts w:ascii="Times New Roman" w:cs="Times New Roman" w:hAnsi="Times New Roman"/>
                <w:sz w:val="28"/>
              </w:rPr>
            </w:pPr>
            <w:r w:rsidRPr="00D52C38">
              <w:rPr>
                <w:rFonts w:ascii="Times New Roman" w:cs="Times New Roman" w:hAnsi="Times New Roman"/>
                <w:noProof/>
                <w:sz w:val="28"/>
                <w:lang w:eastAsia="ru-RU"/>
              </w:rPr>
              <w:drawing>
                <wp:inline distB="0" distL="0" distR="0" distT="0" wp14:anchorId="3F5AD406" wp14:editId="1A84B3C3">
                  <wp:extent cx="2028825" cy="2231708"/>
                  <wp:effectExtent b="0" l="0" r="0" t="0"/>
                  <wp:docPr descr="https://thumbs.dreamstime.com/b/christmas-cookie-vector-gingerbread-star-snowflake-isolated-white-background-132656273.jpg"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s://thumbs.dreamstime.com/b/christmas-cookie-vector-gingerbread-star-snowflake-isolated-white-background-132656273.jpg" id="0" name="Picture 1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95" l="16026" r="13462" t="13141"/>
                          <a:stretch/>
                        </pic:blipFill>
                        <pic:spPr bwMode="auto">
                          <a:xfrm>
                            <a:off x="0" y="0"/>
                            <a:ext cx="2031669" cy="223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93"/>
          </w:tcPr>
          <w:p w:rsidP="0028382D" w:rsidR="007832AB" w:rsidRDefault="007832AB" w:rsidRPr="00D52C38">
            <w:pPr>
              <w:rPr>
                <w:rFonts w:ascii="Times New Roman" w:cs="Times New Roman" w:hAnsi="Times New Roman"/>
                <w:sz w:val="28"/>
              </w:rPr>
            </w:pPr>
            <w:r w:rsidRPr="00D52C38">
              <w:rPr>
                <w:rFonts w:ascii="Times New Roman" w:cs="Times New Roman" w:hAnsi="Times New Roman"/>
                <w:noProof/>
                <w:sz w:val="28"/>
                <w:lang w:eastAsia="ru-RU"/>
              </w:rPr>
              <w:drawing>
                <wp:inline distB="0" distL="0" distR="0" distT="0" wp14:anchorId="6FF1018D" wp14:editId="0BD56387">
                  <wp:extent cx="2028825" cy="2231708"/>
                  <wp:effectExtent b="0" l="0" r="0" t="0"/>
                  <wp:docPr descr="https://thumbs.dreamstime.com/b/christmas-cookie-vector-gingerbread-star-snowflake-isolated-white-background-132656273.jpg"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s://thumbs.dreamstime.com/b/christmas-cookie-vector-gingerbread-star-snowflake-isolated-white-background-132656273.jpg" id="0" name="Picture 1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95" l="16026" r="13462" t="13141"/>
                          <a:stretch/>
                        </pic:blipFill>
                        <pic:spPr bwMode="auto">
                          <a:xfrm>
                            <a:off x="0" y="0"/>
                            <a:ext cx="2031669" cy="223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2AB" w:rsidRPr="00D52C38" w:rsidTr="007832AB">
        <w:trPr>
          <w:trHeight w:val="3676"/>
        </w:trPr>
        <w:tc>
          <w:tcPr>
            <w:tcW w:type="dxa" w:w="3493"/>
          </w:tcPr>
          <w:p w:rsidP="0028382D" w:rsidR="007832AB" w:rsidRDefault="007832AB" w:rsidRPr="00D52C38">
            <w:pPr>
              <w:rPr>
                <w:rFonts w:ascii="Times New Roman" w:cs="Times New Roman" w:hAnsi="Times New Roman"/>
                <w:sz w:val="28"/>
              </w:rPr>
            </w:pPr>
            <w:r w:rsidRPr="00D52C38">
              <w:rPr>
                <w:rFonts w:ascii="Times New Roman" w:cs="Times New Roman" w:hAnsi="Times New Roman"/>
                <w:noProof/>
                <w:sz w:val="28"/>
                <w:lang w:eastAsia="ru-RU"/>
              </w:rPr>
              <w:drawing>
                <wp:inline distB="0" distL="0" distR="0" distT="0" wp14:anchorId="05CE6654" wp14:editId="5A385D29">
                  <wp:extent cx="2028825" cy="2231708"/>
                  <wp:effectExtent b="0" l="0" r="0" t="0"/>
                  <wp:docPr descr="https://thumbs.dreamstime.com/b/christmas-cookie-vector-gingerbread-star-snowflake-isolated-white-background-132656273.jpg"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s://thumbs.dreamstime.com/b/christmas-cookie-vector-gingerbread-star-snowflake-isolated-white-background-132656273.jpg" id="0" name="Picture 1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95" l="16026" r="13462" t="13141"/>
                          <a:stretch/>
                        </pic:blipFill>
                        <pic:spPr bwMode="auto">
                          <a:xfrm>
                            <a:off x="0" y="0"/>
                            <a:ext cx="2031669" cy="223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93"/>
          </w:tcPr>
          <w:p w:rsidP="0028382D" w:rsidR="007832AB" w:rsidRDefault="007832AB" w:rsidRPr="00D52C38">
            <w:pPr>
              <w:rPr>
                <w:rFonts w:ascii="Times New Roman" w:cs="Times New Roman" w:hAnsi="Times New Roman"/>
                <w:sz w:val="28"/>
              </w:rPr>
            </w:pPr>
            <w:r w:rsidRPr="00D52C38">
              <w:rPr>
                <w:rFonts w:ascii="Times New Roman" w:cs="Times New Roman" w:hAnsi="Times New Roman"/>
                <w:noProof/>
                <w:sz w:val="28"/>
                <w:lang w:eastAsia="ru-RU"/>
              </w:rPr>
              <w:drawing>
                <wp:inline distB="0" distL="0" distR="0" distT="0" wp14:anchorId="3F5AD406" wp14:editId="1A84B3C3">
                  <wp:extent cx="2028825" cy="2231708"/>
                  <wp:effectExtent b="0" l="0" r="0" t="0"/>
                  <wp:docPr descr="https://thumbs.dreamstime.com/b/christmas-cookie-vector-gingerbread-star-snowflake-isolated-white-background-132656273.jpg"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s://thumbs.dreamstime.com/b/christmas-cookie-vector-gingerbread-star-snowflake-isolated-white-background-132656273.jpg" id="0" name="Picture 1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95" l="16026" r="13462" t="13141"/>
                          <a:stretch/>
                        </pic:blipFill>
                        <pic:spPr bwMode="auto">
                          <a:xfrm>
                            <a:off x="0" y="0"/>
                            <a:ext cx="2031669" cy="223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93"/>
          </w:tcPr>
          <w:p w:rsidP="0028382D" w:rsidR="007832AB" w:rsidRDefault="007832AB" w:rsidRPr="00D52C38">
            <w:pPr>
              <w:rPr>
                <w:rFonts w:ascii="Times New Roman" w:cs="Times New Roman" w:hAnsi="Times New Roman"/>
                <w:sz w:val="28"/>
              </w:rPr>
            </w:pPr>
            <w:r w:rsidRPr="00D52C38">
              <w:rPr>
                <w:rFonts w:ascii="Times New Roman" w:cs="Times New Roman" w:hAnsi="Times New Roman"/>
                <w:noProof/>
                <w:sz w:val="28"/>
                <w:lang w:eastAsia="ru-RU"/>
              </w:rPr>
              <w:drawing>
                <wp:inline distB="0" distL="0" distR="0" distT="0" wp14:anchorId="6FF1018D" wp14:editId="0BD56387">
                  <wp:extent cx="2028825" cy="2231708"/>
                  <wp:effectExtent b="0" l="0" r="0" t="0"/>
                  <wp:docPr descr="https://thumbs.dreamstime.com/b/christmas-cookie-vector-gingerbread-star-snowflake-isolated-white-background-132656273.jpg"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s://thumbs.dreamstime.com/b/christmas-cookie-vector-gingerbread-star-snowflake-isolated-white-background-132656273.jpg" id="0" name="Picture 1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95" l="16026" r="13462" t="13141"/>
                          <a:stretch/>
                        </pic:blipFill>
                        <pic:spPr bwMode="auto">
                          <a:xfrm>
                            <a:off x="0" y="0"/>
                            <a:ext cx="2031669" cy="223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FC4" w:rsidRDefault="00B86FC4" w:rsidRPr="00D52C38">
      <w:pPr>
        <w:rPr>
          <w:rFonts w:ascii="Times New Roman" w:cs="Times New Roman" w:hAnsi="Times New Roman"/>
          <w:sz w:val="28"/>
        </w:rPr>
      </w:pPr>
    </w:p>
    <w:p w:rsidP="007832AB" w:rsidR="007832AB" w:rsidRDefault="007832AB" w:rsidRPr="00D52C38">
      <w:pPr>
        <w:jc w:val="center"/>
        <w:rPr>
          <w:rFonts w:ascii="Times New Roman" w:cs="Times New Roman" w:hAnsi="Times New Roman"/>
          <w:b/>
          <w:sz w:val="40"/>
        </w:rPr>
      </w:pPr>
      <w:bookmarkStart w:id="0" w:name="_GoBack"/>
      <w:bookmarkEnd w:id="0"/>
      <w:r w:rsidRPr="00D52C38">
        <w:rPr>
          <w:rFonts w:ascii="Times New Roman" w:cs="Times New Roman" w:hAnsi="Times New Roman"/>
          <w:b/>
          <w:sz w:val="40"/>
        </w:rPr>
        <w:lastRenderedPageBreak/>
        <w:t>ЗАДАНИЕ</w:t>
      </w:r>
    </w:p>
    <w:p w:rsidP="007832AB" w:rsidR="007832AB" w:rsidRDefault="007832AB" w:rsidRPr="00D52C38">
      <w:pPr>
        <w:jc w:val="both"/>
        <w:rPr>
          <w:rFonts w:ascii="Times New Roman" w:cs="Times New Roman" w:hAnsi="Times New Roman"/>
          <w:sz w:val="40"/>
        </w:rPr>
      </w:pPr>
      <w:r w:rsidRPr="00D52C38">
        <w:rPr>
          <w:rFonts w:ascii="Times New Roman" w:cs="Times New Roman" w:hAnsi="Times New Roman"/>
          <w:sz w:val="40"/>
        </w:rPr>
        <w:t>1. Восстановите предложение, дописав необходимые слова.</w:t>
      </w:r>
    </w:p>
    <w:p w:rsidP="007832AB" w:rsidR="007832AB" w:rsidRDefault="007832AB" w:rsidRPr="00D52C38">
      <w:pPr>
        <w:jc w:val="both"/>
        <w:rPr>
          <w:rFonts w:ascii="Times New Roman" w:cs="Times New Roman" w:hAnsi="Times New Roman"/>
          <w:sz w:val="40"/>
        </w:rPr>
      </w:pPr>
      <w:r w:rsidRPr="00D52C38">
        <w:rPr>
          <w:rFonts w:ascii="Times New Roman" w:cs="Times New Roman" w:hAnsi="Times New Roman"/>
          <w:sz w:val="40"/>
        </w:rPr>
        <w:t>2. Начертите треугольник на листе, подпишите длины его сторон.</w:t>
      </w:r>
    </w:p>
    <w:p w:rsidP="007832AB" w:rsidR="007832AB" w:rsidRDefault="007832AB" w:rsidRPr="00D52C38">
      <w:pPr>
        <w:jc w:val="both"/>
        <w:rPr>
          <w:rFonts w:ascii="Times New Roman" w:cs="Times New Roman" w:hAnsi="Times New Roman"/>
          <w:sz w:val="40"/>
        </w:rPr>
      </w:pPr>
      <w:r w:rsidRPr="00D52C38">
        <w:rPr>
          <w:rFonts w:ascii="Times New Roman" w:cs="Times New Roman" w:hAnsi="Times New Roman"/>
          <w:sz w:val="40"/>
        </w:rPr>
        <w:t>3. Подготовить выступление перед остальным классом.</w:t>
      </w:r>
    </w:p>
    <w:p w:rsidP="007832AB" w:rsidR="007832AB" w:rsidRDefault="007832AB" w:rsidRPr="00D52C38">
      <w:pPr>
        <w:jc w:val="both"/>
        <w:rPr>
          <w:rFonts w:ascii="Times New Roman" w:cs="Times New Roman" w:hAnsi="Times New Roman"/>
          <w:sz w:val="40"/>
        </w:rPr>
      </w:pPr>
      <w:r w:rsidRPr="00D52C38">
        <w:rPr>
          <w:rFonts w:ascii="Times New Roman" w:cs="Times New Roman" w:hAnsi="Times New Roman"/>
          <w:sz w:val="40"/>
        </w:rPr>
        <w:t>_________________________________________________________________</w:t>
      </w:r>
    </w:p>
    <w:p w:rsidP="007832AB" w:rsidR="007832AB" w:rsidRDefault="007832AB" w:rsidRPr="00D52C38">
      <w:pPr>
        <w:jc w:val="center"/>
        <w:rPr>
          <w:rFonts w:ascii="Times New Roman" w:cs="Times New Roman" w:hAnsi="Times New Roman"/>
          <w:b/>
          <w:sz w:val="40"/>
        </w:rPr>
      </w:pPr>
      <w:r w:rsidRPr="00D52C38">
        <w:rPr>
          <w:rFonts w:ascii="Times New Roman" w:cs="Times New Roman" w:hAnsi="Times New Roman"/>
          <w:b/>
          <w:sz w:val="40"/>
        </w:rPr>
        <w:t>ЗАДАНИЕ</w:t>
      </w:r>
    </w:p>
    <w:p w:rsidP="007832AB" w:rsidR="007832AB" w:rsidRDefault="007832AB" w:rsidRPr="00D52C38">
      <w:pPr>
        <w:jc w:val="both"/>
        <w:rPr>
          <w:rFonts w:ascii="Times New Roman" w:cs="Times New Roman" w:hAnsi="Times New Roman"/>
          <w:sz w:val="40"/>
        </w:rPr>
      </w:pPr>
      <w:r w:rsidRPr="00D52C38">
        <w:rPr>
          <w:rFonts w:ascii="Times New Roman" w:cs="Times New Roman" w:hAnsi="Times New Roman"/>
          <w:sz w:val="40"/>
        </w:rPr>
        <w:t>1. Восстановите предложение, дописав необходимые слова.</w:t>
      </w:r>
    </w:p>
    <w:p w:rsidP="007832AB" w:rsidR="007832AB" w:rsidRDefault="007832AB" w:rsidRPr="00D52C38">
      <w:pPr>
        <w:jc w:val="both"/>
        <w:rPr>
          <w:rFonts w:ascii="Times New Roman" w:cs="Times New Roman" w:hAnsi="Times New Roman"/>
          <w:sz w:val="40"/>
        </w:rPr>
      </w:pPr>
      <w:r w:rsidRPr="00D52C38">
        <w:rPr>
          <w:rFonts w:ascii="Times New Roman" w:cs="Times New Roman" w:hAnsi="Times New Roman"/>
          <w:sz w:val="40"/>
        </w:rPr>
        <w:t>2. Начертите треугольник на листе, подпишите длины его сторон.</w:t>
      </w:r>
    </w:p>
    <w:p w:rsidP="007832AB" w:rsidR="007832AB" w:rsidRDefault="007832AB" w:rsidRPr="00D52C38">
      <w:pPr>
        <w:jc w:val="both"/>
        <w:rPr>
          <w:rFonts w:ascii="Times New Roman" w:cs="Times New Roman" w:hAnsi="Times New Roman"/>
          <w:sz w:val="40"/>
        </w:rPr>
      </w:pPr>
      <w:r w:rsidRPr="00D52C38">
        <w:rPr>
          <w:rFonts w:ascii="Times New Roman" w:cs="Times New Roman" w:hAnsi="Times New Roman"/>
          <w:sz w:val="40"/>
        </w:rPr>
        <w:t>3. Подготовить выступление перед остальным классом.</w:t>
      </w:r>
    </w:p>
    <w:p w:rsidP="007832AB" w:rsidR="007832AB" w:rsidRDefault="007832AB" w:rsidRPr="00D52C38">
      <w:pPr>
        <w:jc w:val="both"/>
        <w:rPr>
          <w:rFonts w:ascii="Times New Roman" w:cs="Times New Roman" w:hAnsi="Times New Roman"/>
          <w:sz w:val="40"/>
        </w:rPr>
      </w:pPr>
      <w:r w:rsidRPr="00D52C38">
        <w:rPr>
          <w:rFonts w:ascii="Times New Roman" w:cs="Times New Roman" w:hAnsi="Times New Roman"/>
          <w:sz w:val="40"/>
        </w:rPr>
        <w:t>_________________________________________________________________</w:t>
      </w:r>
    </w:p>
    <w:p w:rsidP="007832AB" w:rsidR="007832AB" w:rsidRDefault="007832AB" w:rsidRPr="00D52C38">
      <w:pPr>
        <w:jc w:val="center"/>
        <w:rPr>
          <w:rFonts w:ascii="Times New Roman" w:cs="Times New Roman" w:hAnsi="Times New Roman"/>
          <w:b/>
          <w:sz w:val="40"/>
        </w:rPr>
      </w:pPr>
      <w:r w:rsidRPr="00D52C38">
        <w:rPr>
          <w:rFonts w:ascii="Times New Roman" w:cs="Times New Roman" w:hAnsi="Times New Roman"/>
          <w:b/>
          <w:sz w:val="40"/>
        </w:rPr>
        <w:t>ЗАДАНИЕ</w:t>
      </w:r>
    </w:p>
    <w:p w:rsidP="007832AB" w:rsidR="007832AB" w:rsidRDefault="007832AB" w:rsidRPr="00D52C38">
      <w:pPr>
        <w:jc w:val="both"/>
        <w:rPr>
          <w:rFonts w:ascii="Times New Roman" w:cs="Times New Roman" w:hAnsi="Times New Roman"/>
          <w:sz w:val="40"/>
        </w:rPr>
      </w:pPr>
      <w:r w:rsidRPr="00D52C38">
        <w:rPr>
          <w:rFonts w:ascii="Times New Roman" w:cs="Times New Roman" w:hAnsi="Times New Roman"/>
          <w:sz w:val="40"/>
        </w:rPr>
        <w:t>1. Восстановите предложение, дописав необходимые слова.</w:t>
      </w:r>
    </w:p>
    <w:p w:rsidP="007832AB" w:rsidR="007832AB" w:rsidRDefault="007832AB" w:rsidRPr="00D52C38">
      <w:pPr>
        <w:jc w:val="both"/>
        <w:rPr>
          <w:rFonts w:ascii="Times New Roman" w:cs="Times New Roman" w:hAnsi="Times New Roman"/>
          <w:sz w:val="40"/>
        </w:rPr>
      </w:pPr>
      <w:r w:rsidRPr="00D52C38">
        <w:rPr>
          <w:rFonts w:ascii="Times New Roman" w:cs="Times New Roman" w:hAnsi="Times New Roman"/>
          <w:sz w:val="40"/>
        </w:rPr>
        <w:t>2. Начертите треугольник на листе, подпишите длины его сторон.</w:t>
      </w:r>
    </w:p>
    <w:p w:rsidP="007832AB" w:rsidR="007832AB" w:rsidRDefault="007832AB" w:rsidRPr="00D52C38">
      <w:pPr>
        <w:jc w:val="both"/>
        <w:rPr>
          <w:rFonts w:ascii="Times New Roman" w:cs="Times New Roman" w:hAnsi="Times New Roman"/>
          <w:sz w:val="40"/>
        </w:rPr>
      </w:pPr>
      <w:r w:rsidRPr="00D52C38">
        <w:rPr>
          <w:rFonts w:ascii="Times New Roman" w:cs="Times New Roman" w:hAnsi="Times New Roman"/>
          <w:sz w:val="40"/>
        </w:rPr>
        <w:t>3. Подготовить выступление перед остальным классом.</w:t>
      </w:r>
    </w:p>
    <w:p w:rsidP="007832AB" w:rsidR="00330520" w:rsidRDefault="00330520" w:rsidRPr="00D52C38">
      <w:pPr>
        <w:jc w:val="both"/>
        <w:rPr>
          <w:rFonts w:ascii="Times New Roman" w:cs="Times New Roman" w:hAnsi="Times New Roman"/>
          <w:sz w:val="40"/>
        </w:rPr>
      </w:pPr>
    </w:p>
    <w:p w:rsidR="00330520" w:rsidRDefault="00330520" w:rsidRPr="00D52C38">
      <w:pPr>
        <w:rPr>
          <w:rFonts w:ascii="Times New Roman" w:cs="Times New Roman" w:hAnsi="Times New Roman"/>
          <w:sz w:val="40"/>
        </w:rPr>
      </w:pPr>
      <w:r w:rsidRPr="00D52C38">
        <w:rPr>
          <w:rFonts w:ascii="Times New Roman" w:cs="Times New Roman" w:hAnsi="Times New Roman"/>
          <w:sz w:val="40"/>
        </w:rPr>
        <w:br w:type="page"/>
      </w:r>
    </w:p>
    <w:p w:rsidP="00330520" w:rsidR="00330520" w:rsidRDefault="00330520" w:rsidRPr="00D52C38">
      <w:pPr>
        <w:jc w:val="center"/>
        <w:rPr>
          <w:rFonts w:ascii="Times New Roman" w:cs="Times New Roman" w:hAnsi="Times New Roman"/>
          <w:sz w:val="28"/>
        </w:rPr>
        <w:sectPr w:rsidR="00330520" w:rsidRPr="00D52C38" w:rsidSect="00380DDD">
          <w:pgSz w:h="16838" w:w="11906"/>
          <w:pgMar w:bottom="426" w:footer="708" w:gutter="0" w:header="708" w:left="567" w:right="850" w:top="568"/>
          <w:cols w:space="708"/>
          <w:docGrid w:linePitch="360"/>
        </w:sectPr>
      </w:pPr>
    </w:p>
    <w:p w:rsidP="00330520" w:rsidR="00330520" w:rsidRDefault="00330520" w:rsidRPr="00D52C38">
      <w:pPr>
        <w:rPr>
          <w:rFonts w:ascii="Times New Roman" w:cs="Times New Roman" w:hAnsi="Times New Roman"/>
          <w:b/>
          <w:sz w:val="320"/>
        </w:rPr>
      </w:pPr>
      <w:r w:rsidRPr="00D52C38">
        <w:rPr>
          <w:rFonts w:ascii="Times New Roman" w:cs="Times New Roman" w:hAnsi="Times New Roman"/>
          <w:b/>
          <w:sz w:val="320"/>
        </w:rPr>
        <w:lastRenderedPageBreak/>
        <w:t xml:space="preserve">480 + 50 = </w:t>
      </w:r>
    </w:p>
    <w:p w:rsidP="00330520" w:rsidR="00330520" w:rsidRDefault="00330520" w:rsidRPr="00D52C38">
      <w:pPr>
        <w:rPr>
          <w:rFonts w:ascii="Times New Roman" w:cs="Times New Roman" w:hAnsi="Times New Roman"/>
          <w:b/>
          <w:sz w:val="320"/>
        </w:rPr>
      </w:pPr>
    </w:p>
    <w:p w:rsidP="00330520" w:rsidR="00330520" w:rsidRDefault="00330520" w:rsidRPr="00D52C38">
      <w:pPr>
        <w:rPr>
          <w:rFonts w:ascii="Times New Roman" w:cs="Times New Roman" w:hAnsi="Times New Roman"/>
          <w:b/>
          <w:sz w:val="320"/>
        </w:rPr>
      </w:pPr>
      <w:r w:rsidRPr="00D52C38">
        <w:rPr>
          <w:rFonts w:ascii="Times New Roman" w:cs="Times New Roman" w:hAnsi="Times New Roman"/>
          <w:b/>
          <w:sz w:val="320"/>
        </w:rPr>
        <w:lastRenderedPageBreak/>
        <w:t xml:space="preserve">830 – 70 = </w:t>
      </w:r>
    </w:p>
    <w:p w:rsidP="00330520" w:rsidR="00330520" w:rsidRDefault="00330520" w:rsidRPr="00D52C38">
      <w:pPr>
        <w:rPr>
          <w:rFonts w:ascii="Times New Roman" w:cs="Times New Roman" w:hAnsi="Times New Roman"/>
          <w:b/>
          <w:sz w:val="320"/>
        </w:rPr>
      </w:pPr>
    </w:p>
    <w:p w:rsidP="00330520" w:rsidR="00330520" w:rsidRDefault="00330520" w:rsidRPr="00D52C38">
      <w:pPr>
        <w:rPr>
          <w:rFonts w:ascii="Times New Roman" w:cs="Times New Roman" w:hAnsi="Times New Roman"/>
          <w:b/>
          <w:sz w:val="320"/>
        </w:rPr>
      </w:pPr>
      <w:r w:rsidRPr="00D52C38">
        <w:rPr>
          <w:rFonts w:ascii="Times New Roman" w:cs="Times New Roman" w:hAnsi="Times New Roman"/>
          <w:b/>
          <w:sz w:val="320"/>
        </w:rPr>
        <w:lastRenderedPageBreak/>
        <w:t xml:space="preserve">250 + 40 = </w:t>
      </w:r>
    </w:p>
    <w:p w:rsidP="00330520" w:rsidR="00330520" w:rsidRDefault="00330520" w:rsidRPr="00D52C38">
      <w:pPr>
        <w:rPr>
          <w:rFonts w:ascii="Times New Roman" w:cs="Times New Roman" w:hAnsi="Times New Roman"/>
          <w:b/>
          <w:sz w:val="320"/>
        </w:rPr>
      </w:pPr>
    </w:p>
    <w:p w:rsidP="00330520" w:rsidR="00330520" w:rsidRDefault="00330520" w:rsidRPr="00D52C38">
      <w:pPr>
        <w:rPr>
          <w:rFonts w:ascii="Times New Roman" w:cs="Times New Roman" w:hAnsi="Times New Roman"/>
          <w:b/>
          <w:sz w:val="320"/>
        </w:rPr>
      </w:pPr>
      <w:r w:rsidRPr="00D52C38">
        <w:rPr>
          <w:rFonts w:ascii="Times New Roman" w:cs="Times New Roman" w:hAnsi="Times New Roman"/>
          <w:b/>
          <w:sz w:val="320"/>
        </w:rPr>
        <w:lastRenderedPageBreak/>
        <w:t xml:space="preserve">120 – 90 = </w:t>
      </w:r>
    </w:p>
    <w:p w:rsidP="00330520" w:rsidR="00330520" w:rsidRDefault="00330520" w:rsidRPr="00D52C38">
      <w:pPr>
        <w:rPr>
          <w:rFonts w:ascii="Times New Roman" w:cs="Times New Roman" w:hAnsi="Times New Roman"/>
          <w:b/>
          <w:sz w:val="320"/>
        </w:rPr>
      </w:pPr>
    </w:p>
    <w:p w:rsidP="00330520" w:rsidR="00330520" w:rsidRDefault="00330520" w:rsidRPr="00D52C38">
      <w:pPr>
        <w:rPr>
          <w:rFonts w:ascii="Times New Roman" w:cs="Times New Roman" w:hAnsi="Times New Roman"/>
          <w:b/>
          <w:sz w:val="320"/>
        </w:rPr>
      </w:pPr>
      <w:r w:rsidRPr="00D52C38">
        <w:rPr>
          <w:rFonts w:ascii="Times New Roman" w:cs="Times New Roman" w:hAnsi="Times New Roman"/>
          <w:b/>
          <w:sz w:val="320"/>
        </w:rPr>
        <w:lastRenderedPageBreak/>
        <w:t xml:space="preserve">340 + 400 =  </w:t>
      </w:r>
    </w:p>
    <w:p w:rsidP="00330520" w:rsidR="00330520" w:rsidRDefault="00330520" w:rsidRPr="00D52C38">
      <w:pPr>
        <w:rPr>
          <w:rFonts w:ascii="Times New Roman" w:cs="Times New Roman" w:hAnsi="Times New Roman"/>
          <w:b/>
          <w:sz w:val="320"/>
        </w:rPr>
      </w:pPr>
    </w:p>
    <w:p w:rsidP="00330520" w:rsidR="00330520" w:rsidRDefault="00330520" w:rsidRPr="00D52C38">
      <w:pPr>
        <w:rPr>
          <w:rFonts w:ascii="Times New Roman" w:cs="Times New Roman" w:hAnsi="Times New Roman"/>
          <w:b/>
          <w:sz w:val="320"/>
        </w:rPr>
      </w:pPr>
      <w:r w:rsidRPr="00D52C38">
        <w:rPr>
          <w:rFonts w:ascii="Times New Roman" w:cs="Times New Roman" w:hAnsi="Times New Roman"/>
          <w:b/>
          <w:sz w:val="320"/>
        </w:rPr>
        <w:lastRenderedPageBreak/>
        <w:t xml:space="preserve">720 – 500 = </w:t>
      </w:r>
    </w:p>
    <w:p w:rsidP="00330520" w:rsidR="004A2BD0" w:rsidRDefault="004A2BD0" w:rsidRPr="00D52C38">
      <w:pPr>
        <w:rPr>
          <w:rFonts w:ascii="Times New Roman" w:cs="Times New Roman" w:hAnsi="Times New Roman"/>
          <w:b/>
          <w:sz w:val="320"/>
        </w:rPr>
      </w:pPr>
    </w:p>
    <w:p w:rsidP="004A2BD0" w:rsidR="004A2BD0" w:rsidRDefault="004A2BD0" w:rsidRPr="00D52C38">
      <w:pPr>
        <w:pStyle w:val="a4"/>
        <w:numPr>
          <w:ilvl w:val="0"/>
          <w:numId w:val="3"/>
        </w:numPr>
        <w:rPr>
          <w:rFonts w:ascii="Times New Roman" w:cs="Times New Roman" w:hAnsi="Times New Roman"/>
          <w:sz w:val="240"/>
        </w:rPr>
      </w:pPr>
      <w:r w:rsidRPr="00D52C38">
        <w:rPr>
          <w:rFonts w:ascii="Times New Roman" w:cs="Times New Roman" w:hAnsi="Times New Roman"/>
          <w:sz w:val="240"/>
        </w:rPr>
        <w:lastRenderedPageBreak/>
        <w:t xml:space="preserve">Вспомнить, какая фигура называется </w:t>
      </w:r>
      <w:r w:rsidRPr="00D52C38">
        <w:rPr>
          <w:rFonts w:ascii="Times New Roman" w:cs="Times New Roman" w:hAnsi="Times New Roman"/>
          <w:sz w:val="240"/>
        </w:rPr>
        <w:lastRenderedPageBreak/>
        <w:t>треугольником.</w:t>
      </w:r>
    </w:p>
    <w:p w:rsidP="004A2BD0" w:rsidR="004A2BD0" w:rsidRDefault="004A2BD0" w:rsidRPr="00D52C38">
      <w:pPr>
        <w:pStyle w:val="a4"/>
        <w:numPr>
          <w:ilvl w:val="0"/>
          <w:numId w:val="3"/>
        </w:numPr>
        <w:rPr>
          <w:rFonts w:ascii="Times New Roman" w:cs="Times New Roman" w:hAnsi="Times New Roman"/>
          <w:sz w:val="240"/>
        </w:rPr>
      </w:pPr>
      <w:r w:rsidRPr="00D52C38">
        <w:rPr>
          <w:rFonts w:ascii="Times New Roman" w:cs="Times New Roman" w:hAnsi="Times New Roman"/>
          <w:sz w:val="240"/>
        </w:rPr>
        <w:lastRenderedPageBreak/>
        <w:t xml:space="preserve">Работая в группе, повторить, </w:t>
      </w:r>
      <w:r w:rsidRPr="00D52C38">
        <w:rPr>
          <w:rFonts w:ascii="Times New Roman" w:cs="Times New Roman" w:hAnsi="Times New Roman"/>
          <w:sz w:val="240"/>
        </w:rPr>
        <w:lastRenderedPageBreak/>
        <w:t>какими бывают треугольники.</w:t>
      </w:r>
    </w:p>
    <w:p w:rsidP="004A2BD0" w:rsidR="004A2BD0" w:rsidRDefault="004A2BD0" w:rsidRPr="00D52C38">
      <w:pPr>
        <w:pStyle w:val="a4"/>
        <w:numPr>
          <w:ilvl w:val="0"/>
          <w:numId w:val="3"/>
        </w:numPr>
        <w:rPr>
          <w:rFonts w:ascii="Times New Roman" w:cs="Times New Roman" w:hAnsi="Times New Roman"/>
          <w:sz w:val="240"/>
        </w:rPr>
      </w:pPr>
      <w:r w:rsidRPr="00D52C38">
        <w:rPr>
          <w:rFonts w:ascii="Times New Roman" w:cs="Times New Roman" w:hAnsi="Times New Roman"/>
          <w:sz w:val="240"/>
        </w:rPr>
        <w:lastRenderedPageBreak/>
        <w:t>Закрепить знания по этой теме.</w:t>
      </w:r>
    </w:p>
    <w:p w:rsidP="00330520" w:rsidR="004A2BD0" w:rsidRDefault="004A2BD0" w:rsidRPr="00D52C38">
      <w:pPr>
        <w:rPr>
          <w:rFonts w:ascii="Times New Roman" w:cs="Times New Roman" w:hAnsi="Times New Roman"/>
          <w:b/>
          <w:sz w:val="320"/>
        </w:rPr>
      </w:pPr>
    </w:p>
    <w:p w:rsidP="00330520" w:rsidR="00330520" w:rsidRDefault="00330520" w:rsidRPr="00D52C38">
      <w:pPr>
        <w:rPr>
          <w:rFonts w:ascii="Times New Roman" w:cs="Times New Roman" w:hAnsi="Times New Roman"/>
          <w:b/>
          <w:sz w:val="320"/>
        </w:rPr>
      </w:pPr>
    </w:p>
    <w:tbl>
      <w:tblPr>
        <w:tblStyle w:val="a3"/>
        <w:tblW w:type="auto" w:w="0"/>
        <w:tblLook w:firstColumn="1" w:firstRow="1" w:lastColumn="0" w:lastRow="0" w:noHBand="0" w:noVBand="1" w:val="04A0"/>
      </w:tblPr>
      <w:tblGrid>
        <w:gridCol w:w="7918"/>
        <w:gridCol w:w="7918"/>
      </w:tblGrid>
      <w:tr w:rsidR="00330520" w:rsidRPr="00D52C38" w:rsidTr="00330520">
        <w:trPr>
          <w:trHeight w:val="10198"/>
        </w:trPr>
        <w:tc>
          <w:tcPr>
            <w:tcW w:type="dxa" w:w="7918"/>
            <w:vAlign w:val="center"/>
          </w:tcPr>
          <w:p w:rsidP="00330520" w:rsidR="00330520" w:rsidRDefault="00330520" w:rsidRPr="00D52C38">
            <w:pPr>
              <w:jc w:val="center"/>
              <w:rPr>
                <w:rFonts w:ascii="Times New Roman" w:cs="Times New Roman" w:hAnsi="Times New Roman"/>
                <w:b/>
                <w:sz w:val="840"/>
              </w:rPr>
            </w:pPr>
            <w:r w:rsidRPr="00D52C38">
              <w:rPr>
                <w:rFonts w:ascii="Times New Roman" w:cs="Times New Roman" w:hAnsi="Times New Roman"/>
                <w:b/>
                <w:sz w:val="840"/>
              </w:rPr>
              <w:lastRenderedPageBreak/>
              <w:t>П</w:t>
            </w:r>
          </w:p>
        </w:tc>
        <w:tc>
          <w:tcPr>
            <w:tcW w:type="dxa" w:w="7918"/>
            <w:vAlign w:val="center"/>
          </w:tcPr>
          <w:p w:rsidP="00330520" w:rsidR="00330520" w:rsidRDefault="00330520" w:rsidRPr="00D52C38">
            <w:pPr>
              <w:jc w:val="center"/>
              <w:rPr>
                <w:rFonts w:ascii="Times New Roman" w:cs="Times New Roman" w:hAnsi="Times New Roman"/>
                <w:b/>
                <w:sz w:val="840"/>
              </w:rPr>
            </w:pPr>
            <w:r w:rsidRPr="00D52C38">
              <w:rPr>
                <w:rFonts w:ascii="Times New Roman" w:cs="Times New Roman" w:hAnsi="Times New Roman"/>
                <w:b/>
                <w:sz w:val="840"/>
              </w:rPr>
              <w:t>Р</w:t>
            </w:r>
          </w:p>
        </w:tc>
      </w:tr>
      <w:tr w:rsidR="00330520" w:rsidRPr="00D52C38" w:rsidTr="00330520">
        <w:trPr>
          <w:trHeight w:val="10198"/>
        </w:trPr>
        <w:tc>
          <w:tcPr>
            <w:tcW w:type="dxa" w:w="7918"/>
            <w:vAlign w:val="center"/>
          </w:tcPr>
          <w:p w:rsidP="00330520" w:rsidR="00330520" w:rsidRDefault="00330520" w:rsidRPr="00D52C38">
            <w:pPr>
              <w:jc w:val="center"/>
              <w:rPr>
                <w:rFonts w:ascii="Times New Roman" w:cs="Times New Roman" w:hAnsi="Times New Roman"/>
                <w:b/>
                <w:sz w:val="840"/>
              </w:rPr>
            </w:pPr>
            <w:r w:rsidRPr="00D52C38">
              <w:rPr>
                <w:rFonts w:ascii="Times New Roman" w:cs="Times New Roman" w:hAnsi="Times New Roman"/>
                <w:b/>
                <w:sz w:val="840"/>
              </w:rPr>
              <w:lastRenderedPageBreak/>
              <w:t>Я</w:t>
            </w:r>
          </w:p>
        </w:tc>
        <w:tc>
          <w:tcPr>
            <w:tcW w:type="dxa" w:w="7918"/>
            <w:vAlign w:val="center"/>
          </w:tcPr>
          <w:p w:rsidP="00330520" w:rsidR="00330520" w:rsidRDefault="00330520" w:rsidRPr="00D52C38">
            <w:pPr>
              <w:jc w:val="center"/>
              <w:rPr>
                <w:rFonts w:ascii="Times New Roman" w:cs="Times New Roman" w:hAnsi="Times New Roman"/>
                <w:b/>
                <w:sz w:val="840"/>
              </w:rPr>
            </w:pPr>
            <w:r w:rsidRPr="00D52C38">
              <w:rPr>
                <w:rFonts w:ascii="Times New Roman" w:cs="Times New Roman" w:hAnsi="Times New Roman"/>
                <w:b/>
                <w:sz w:val="840"/>
              </w:rPr>
              <w:t>Н</w:t>
            </w:r>
          </w:p>
        </w:tc>
      </w:tr>
      <w:tr w:rsidR="00330520" w:rsidRPr="00D52C38" w:rsidTr="00330520">
        <w:trPr>
          <w:trHeight w:val="10198"/>
        </w:trPr>
        <w:tc>
          <w:tcPr>
            <w:tcW w:type="dxa" w:w="7918"/>
            <w:vAlign w:val="center"/>
          </w:tcPr>
          <w:p w:rsidP="00330520" w:rsidR="00330520" w:rsidRDefault="00330520" w:rsidRPr="00D52C38">
            <w:pPr>
              <w:jc w:val="center"/>
              <w:rPr>
                <w:rFonts w:ascii="Times New Roman" w:cs="Times New Roman" w:hAnsi="Times New Roman"/>
                <w:b/>
                <w:sz w:val="840"/>
              </w:rPr>
            </w:pPr>
            <w:r w:rsidRPr="00D52C38">
              <w:rPr>
                <w:rFonts w:ascii="Times New Roman" w:cs="Times New Roman" w:hAnsi="Times New Roman"/>
                <w:b/>
                <w:sz w:val="840"/>
              </w:rPr>
              <w:lastRenderedPageBreak/>
              <w:t>И</w:t>
            </w:r>
          </w:p>
        </w:tc>
        <w:tc>
          <w:tcPr>
            <w:tcW w:type="dxa" w:w="7918"/>
            <w:vAlign w:val="center"/>
          </w:tcPr>
          <w:p w:rsidP="00330520" w:rsidR="00330520" w:rsidRDefault="00330520" w:rsidRPr="00D52C38">
            <w:pPr>
              <w:jc w:val="center"/>
              <w:rPr>
                <w:rFonts w:ascii="Times New Roman" w:cs="Times New Roman" w:hAnsi="Times New Roman"/>
                <w:b/>
                <w:sz w:val="840"/>
              </w:rPr>
            </w:pPr>
            <w:r w:rsidRPr="00D52C38">
              <w:rPr>
                <w:rFonts w:ascii="Times New Roman" w:cs="Times New Roman" w:hAnsi="Times New Roman"/>
                <w:b/>
                <w:sz w:val="840"/>
              </w:rPr>
              <w:t>К</w:t>
            </w:r>
          </w:p>
        </w:tc>
      </w:tr>
    </w:tbl>
    <w:p w:rsidP="007832AB" w:rsidR="00330520" w:rsidRDefault="00330520" w:rsidRPr="00D52C38">
      <w:pPr>
        <w:jc w:val="both"/>
        <w:rPr>
          <w:rFonts w:ascii="Times New Roman" w:cs="Times New Roman" w:hAnsi="Times New Roman"/>
          <w:sz w:val="40"/>
        </w:rPr>
        <w:sectPr w:rsidR="00330520" w:rsidRPr="00D52C38" w:rsidSect="00330520">
          <w:pgSz w:h="11906" w:orient="landscape" w:w="16838"/>
          <w:pgMar w:bottom="567" w:footer="709" w:gutter="0" w:header="709" w:left="567" w:right="425" w:top="851"/>
          <w:cols w:space="708"/>
          <w:docGrid w:linePitch="360"/>
        </w:sectPr>
      </w:pPr>
    </w:p>
    <w:p w:rsidP="007832AB" w:rsidR="007832AB" w:rsidRDefault="007832AB" w:rsidRPr="00D52C38">
      <w:pPr>
        <w:jc w:val="both"/>
        <w:rPr>
          <w:rFonts w:ascii="Times New Roman" w:cs="Times New Roman" w:hAnsi="Times New Roman"/>
          <w:sz w:val="40"/>
        </w:rPr>
      </w:pPr>
    </w:p>
    <w:sectPr w:rsidR="007832AB" w:rsidRPr="00D52C38" w:rsidSect="00380DDD">
      <w:pgSz w:h="16838" w:w="11906"/>
      <w:pgMar w:bottom="426" w:footer="708" w:gutter="0" w:header="708" w:left="567" w:right="850" w:top="56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DF8"/>
    <w:multiLevelType w:val="hybridMultilevel"/>
    <w:tmpl w:val="6AA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21F8C"/>
    <w:multiLevelType w:val="hybridMultilevel"/>
    <w:tmpl w:val="D3E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30637"/>
    <w:multiLevelType w:val="hybridMultilevel"/>
    <w:tmpl w:val="06A8AE52"/>
    <w:lvl w:ilvl="0" w:tplc="2E4C6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B4"/>
    <w:rsid w:val="000A7CCE"/>
    <w:rsid w:val="001645EB"/>
    <w:rsid w:val="00330520"/>
    <w:rsid w:val="00380DDD"/>
    <w:rsid w:val="004A2BD0"/>
    <w:rsid w:val="005923FB"/>
    <w:rsid w:val="006E4788"/>
    <w:rsid w:val="00783115"/>
    <w:rsid w:val="007832AB"/>
    <w:rsid w:val="00880C16"/>
    <w:rsid w:val="00894AD6"/>
    <w:rsid w:val="008F7E57"/>
    <w:rsid w:val="00960426"/>
    <w:rsid w:val="00A162B4"/>
    <w:rsid w:val="00B86FC4"/>
    <w:rsid w:val="00C02067"/>
    <w:rsid w:val="00C1206C"/>
    <w:rsid w:val="00D52C38"/>
    <w:rsid w:val="00E95E2C"/>
    <w:rsid w:val="00F05A3A"/>
    <w:rsid w:val="00F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D7B2"/>
  <w15:chartTrackingRefBased/>
  <w15:docId w15:val="{DA1A3590-46DF-40C9-B98A-8F67F1E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33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g" Type="http://schemas.openxmlformats.org/officeDocument/2006/relationships/image"/><Relationship Id="rId5" Target="media/image1.jpeg" Type="http://schemas.openxmlformats.org/officeDocument/2006/relationships/image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2022-04-18T17:29:00Z</cp:lastPrinted>
  <dcterms:created xsi:type="dcterms:W3CDTF">2022-04-18T13:11:00Z</dcterms:created>
  <dcterms:modified xsi:type="dcterms:W3CDTF">2023-06-28T11:29:00Z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171113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