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04" w:rsidRPr="00CE7EBA" w:rsidRDefault="00CE7EBA" w:rsidP="00CE7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E7EBA" w:rsidRDefault="00CE7EBA" w:rsidP="00CE7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C11E46" w:rsidRPr="00C11E46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учителей ОБЖ </w:t>
      </w:r>
      <w:r w:rsidR="00C11E4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5996">
        <w:rPr>
          <w:rFonts w:ascii="Times New Roman" w:hAnsi="Times New Roman" w:cs="Times New Roman"/>
          <w:b/>
          <w:sz w:val="28"/>
          <w:szCs w:val="28"/>
        </w:rPr>
        <w:t>25</w:t>
      </w:r>
      <w:r w:rsidR="00C11E46" w:rsidRPr="00C11E46">
        <w:rPr>
          <w:rFonts w:ascii="Times New Roman" w:hAnsi="Times New Roman" w:cs="Times New Roman"/>
          <w:b/>
          <w:sz w:val="28"/>
          <w:szCs w:val="28"/>
        </w:rPr>
        <w:t>.09.202</w:t>
      </w:r>
      <w:r w:rsidR="007E5996">
        <w:rPr>
          <w:rFonts w:ascii="Times New Roman" w:hAnsi="Times New Roman" w:cs="Times New Roman"/>
          <w:b/>
          <w:sz w:val="28"/>
          <w:szCs w:val="28"/>
        </w:rPr>
        <w:t>3</w:t>
      </w:r>
      <w:r w:rsidR="00C11E46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11E46" w:rsidRDefault="009C6F6D" w:rsidP="00CE7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9C6F6D" w:rsidRPr="009C6F6D" w:rsidRDefault="009C6F6D" w:rsidP="00BD4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F6D">
        <w:rPr>
          <w:rFonts w:ascii="Times New Roman" w:hAnsi="Times New Roman" w:cs="Times New Roman"/>
          <w:sz w:val="28"/>
          <w:szCs w:val="28"/>
        </w:rPr>
        <w:t>Ознакомление с планом РМО учителей ОБЖ на 202</w:t>
      </w:r>
      <w:r w:rsidR="007E5996">
        <w:rPr>
          <w:rFonts w:ascii="Times New Roman" w:hAnsi="Times New Roman" w:cs="Times New Roman"/>
          <w:sz w:val="28"/>
          <w:szCs w:val="28"/>
        </w:rPr>
        <w:t>3</w:t>
      </w:r>
      <w:r w:rsidRPr="009C6F6D">
        <w:rPr>
          <w:rFonts w:ascii="Times New Roman" w:hAnsi="Times New Roman" w:cs="Times New Roman"/>
          <w:sz w:val="28"/>
          <w:szCs w:val="28"/>
        </w:rPr>
        <w:t>/202</w:t>
      </w:r>
      <w:r w:rsidR="007E5996">
        <w:rPr>
          <w:rFonts w:ascii="Times New Roman" w:hAnsi="Times New Roman" w:cs="Times New Roman"/>
          <w:sz w:val="28"/>
          <w:szCs w:val="28"/>
        </w:rPr>
        <w:t>4</w:t>
      </w:r>
      <w:r w:rsidRPr="009C6F6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C6F6D" w:rsidRPr="009C6F6D" w:rsidRDefault="007E5996" w:rsidP="00BD4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</w:t>
      </w:r>
      <w:r w:rsidR="009C6F6D" w:rsidRPr="009C6F6D">
        <w:rPr>
          <w:rFonts w:ascii="Times New Roman" w:hAnsi="Times New Roman" w:cs="Times New Roman"/>
          <w:sz w:val="28"/>
          <w:szCs w:val="28"/>
        </w:rPr>
        <w:t xml:space="preserve"> данных учителей ОБЖ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6F6D" w:rsidRPr="009C6F6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6F6D" w:rsidRPr="009C6F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6F6D" w:rsidRDefault="009C6F6D" w:rsidP="00BD4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F6D">
        <w:rPr>
          <w:rFonts w:ascii="Times New Roman" w:hAnsi="Times New Roman" w:cs="Times New Roman"/>
          <w:sz w:val="28"/>
          <w:szCs w:val="28"/>
        </w:rPr>
        <w:t xml:space="preserve">Ознакомление с графиком </w:t>
      </w:r>
      <w:proofErr w:type="spellStart"/>
      <w:r w:rsidRPr="009C6F6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C6F6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BD41B8" w:rsidRDefault="007E5996" w:rsidP="00BD4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данных по членам методического совета учителей ОБЖ</w:t>
      </w:r>
    </w:p>
    <w:p w:rsidR="009C6F6D" w:rsidRDefault="009C6F6D" w:rsidP="00BD4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BD41B8" w:rsidRPr="00BD41B8" w:rsidRDefault="009C6F6D" w:rsidP="00C11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B8">
        <w:rPr>
          <w:rFonts w:ascii="Times New Roman" w:hAnsi="Times New Roman" w:cs="Times New Roman"/>
          <w:b/>
          <w:sz w:val="28"/>
          <w:szCs w:val="28"/>
        </w:rPr>
        <w:t>Решения заседания методического совета учителей ОБЖ</w:t>
      </w:r>
      <w:r w:rsidR="00BD41B8">
        <w:rPr>
          <w:rFonts w:ascii="Times New Roman" w:hAnsi="Times New Roman" w:cs="Times New Roman"/>
          <w:b/>
          <w:sz w:val="28"/>
          <w:szCs w:val="28"/>
        </w:rPr>
        <w:t>.</w:t>
      </w:r>
    </w:p>
    <w:p w:rsidR="00BD41B8" w:rsidRDefault="00BD41B8" w:rsidP="00BD4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корректирующую базу данных учителей ОБЖ.</w:t>
      </w:r>
    </w:p>
    <w:p w:rsidR="007E5996" w:rsidRDefault="007E5996" w:rsidP="00BD4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методического совета учителей ОБЖ вошли руководитель РМО ОБЖ,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>Богомолов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И.В.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Горошко В.И.</w:t>
      </w:r>
    </w:p>
    <w:p w:rsidR="00BD41B8" w:rsidRDefault="00BD41B8" w:rsidP="00BD41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 по группе учителей ОБЖ Плана РМО </w:t>
      </w:r>
      <w:r w:rsidRPr="00BD41B8">
        <w:rPr>
          <w:rFonts w:ascii="Times New Roman" w:hAnsi="Times New Roman" w:cs="Times New Roman"/>
          <w:sz w:val="28"/>
          <w:szCs w:val="28"/>
        </w:rPr>
        <w:t>учителей ОБЖ на 2021/2022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1B8" w:rsidRDefault="00BD41B8" w:rsidP="00BD41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Pr="00BD41B8" w:rsidRDefault="00BD41B8" w:rsidP="00BD41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МУ МК Мочалова Т.С.</w:t>
      </w:r>
    </w:p>
    <w:p w:rsidR="00BD41B8" w:rsidRPr="00BD41B8" w:rsidRDefault="00BD41B8" w:rsidP="00BD41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BD41B8">
      <w:pPr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BD41B8">
      <w:pPr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96" w:rsidRDefault="007E5996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96" w:rsidRDefault="007E5996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96" w:rsidRDefault="007E5996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1B8" w:rsidRDefault="00BD41B8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96" w:rsidRPr="00CE7EBA" w:rsidRDefault="007E5996" w:rsidP="007E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E5996" w:rsidRDefault="007E5996" w:rsidP="007E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11E46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учителей ОБЖ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11E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11E4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3г. </w:t>
      </w:r>
    </w:p>
    <w:p w:rsidR="007E5996" w:rsidRDefault="007E5996" w:rsidP="007E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7E5996" w:rsidRPr="009C6F6D" w:rsidRDefault="00C5314E" w:rsidP="00C5314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314E">
        <w:rPr>
          <w:rFonts w:ascii="Times New Roman" w:hAnsi="Times New Roman" w:cs="Times New Roman"/>
          <w:sz w:val="28"/>
          <w:szCs w:val="28"/>
        </w:rPr>
        <w:t xml:space="preserve">Подготовка школьного тура </w:t>
      </w:r>
      <w:proofErr w:type="spellStart"/>
      <w:r w:rsidRPr="00C5314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5314E">
        <w:rPr>
          <w:rFonts w:ascii="Times New Roman" w:hAnsi="Times New Roman" w:cs="Times New Roman"/>
          <w:sz w:val="28"/>
          <w:szCs w:val="28"/>
        </w:rPr>
        <w:t xml:space="preserve"> по ОБЖ. Создание предметно-методической комиссии по разработке заданий школьного этапа олимпиады в 2023-2024 учебном году по основам безопасности жизнедеятельности</w:t>
      </w:r>
      <w:r w:rsidR="007E59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5996" w:rsidRPr="009C6F6D" w:rsidRDefault="007E5996" w:rsidP="007E59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проведение муниципального тура Олимпиады по ОБЖ материально-техническим оснащением.</w:t>
      </w:r>
    </w:p>
    <w:p w:rsidR="007E5996" w:rsidRDefault="007E5996" w:rsidP="007E59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7E5996" w:rsidRPr="00BD41B8" w:rsidRDefault="007E5996" w:rsidP="007E5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B8">
        <w:rPr>
          <w:rFonts w:ascii="Times New Roman" w:hAnsi="Times New Roman" w:cs="Times New Roman"/>
          <w:b/>
          <w:sz w:val="28"/>
          <w:szCs w:val="28"/>
        </w:rPr>
        <w:t>Решения заседания методического совета учителей 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5996" w:rsidRDefault="00C5314E" w:rsidP="00C531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необходимым МТО все точки по проведению муниципального этапа Олимпиады ОБЖ</w:t>
      </w:r>
      <w:r w:rsidR="007E5996">
        <w:rPr>
          <w:rFonts w:ascii="Times New Roman" w:hAnsi="Times New Roman" w:cs="Times New Roman"/>
          <w:sz w:val="28"/>
          <w:szCs w:val="28"/>
        </w:rPr>
        <w:t>.</w:t>
      </w:r>
    </w:p>
    <w:p w:rsidR="007E5996" w:rsidRDefault="00C5314E" w:rsidP="00C531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состава жюри по проведению Олимпиады ОБЖ</w:t>
      </w:r>
    </w:p>
    <w:p w:rsidR="007E5996" w:rsidRDefault="007E5996" w:rsidP="007E5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96" w:rsidRPr="00BD41B8" w:rsidRDefault="007E5996" w:rsidP="007E59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МУ МК Мочалова Т.С.</w:t>
      </w:r>
    </w:p>
    <w:p w:rsidR="007E5996" w:rsidRDefault="007E5996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Pr="00CE7EBA" w:rsidRDefault="00C5314E" w:rsidP="00C5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5314E" w:rsidRDefault="00C5314E" w:rsidP="00C5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B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C11E46"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учителей ОБЖ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5314E" w:rsidRDefault="00C5314E" w:rsidP="00C5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C5314E" w:rsidRPr="009C6F6D" w:rsidRDefault="00C5314E" w:rsidP="00C531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муниципального тура Олимпиады по ОБЖ.</w:t>
      </w:r>
    </w:p>
    <w:p w:rsidR="00C5314E" w:rsidRPr="009C6F6D" w:rsidRDefault="00C5314E" w:rsidP="00C531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преподавания курса ОБЖ.</w:t>
      </w:r>
    </w:p>
    <w:p w:rsidR="00C5314E" w:rsidRDefault="00C5314E" w:rsidP="00C531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учителей ОБЖ на 1 полугодие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14E" w:rsidRPr="00BD41B8" w:rsidRDefault="00C5314E" w:rsidP="00C5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B8">
        <w:rPr>
          <w:rFonts w:ascii="Times New Roman" w:hAnsi="Times New Roman" w:cs="Times New Roman"/>
          <w:b/>
          <w:sz w:val="28"/>
          <w:szCs w:val="28"/>
        </w:rPr>
        <w:t>Решения заседания методического совета учителей 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314E" w:rsidRDefault="00C5314E" w:rsidP="00C5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по повышению качества результатов Олимпиады ОБЖ.</w:t>
      </w:r>
    </w:p>
    <w:p w:rsidR="00C5314E" w:rsidRDefault="00AF5925" w:rsidP="00C5314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данных по учителям ОБЖ, делегируемых от городского округа Клин для обязательного участия в мероприятиях других округов.</w:t>
      </w:r>
    </w:p>
    <w:p w:rsidR="00C5314E" w:rsidRDefault="00C5314E" w:rsidP="00C53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Pr="00BD41B8" w:rsidRDefault="00C5314E" w:rsidP="00C531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МУ МК Мочалова Т.С.</w:t>
      </w:r>
    </w:p>
    <w:p w:rsidR="00C5314E" w:rsidRDefault="00C5314E" w:rsidP="00C53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14E" w:rsidRDefault="00C5314E" w:rsidP="00C11E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0E4"/>
    <w:multiLevelType w:val="hybridMultilevel"/>
    <w:tmpl w:val="173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2D3"/>
    <w:multiLevelType w:val="hybridMultilevel"/>
    <w:tmpl w:val="173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C7E"/>
    <w:multiLevelType w:val="hybridMultilevel"/>
    <w:tmpl w:val="A792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1224"/>
    <w:multiLevelType w:val="hybridMultilevel"/>
    <w:tmpl w:val="173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B50EB"/>
    <w:multiLevelType w:val="hybridMultilevel"/>
    <w:tmpl w:val="651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F0FAB"/>
    <w:multiLevelType w:val="hybridMultilevel"/>
    <w:tmpl w:val="5EE02D7A"/>
    <w:lvl w:ilvl="0" w:tplc="8196B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514"/>
    <w:multiLevelType w:val="hybridMultilevel"/>
    <w:tmpl w:val="A792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95B99"/>
    <w:multiLevelType w:val="hybridMultilevel"/>
    <w:tmpl w:val="180A974C"/>
    <w:lvl w:ilvl="0" w:tplc="DE7CC2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B33D7"/>
    <w:multiLevelType w:val="hybridMultilevel"/>
    <w:tmpl w:val="A792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A"/>
    <w:rsid w:val="003A04BE"/>
    <w:rsid w:val="00790F1D"/>
    <w:rsid w:val="007E5996"/>
    <w:rsid w:val="009C6F6D"/>
    <w:rsid w:val="00AF5925"/>
    <w:rsid w:val="00BD41B8"/>
    <w:rsid w:val="00C11E46"/>
    <w:rsid w:val="00C5314E"/>
    <w:rsid w:val="00C65504"/>
    <w:rsid w:val="00CE5EE0"/>
    <w:rsid w:val="00C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FD6-30D0-4EF5-B56D-E9222881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Mochalova</dc:creator>
  <cp:keywords/>
  <dc:description/>
  <cp:lastModifiedBy>Mochalova</cp:lastModifiedBy>
  <cp:revision>2</cp:revision>
  <cp:lastPrinted>2024-02-14T14:40:00Z</cp:lastPrinted>
  <dcterms:created xsi:type="dcterms:W3CDTF">2024-02-14T14:41:00Z</dcterms:created>
  <dcterms:modified xsi:type="dcterms:W3CDTF">2024-02-14T14:41:00Z</dcterms:modified>
</cp:coreProperties>
</file>