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D1A3" w14:textId="1A259AD5" w:rsidR="00051D9A" w:rsidRPr="00E83772" w:rsidRDefault="00AB6752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(</w:t>
      </w:r>
      <w:r w:rsidR="0074521C">
        <w:rPr>
          <w:rFonts w:ascii="Times New Roman" w:hAnsi="Times New Roman"/>
          <w:b/>
          <w:sz w:val="28"/>
          <w:szCs w:val="28"/>
        </w:rPr>
        <w:t>окончательные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  <w:r w:rsidR="00051D9A" w:rsidRPr="00E83772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7-11 классов по французскому языку</w:t>
      </w:r>
    </w:p>
    <w:p w14:paraId="4ACF0FDD" w14:textId="77777777" w:rsidR="00051D9A" w:rsidRPr="00E83772" w:rsidRDefault="00051D9A" w:rsidP="00CE01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08.12.2017</w:t>
      </w:r>
      <w:r w:rsidRPr="00E83772">
        <w:rPr>
          <w:rFonts w:ascii="Times New Roman" w:hAnsi="Times New Roman"/>
          <w:b/>
          <w:sz w:val="28"/>
          <w:szCs w:val="28"/>
        </w:rPr>
        <w:t>г.</w:t>
      </w:r>
    </w:p>
    <w:p w14:paraId="04A06D3A" w14:textId="77777777" w:rsidR="00051D9A" w:rsidRPr="00E83772" w:rsidRDefault="00051D9A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Клинский муниципальный район Московская область</w:t>
      </w:r>
    </w:p>
    <w:p w14:paraId="198AF8AE" w14:textId="77777777" w:rsidR="00051D9A" w:rsidRPr="00E83772" w:rsidRDefault="00051D9A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B675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 w:rsidR="00AB6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AB6752">
        <w:rPr>
          <w:rFonts w:ascii="Times New Roman" w:hAnsi="Times New Roman"/>
          <w:b/>
          <w:sz w:val="28"/>
          <w:szCs w:val="28"/>
        </w:rPr>
        <w:t>ы</w:t>
      </w:r>
    </w:p>
    <w:p w14:paraId="0372DDF1" w14:textId="77777777" w:rsidR="00051D9A" w:rsidRPr="00E83772" w:rsidRDefault="00051D9A" w:rsidP="00855F2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</w:t>
      </w:r>
      <w:r w:rsidRPr="00AB6752">
        <w:rPr>
          <w:rFonts w:ascii="Times New Roman" w:hAnsi="Times New Roman"/>
          <w:b/>
          <w:sz w:val="28"/>
          <w:szCs w:val="28"/>
        </w:rPr>
        <w:t>-  115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8B918E7" w14:textId="77777777" w:rsidR="00051D9A" w:rsidRPr="00883B78" w:rsidRDefault="00051D9A" w:rsidP="00CE010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FFD3228" w14:textId="77777777" w:rsidR="00051D9A" w:rsidRDefault="00051D9A" w:rsidP="00C17F76">
      <w:pPr>
        <w:spacing w:after="0"/>
        <w:rPr>
          <w:rFonts w:ascii="Times New Roman" w:hAnsi="Times New Roman"/>
          <w:sz w:val="18"/>
          <w:szCs w:val="18"/>
        </w:rPr>
        <w:sectPr w:rsidR="00051D9A" w:rsidSect="00327030">
          <w:pgSz w:w="16838" w:h="11906" w:orient="landscape"/>
          <w:pgMar w:top="1079" w:right="284" w:bottom="180" w:left="567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016"/>
        <w:gridCol w:w="992"/>
        <w:gridCol w:w="1320"/>
        <w:gridCol w:w="770"/>
        <w:gridCol w:w="1005"/>
        <w:gridCol w:w="709"/>
        <w:gridCol w:w="1984"/>
        <w:gridCol w:w="851"/>
        <w:gridCol w:w="2268"/>
        <w:gridCol w:w="1984"/>
      </w:tblGrid>
      <w:tr w:rsidR="00AB6752" w:rsidRPr="00B30B87" w14:paraId="34020619" w14:textId="77777777" w:rsidTr="00327030">
        <w:trPr>
          <w:trHeight w:val="283"/>
        </w:trPr>
        <w:tc>
          <w:tcPr>
            <w:tcW w:w="850" w:type="dxa"/>
            <w:vMerge w:val="restart"/>
          </w:tcPr>
          <w:p w14:paraId="4F79F302" w14:textId="77777777" w:rsidR="00AB6752" w:rsidRPr="00327030" w:rsidRDefault="00AB6752" w:rsidP="00CC37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03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103" w:type="dxa"/>
            <w:gridSpan w:val="5"/>
          </w:tcPr>
          <w:p w14:paraId="146C82B3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709" w:type="dxa"/>
            <w:vMerge w:val="restart"/>
          </w:tcPr>
          <w:p w14:paraId="21DEC0E1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99A45E3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2E78009D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CBC5748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14:paraId="706D5399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2D2D0ABF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AB6752" w:rsidRPr="00B30B87" w14:paraId="59632536" w14:textId="77777777" w:rsidTr="00E95003">
        <w:trPr>
          <w:trHeight w:val="828"/>
        </w:trPr>
        <w:tc>
          <w:tcPr>
            <w:tcW w:w="850" w:type="dxa"/>
            <w:vMerge/>
          </w:tcPr>
          <w:p w14:paraId="4CB0B636" w14:textId="77777777" w:rsidR="00AB6752" w:rsidRPr="00AB6752" w:rsidRDefault="00AB6752" w:rsidP="00CC3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324B1A3F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Лексико-</w:t>
            </w: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грамматич</w:t>
            </w:r>
            <w:proofErr w:type="spellEnd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 xml:space="preserve"> тест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3ABA8F" w14:textId="56F0145A" w:rsidR="00AB6752" w:rsidRPr="00327030" w:rsidRDefault="00327030" w:rsidP="00AB67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AB6752" w:rsidRPr="00327030">
              <w:rPr>
                <w:rFonts w:ascii="Times New Roman" w:hAnsi="Times New Roman"/>
                <w:b/>
                <w:sz w:val="18"/>
                <w:szCs w:val="18"/>
              </w:rPr>
              <w:t>удирование</w:t>
            </w:r>
            <w:proofErr w:type="spellEnd"/>
          </w:p>
        </w:tc>
        <w:tc>
          <w:tcPr>
            <w:tcW w:w="1320" w:type="dxa"/>
          </w:tcPr>
          <w:p w14:paraId="1613A0FF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Понимание письменных</w:t>
            </w:r>
          </w:p>
          <w:p w14:paraId="0A140E16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текстов</w:t>
            </w:r>
          </w:p>
        </w:tc>
        <w:tc>
          <w:tcPr>
            <w:tcW w:w="770" w:type="dxa"/>
          </w:tcPr>
          <w:p w14:paraId="3E6D255A" w14:textId="77777777" w:rsidR="00AB6752" w:rsidRPr="00327030" w:rsidRDefault="00AB6752" w:rsidP="00AB6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112BB0EB" w14:textId="3D573A5C" w:rsidR="00AB6752" w:rsidRPr="00327030" w:rsidRDefault="00AB6752" w:rsidP="0032703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речь</w:t>
            </w:r>
          </w:p>
        </w:tc>
        <w:tc>
          <w:tcPr>
            <w:tcW w:w="1005" w:type="dxa"/>
          </w:tcPr>
          <w:p w14:paraId="542ED201" w14:textId="77777777" w:rsidR="00AB6752" w:rsidRPr="00327030" w:rsidRDefault="00AB6752" w:rsidP="00AB67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Устный тур</w:t>
            </w:r>
          </w:p>
        </w:tc>
        <w:tc>
          <w:tcPr>
            <w:tcW w:w="709" w:type="dxa"/>
            <w:vMerge/>
          </w:tcPr>
          <w:p w14:paraId="233B57C4" w14:textId="77777777" w:rsidR="00AB6752" w:rsidRPr="00AB6752" w:rsidRDefault="00AB6752" w:rsidP="00CC3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6A2C728" w14:textId="77777777" w:rsidR="00AB6752" w:rsidRPr="00AB6752" w:rsidRDefault="00AB6752" w:rsidP="00CC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DBF11EA" w14:textId="77777777" w:rsidR="00AB6752" w:rsidRPr="00AB6752" w:rsidRDefault="00AB6752" w:rsidP="00CC3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61F0351" w14:textId="77777777" w:rsidR="00AB6752" w:rsidRPr="00AB6752" w:rsidRDefault="00AB6752" w:rsidP="00CC37A1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2ECF14F1" w14:textId="77777777" w:rsidR="00AB6752" w:rsidRPr="00AB6752" w:rsidRDefault="00AB6752" w:rsidP="00CC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52" w:rsidRPr="00B30B87" w14:paraId="7CB8C2B6" w14:textId="77777777" w:rsidTr="00327030">
        <w:trPr>
          <w:trHeight w:val="552"/>
        </w:trPr>
        <w:tc>
          <w:tcPr>
            <w:tcW w:w="850" w:type="dxa"/>
          </w:tcPr>
          <w:p w14:paraId="4B976348" w14:textId="77777777" w:rsidR="00AB6752" w:rsidRPr="00AB6752" w:rsidRDefault="00AB6752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09C892C2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B2C888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14:paraId="5BC4021D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14:paraId="0992045B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14:paraId="41BDC72A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88E6143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361A5B" w14:textId="12092EBA" w:rsidR="00AB6752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9E1F27" w14:textId="77777777" w:rsidR="00AB6752" w:rsidRPr="00AB6752" w:rsidRDefault="00AB6752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6C1DEC03" w14:textId="77777777" w:rsidR="00AB6752" w:rsidRPr="00AB6752" w:rsidRDefault="00AB6752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AB6752">
              <w:rPr>
                <w:b w:val="0"/>
                <w:bCs/>
                <w:szCs w:val="24"/>
              </w:rPr>
              <w:t>Зимодро</w:t>
            </w:r>
            <w:proofErr w:type="spellEnd"/>
            <w:r w:rsidRPr="00AB6752">
              <w:rPr>
                <w:b w:val="0"/>
                <w:bCs/>
                <w:szCs w:val="24"/>
              </w:rPr>
              <w:t xml:space="preserve"> Павел Сергеевич</w:t>
            </w:r>
          </w:p>
        </w:tc>
        <w:tc>
          <w:tcPr>
            <w:tcW w:w="1984" w:type="dxa"/>
            <w:shd w:val="clear" w:color="auto" w:fill="FFFFFF"/>
          </w:tcPr>
          <w:p w14:paraId="52F42EEB" w14:textId="77777777" w:rsidR="00AB6752" w:rsidRPr="00AB6752" w:rsidRDefault="00AB6752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5389CC00" w14:textId="77777777" w:rsidTr="00327030">
        <w:trPr>
          <w:trHeight w:val="674"/>
        </w:trPr>
        <w:tc>
          <w:tcPr>
            <w:tcW w:w="850" w:type="dxa"/>
          </w:tcPr>
          <w:p w14:paraId="5712BC0C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04C502FC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10433C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2BF0056D" w14:textId="77777777" w:rsidR="00E95003" w:rsidRPr="00AB6752" w:rsidRDefault="00E95003" w:rsidP="0032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14:paraId="320CFC04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14:paraId="372D01F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4B22D4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7F41D3" w14:textId="7D93B6E7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0D175D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4C463136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AB6752">
              <w:rPr>
                <w:b w:val="0"/>
                <w:bCs/>
                <w:szCs w:val="24"/>
              </w:rPr>
              <w:t xml:space="preserve">Чурикова Майя Алексеевна </w:t>
            </w:r>
          </w:p>
        </w:tc>
        <w:tc>
          <w:tcPr>
            <w:tcW w:w="1984" w:type="dxa"/>
            <w:shd w:val="clear" w:color="auto" w:fill="FFFFFF"/>
          </w:tcPr>
          <w:p w14:paraId="3BDACA25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300EB33C" w14:textId="77777777" w:rsidTr="00327030">
        <w:tc>
          <w:tcPr>
            <w:tcW w:w="850" w:type="dxa"/>
          </w:tcPr>
          <w:p w14:paraId="6863FEAE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5F2E3B84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E1CC9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3192F8BA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14:paraId="6E5CC9C4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78B54801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D984C77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BA660B" w14:textId="26DCAE56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E994A8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46F8B0A5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AB6752">
              <w:rPr>
                <w:b w:val="0"/>
                <w:bCs/>
                <w:szCs w:val="24"/>
              </w:rPr>
              <w:t>Казгунова</w:t>
            </w:r>
            <w:proofErr w:type="spellEnd"/>
            <w:r w:rsidRPr="00AB6752">
              <w:rPr>
                <w:b w:val="0"/>
                <w:bCs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  <w:shd w:val="clear" w:color="auto" w:fill="FFFFFF"/>
          </w:tcPr>
          <w:p w14:paraId="4D9D8BF2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434AB6D2" w14:textId="77777777" w:rsidTr="00327030">
        <w:tc>
          <w:tcPr>
            <w:tcW w:w="850" w:type="dxa"/>
          </w:tcPr>
          <w:p w14:paraId="3EFEC2FD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4E8B349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6E103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127051F7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14:paraId="7A05379C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3533556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D613D3F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775D05" w14:textId="7B18DACD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387F6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6E7D670A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AB6752">
              <w:rPr>
                <w:b w:val="0"/>
                <w:bCs/>
                <w:szCs w:val="24"/>
              </w:rPr>
              <w:t>Паршутина Алена Романовна</w:t>
            </w:r>
          </w:p>
        </w:tc>
        <w:tc>
          <w:tcPr>
            <w:tcW w:w="1984" w:type="dxa"/>
            <w:shd w:val="clear" w:color="auto" w:fill="FFFFFF"/>
          </w:tcPr>
          <w:p w14:paraId="5BE6E0CB" w14:textId="77777777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3FFF824B" w14:textId="77777777" w:rsidTr="00327030">
        <w:tc>
          <w:tcPr>
            <w:tcW w:w="850" w:type="dxa"/>
          </w:tcPr>
          <w:p w14:paraId="24545F6C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53DD7080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31B62A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14:paraId="1B265708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14:paraId="28E5856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083C974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784D2E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D9C3D76" w14:textId="038EE835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EECBA2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5D06D1AD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AB6752">
              <w:rPr>
                <w:b w:val="0"/>
                <w:bCs/>
                <w:szCs w:val="24"/>
              </w:rPr>
              <w:t>Аксенов Илья Игоревич</w:t>
            </w:r>
          </w:p>
        </w:tc>
        <w:tc>
          <w:tcPr>
            <w:tcW w:w="1984" w:type="dxa"/>
            <w:shd w:val="clear" w:color="auto" w:fill="FFFFFF"/>
          </w:tcPr>
          <w:p w14:paraId="69A6D328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46745697" w14:textId="77777777" w:rsidTr="00327030">
        <w:trPr>
          <w:trHeight w:val="581"/>
        </w:trPr>
        <w:tc>
          <w:tcPr>
            <w:tcW w:w="850" w:type="dxa"/>
          </w:tcPr>
          <w:p w14:paraId="48364C24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6613D33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9A285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14:paraId="320B53A6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14:paraId="7794D54D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23C7EE8C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817493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0600949" w14:textId="1C6EE4F1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51149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2490450B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AB6752">
              <w:rPr>
                <w:b w:val="0"/>
                <w:bCs/>
                <w:szCs w:val="24"/>
              </w:rPr>
              <w:t>Явкин</w:t>
            </w:r>
            <w:proofErr w:type="spellEnd"/>
            <w:r w:rsidRPr="00AB6752">
              <w:rPr>
                <w:b w:val="0"/>
                <w:bCs/>
                <w:szCs w:val="24"/>
              </w:rPr>
              <w:t xml:space="preserve"> Даниил Андреевич</w:t>
            </w:r>
          </w:p>
        </w:tc>
        <w:tc>
          <w:tcPr>
            <w:tcW w:w="1984" w:type="dxa"/>
            <w:shd w:val="clear" w:color="auto" w:fill="FFFFFF"/>
          </w:tcPr>
          <w:p w14:paraId="4DB57C74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06E79E92" w14:textId="77777777" w:rsidTr="00327030">
        <w:trPr>
          <w:trHeight w:val="560"/>
        </w:trPr>
        <w:tc>
          <w:tcPr>
            <w:tcW w:w="850" w:type="dxa"/>
          </w:tcPr>
          <w:p w14:paraId="782AC0A2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D08A1" w14:textId="77777777" w:rsidR="00E95003" w:rsidRPr="00AB6752" w:rsidRDefault="00E95003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29B0D30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9D1C91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14:paraId="495DE322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31DF5DF4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612421DF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23445BF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649324" w14:textId="6551A10E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6DB55B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1ED31F67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AB6752">
              <w:rPr>
                <w:b w:val="0"/>
                <w:bCs/>
                <w:szCs w:val="24"/>
              </w:rPr>
              <w:t>Елькин</w:t>
            </w:r>
            <w:proofErr w:type="spellEnd"/>
            <w:r w:rsidRPr="00AB6752">
              <w:rPr>
                <w:b w:val="0"/>
                <w:bCs/>
                <w:szCs w:val="24"/>
              </w:rPr>
              <w:t xml:space="preserve"> Александр </w:t>
            </w:r>
          </w:p>
          <w:p w14:paraId="246886DD" w14:textId="77777777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984" w:type="dxa"/>
            <w:shd w:val="clear" w:color="auto" w:fill="FFFFFF"/>
          </w:tcPr>
          <w:p w14:paraId="590A9AF5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5D1C8452" w14:textId="77777777" w:rsidTr="00327030">
        <w:tc>
          <w:tcPr>
            <w:tcW w:w="850" w:type="dxa"/>
          </w:tcPr>
          <w:p w14:paraId="7EBAFA49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6620CC0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3F74EC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14:paraId="04752F72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14:paraId="1EA9D440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744058B0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397560A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CCB272" w14:textId="079C7613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E6A013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6C97B884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AB6752">
              <w:rPr>
                <w:b w:val="0"/>
                <w:bCs/>
                <w:szCs w:val="24"/>
              </w:rPr>
              <w:t>Тимакова Анастасия Игоревна</w:t>
            </w:r>
          </w:p>
        </w:tc>
        <w:tc>
          <w:tcPr>
            <w:tcW w:w="1984" w:type="dxa"/>
            <w:shd w:val="clear" w:color="auto" w:fill="FFFFFF"/>
          </w:tcPr>
          <w:p w14:paraId="138E81F6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B30B87" w14:paraId="2E5C4CFE" w14:textId="77777777" w:rsidTr="00327030">
        <w:tc>
          <w:tcPr>
            <w:tcW w:w="850" w:type="dxa"/>
          </w:tcPr>
          <w:p w14:paraId="2A0D2258" w14:textId="77777777" w:rsidR="00E95003" w:rsidRPr="00AB6752" w:rsidRDefault="00E95003" w:rsidP="003913D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54EB5AAA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021DA6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403846B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14:paraId="49FEADE8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4A6270AD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D897D0E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8F649D" w14:textId="186A5E2B" w:rsidR="00E95003" w:rsidRPr="00AB6752" w:rsidRDefault="00E95003" w:rsidP="00AB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13D5C5" w14:textId="77777777" w:rsidR="00E95003" w:rsidRPr="00AB6752" w:rsidRDefault="00E95003" w:rsidP="00AB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14:paraId="19FCAE47" w14:textId="77777777" w:rsidR="00E95003" w:rsidRPr="00AB6752" w:rsidRDefault="00E95003" w:rsidP="00AB675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AB6752">
              <w:rPr>
                <w:b w:val="0"/>
                <w:bCs/>
                <w:szCs w:val="24"/>
              </w:rPr>
              <w:t>Царьков Сергей Юрьевич</w:t>
            </w:r>
          </w:p>
        </w:tc>
        <w:tc>
          <w:tcPr>
            <w:tcW w:w="1984" w:type="dxa"/>
            <w:shd w:val="clear" w:color="auto" w:fill="FFFFFF"/>
          </w:tcPr>
          <w:p w14:paraId="0DB686C1" w14:textId="77777777" w:rsidR="00E95003" w:rsidRPr="00AB6752" w:rsidRDefault="00E95003" w:rsidP="00AB6752">
            <w:pPr>
              <w:spacing w:after="0" w:line="240" w:lineRule="auto"/>
              <w:rPr>
                <w:sz w:val="24"/>
                <w:szCs w:val="24"/>
              </w:rPr>
            </w:pPr>
            <w:r w:rsidRPr="00AB6752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</w:tbl>
    <w:p w14:paraId="26026C90" w14:textId="77777777" w:rsidR="00051D9A" w:rsidRPr="00B30B87" w:rsidRDefault="00051D9A" w:rsidP="00097732">
      <w:pPr>
        <w:spacing w:after="0"/>
        <w:rPr>
          <w:rFonts w:ascii="Times New Roman" w:hAnsi="Times New Roman"/>
          <w:sz w:val="20"/>
          <w:szCs w:val="20"/>
        </w:rPr>
      </w:pPr>
      <w:r w:rsidRPr="00B30B87">
        <w:rPr>
          <w:rFonts w:ascii="Times New Roman" w:hAnsi="Times New Roman"/>
          <w:sz w:val="24"/>
          <w:szCs w:val="24"/>
        </w:rPr>
        <w:t xml:space="preserve"> </w:t>
      </w:r>
      <w:r w:rsidRPr="00B30B87">
        <w:rPr>
          <w:rFonts w:ascii="Times New Roman" w:hAnsi="Times New Roman"/>
          <w:sz w:val="20"/>
          <w:szCs w:val="20"/>
        </w:rPr>
        <w:t xml:space="preserve">          </w:t>
      </w:r>
    </w:p>
    <w:p w14:paraId="460BA44F" w14:textId="77777777" w:rsidR="00051D9A" w:rsidRPr="00B30B87" w:rsidRDefault="00051D9A" w:rsidP="00097732">
      <w:pPr>
        <w:spacing w:after="0"/>
        <w:rPr>
          <w:rFonts w:ascii="Times New Roman" w:hAnsi="Times New Roman"/>
          <w:sz w:val="20"/>
          <w:szCs w:val="20"/>
        </w:rPr>
      </w:pPr>
    </w:p>
    <w:p w14:paraId="47AB35ED" w14:textId="77777777" w:rsidR="00051D9A" w:rsidRDefault="00051D9A" w:rsidP="00E0011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62A2F6DF" w14:textId="77777777" w:rsidR="00327030" w:rsidRDefault="00327030" w:rsidP="00E0011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0E40AD07" w14:textId="77777777" w:rsidR="003913DF" w:rsidRDefault="003913DF" w:rsidP="00E0011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623A968B" w14:textId="7ECB91BD" w:rsidR="003913DF" w:rsidRPr="00327030" w:rsidRDefault="00327030" w:rsidP="003270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 – 11 классы</w:t>
      </w:r>
    </w:p>
    <w:p w14:paraId="7CAE4AC1" w14:textId="77777777" w:rsidR="003913DF" w:rsidRPr="00E83772" w:rsidRDefault="003913DF" w:rsidP="003913D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- </w:t>
      </w:r>
      <w:r w:rsidRPr="003913DF">
        <w:rPr>
          <w:rFonts w:ascii="Times New Roman" w:hAnsi="Times New Roman"/>
          <w:b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76BC68" w14:textId="77777777" w:rsidR="003913DF" w:rsidRPr="00883B78" w:rsidRDefault="003913DF" w:rsidP="003913D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726CA01" w14:textId="77777777" w:rsidR="003913DF" w:rsidRDefault="003913DF" w:rsidP="003913DF">
      <w:pPr>
        <w:spacing w:after="0"/>
        <w:jc w:val="center"/>
        <w:rPr>
          <w:rFonts w:ascii="Times New Roman" w:hAnsi="Times New Roman"/>
          <w:sz w:val="18"/>
          <w:szCs w:val="18"/>
        </w:rPr>
        <w:sectPr w:rsidR="003913DF" w:rsidSect="00327030">
          <w:type w:val="continuous"/>
          <w:pgSz w:w="16838" w:h="11906" w:orient="landscape"/>
          <w:pgMar w:top="851" w:right="284" w:bottom="851" w:left="567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850"/>
        <w:gridCol w:w="1276"/>
        <w:gridCol w:w="787"/>
        <w:gridCol w:w="1198"/>
        <w:gridCol w:w="850"/>
        <w:gridCol w:w="1559"/>
        <w:gridCol w:w="851"/>
        <w:gridCol w:w="2268"/>
        <w:gridCol w:w="1984"/>
      </w:tblGrid>
      <w:tr w:rsidR="00565226" w:rsidRPr="002136AD" w14:paraId="0E693603" w14:textId="77777777" w:rsidTr="00327030">
        <w:trPr>
          <w:trHeight w:val="238"/>
        </w:trPr>
        <w:tc>
          <w:tcPr>
            <w:tcW w:w="708" w:type="dxa"/>
            <w:vMerge w:val="restart"/>
          </w:tcPr>
          <w:p w14:paraId="26207B9B" w14:textId="77777777" w:rsidR="00565226" w:rsidRPr="00327030" w:rsidRDefault="00565226" w:rsidP="0039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03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29" w:type="dxa"/>
            <w:gridSpan w:val="5"/>
          </w:tcPr>
          <w:p w14:paraId="4732AADF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  <w:vMerge w:val="restart"/>
          </w:tcPr>
          <w:p w14:paraId="7DD20460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CFECF22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65D39B8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517C371D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14:paraId="255B2343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984" w:type="dxa"/>
            <w:vMerge w:val="restart"/>
          </w:tcPr>
          <w:p w14:paraId="34647F02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30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565226" w:rsidRPr="002136AD" w14:paraId="67667276" w14:textId="77777777" w:rsidTr="00327030">
        <w:tc>
          <w:tcPr>
            <w:tcW w:w="708" w:type="dxa"/>
            <w:vMerge/>
          </w:tcPr>
          <w:p w14:paraId="7549D319" w14:textId="77777777" w:rsidR="00565226" w:rsidRPr="002136AD" w:rsidRDefault="00565226" w:rsidP="0039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346743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Лексико-</w:t>
            </w: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граммати</w:t>
            </w:r>
            <w:proofErr w:type="spellEnd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716A2E82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ческий</w:t>
            </w:r>
            <w:proofErr w:type="spellEnd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 xml:space="preserve"> тест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8721C6" w14:textId="77777777" w:rsidR="00565226" w:rsidRPr="00327030" w:rsidRDefault="00565226" w:rsidP="005652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14:paraId="082755D1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Понимание письменных</w:t>
            </w:r>
          </w:p>
          <w:p w14:paraId="6813DED5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текстов</w:t>
            </w:r>
          </w:p>
        </w:tc>
        <w:tc>
          <w:tcPr>
            <w:tcW w:w="787" w:type="dxa"/>
          </w:tcPr>
          <w:p w14:paraId="5D587C26" w14:textId="77777777" w:rsidR="00565226" w:rsidRPr="00327030" w:rsidRDefault="00565226" w:rsidP="0056522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85A8F22" w14:textId="49EB3A35" w:rsidR="00565226" w:rsidRPr="00327030" w:rsidRDefault="00565226" w:rsidP="0032703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речь</w:t>
            </w:r>
          </w:p>
        </w:tc>
        <w:tc>
          <w:tcPr>
            <w:tcW w:w="1198" w:type="dxa"/>
          </w:tcPr>
          <w:p w14:paraId="2531E185" w14:textId="77777777" w:rsidR="00565226" w:rsidRPr="00327030" w:rsidRDefault="00565226" w:rsidP="00565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030">
              <w:rPr>
                <w:rFonts w:ascii="Times New Roman" w:hAnsi="Times New Roman"/>
                <w:b/>
                <w:sz w:val="18"/>
                <w:szCs w:val="18"/>
              </w:rPr>
              <w:t>Устный тур</w:t>
            </w:r>
          </w:p>
        </w:tc>
        <w:tc>
          <w:tcPr>
            <w:tcW w:w="850" w:type="dxa"/>
            <w:vMerge/>
          </w:tcPr>
          <w:p w14:paraId="05A580D0" w14:textId="77777777" w:rsidR="00565226" w:rsidRDefault="00565226" w:rsidP="0039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94B68B4" w14:textId="77777777" w:rsidR="00565226" w:rsidRDefault="00565226" w:rsidP="0039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CFCA3A0" w14:textId="77777777" w:rsidR="00565226" w:rsidRPr="002136AD" w:rsidRDefault="00565226" w:rsidP="00391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1DE99F" w14:textId="77777777" w:rsidR="00565226" w:rsidRPr="002136AD" w:rsidRDefault="00565226" w:rsidP="003913DF">
            <w:pPr>
              <w:pStyle w:val="a3"/>
              <w:spacing w:line="276" w:lineRule="auto"/>
              <w:jc w:val="left"/>
              <w:rPr>
                <w:b w:val="0"/>
                <w:bCs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4D9850F4" w14:textId="77777777" w:rsidR="00565226" w:rsidRPr="002136AD" w:rsidRDefault="00565226" w:rsidP="00391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226" w:rsidRPr="002136AD" w14:paraId="5A7F339E" w14:textId="77777777" w:rsidTr="00327030">
        <w:trPr>
          <w:trHeight w:val="554"/>
        </w:trPr>
        <w:tc>
          <w:tcPr>
            <w:tcW w:w="708" w:type="dxa"/>
          </w:tcPr>
          <w:p w14:paraId="60420031" w14:textId="77777777" w:rsidR="00565226" w:rsidRPr="002136AD" w:rsidRDefault="00565226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0E4425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59324F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5EBC5A3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14:paraId="1109B5E4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</w:tcPr>
          <w:p w14:paraId="3C939DBB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0616E7BA" w14:textId="77777777" w:rsidR="00565226" w:rsidRPr="00565226" w:rsidRDefault="00565226" w:rsidP="0056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C4876A" w14:textId="145047C9" w:rsidR="00565226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8BB3DE" w14:textId="77777777" w:rsidR="00565226" w:rsidRPr="00565226" w:rsidRDefault="00565226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F8014A1" w14:textId="77777777" w:rsidR="00565226" w:rsidRPr="00565226" w:rsidRDefault="00565226" w:rsidP="00565226">
            <w:pPr>
              <w:pStyle w:val="a3"/>
              <w:spacing w:line="276" w:lineRule="auto"/>
              <w:jc w:val="left"/>
              <w:rPr>
                <w:b w:val="0"/>
                <w:bCs/>
                <w:szCs w:val="24"/>
                <w:lang w:eastAsia="en-US"/>
              </w:rPr>
            </w:pPr>
            <w:r w:rsidRPr="00565226">
              <w:rPr>
                <w:b w:val="0"/>
                <w:bCs/>
                <w:szCs w:val="24"/>
                <w:lang w:eastAsia="en-US"/>
              </w:rPr>
              <w:t>Ломтев Владислав Дмитриевич</w:t>
            </w:r>
          </w:p>
        </w:tc>
        <w:tc>
          <w:tcPr>
            <w:tcW w:w="1984" w:type="dxa"/>
          </w:tcPr>
          <w:p w14:paraId="7FA43B2D" w14:textId="77777777" w:rsidR="00565226" w:rsidRPr="00565226" w:rsidRDefault="00565226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565226" w:rsidRPr="002136AD" w14:paraId="3ED3AAB1" w14:textId="77777777" w:rsidTr="00327030">
        <w:tc>
          <w:tcPr>
            <w:tcW w:w="708" w:type="dxa"/>
          </w:tcPr>
          <w:p w14:paraId="5CEC216B" w14:textId="77777777" w:rsidR="00565226" w:rsidRPr="002136AD" w:rsidRDefault="00565226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CAEAB9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BA7C8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805EB2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14:paraId="35BDD7F6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</w:tcPr>
          <w:p w14:paraId="4F12D79A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0E6039E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25819E" w14:textId="66DEB82B" w:rsidR="00565226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EA4D3C" w14:textId="77777777" w:rsidR="00565226" w:rsidRPr="00565226" w:rsidRDefault="00565226" w:rsidP="0032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7A1D188" w14:textId="77777777" w:rsidR="00565226" w:rsidRPr="00565226" w:rsidRDefault="00565226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565226">
              <w:rPr>
                <w:b w:val="0"/>
                <w:bCs/>
                <w:szCs w:val="24"/>
              </w:rPr>
              <w:t>Елькина</w:t>
            </w:r>
            <w:proofErr w:type="spellEnd"/>
            <w:r w:rsidRPr="00565226">
              <w:rPr>
                <w:b w:val="0"/>
                <w:bCs/>
                <w:szCs w:val="24"/>
              </w:rPr>
              <w:t xml:space="preserve"> Дарья Антоновна</w:t>
            </w:r>
          </w:p>
        </w:tc>
        <w:tc>
          <w:tcPr>
            <w:tcW w:w="1984" w:type="dxa"/>
          </w:tcPr>
          <w:p w14:paraId="15F04D56" w14:textId="77777777" w:rsidR="00565226" w:rsidRPr="00565226" w:rsidRDefault="00565226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565226" w:rsidRPr="002136AD" w14:paraId="4D4256E2" w14:textId="77777777" w:rsidTr="00327030">
        <w:tc>
          <w:tcPr>
            <w:tcW w:w="708" w:type="dxa"/>
          </w:tcPr>
          <w:p w14:paraId="594828F5" w14:textId="77777777" w:rsidR="00565226" w:rsidRPr="002136AD" w:rsidRDefault="00565226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5824FB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8F9331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0E88C1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1BA138AB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</w:tcPr>
          <w:p w14:paraId="1307C8F9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CB5AB8F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0836224" w14:textId="094C34C6" w:rsidR="00565226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58ED12" w14:textId="77777777" w:rsidR="00565226" w:rsidRPr="00565226" w:rsidRDefault="00565226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D8BBE40" w14:textId="77777777" w:rsidR="00565226" w:rsidRPr="00565226" w:rsidRDefault="00565226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565226">
              <w:rPr>
                <w:b w:val="0"/>
                <w:bCs/>
                <w:szCs w:val="24"/>
              </w:rPr>
              <w:t>Зимодро</w:t>
            </w:r>
            <w:proofErr w:type="spellEnd"/>
            <w:r w:rsidRPr="00565226">
              <w:rPr>
                <w:b w:val="0"/>
                <w:bCs/>
                <w:szCs w:val="24"/>
              </w:rPr>
              <w:t xml:space="preserve"> Светлана Сергеевна</w:t>
            </w:r>
          </w:p>
        </w:tc>
        <w:tc>
          <w:tcPr>
            <w:tcW w:w="1984" w:type="dxa"/>
          </w:tcPr>
          <w:p w14:paraId="750EA0F9" w14:textId="77777777" w:rsidR="00565226" w:rsidRPr="00565226" w:rsidRDefault="00565226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565226" w:rsidRPr="002136AD" w14:paraId="7CADBFAC" w14:textId="77777777" w:rsidTr="00327030">
        <w:tc>
          <w:tcPr>
            <w:tcW w:w="708" w:type="dxa"/>
          </w:tcPr>
          <w:p w14:paraId="050C01A2" w14:textId="77777777" w:rsidR="00565226" w:rsidRPr="002136AD" w:rsidRDefault="00565226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A75C0C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831B0B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BB130F0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67AF4D03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14:paraId="4B2A6686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34ABF4E1" w14:textId="77777777" w:rsidR="00565226" w:rsidRPr="00565226" w:rsidRDefault="00565226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DE192E" w14:textId="3C7C7BBF" w:rsidR="00565226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78D174" w14:textId="77777777" w:rsidR="00565226" w:rsidRPr="00565226" w:rsidRDefault="00565226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8081D84" w14:textId="77777777" w:rsidR="00565226" w:rsidRPr="00565226" w:rsidRDefault="00565226" w:rsidP="00565226">
            <w:pPr>
              <w:pStyle w:val="a3"/>
              <w:spacing w:line="276" w:lineRule="auto"/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565226">
              <w:rPr>
                <w:b w:val="0"/>
                <w:bCs/>
                <w:szCs w:val="24"/>
                <w:lang w:eastAsia="en-US"/>
              </w:rPr>
              <w:t>Челнокова</w:t>
            </w:r>
            <w:proofErr w:type="spellEnd"/>
            <w:r w:rsidRPr="00565226">
              <w:rPr>
                <w:b w:val="0"/>
                <w:bCs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1984" w:type="dxa"/>
          </w:tcPr>
          <w:p w14:paraId="7A612AA4" w14:textId="77777777" w:rsidR="00565226" w:rsidRPr="00565226" w:rsidRDefault="00565226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2136AD" w14:paraId="2277F1F6" w14:textId="77777777" w:rsidTr="00327030">
        <w:tc>
          <w:tcPr>
            <w:tcW w:w="708" w:type="dxa"/>
          </w:tcPr>
          <w:p w14:paraId="309F317B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3A093B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811C8F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3318B05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14:paraId="1EAEF5F7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14:paraId="391ED296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E818467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C1614B" w14:textId="1928D282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BE8072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952552E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565226">
              <w:rPr>
                <w:b w:val="0"/>
                <w:bCs/>
                <w:szCs w:val="24"/>
              </w:rPr>
              <w:t>Сорокина Елизавета Вячеславовна</w:t>
            </w:r>
          </w:p>
        </w:tc>
        <w:tc>
          <w:tcPr>
            <w:tcW w:w="1984" w:type="dxa"/>
          </w:tcPr>
          <w:p w14:paraId="769A8F4A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2136AD" w14:paraId="5B637046" w14:textId="77777777" w:rsidTr="00327030">
        <w:trPr>
          <w:trHeight w:val="564"/>
        </w:trPr>
        <w:tc>
          <w:tcPr>
            <w:tcW w:w="708" w:type="dxa"/>
          </w:tcPr>
          <w:p w14:paraId="6E8A2961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626539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D226A1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20D00C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14:paraId="54DA2304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14:paraId="4F7E354E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37CFDDE8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80EEB0" w14:textId="4E2073D5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51B4DF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E94AE2D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565226">
              <w:rPr>
                <w:b w:val="0"/>
                <w:bCs/>
                <w:szCs w:val="24"/>
              </w:rPr>
              <w:t>Корчагина Елена Павловна</w:t>
            </w:r>
          </w:p>
        </w:tc>
        <w:tc>
          <w:tcPr>
            <w:tcW w:w="1984" w:type="dxa"/>
          </w:tcPr>
          <w:p w14:paraId="78EA9BAF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2136AD" w14:paraId="0B194723" w14:textId="77777777" w:rsidTr="00327030">
        <w:tc>
          <w:tcPr>
            <w:tcW w:w="708" w:type="dxa"/>
          </w:tcPr>
          <w:p w14:paraId="10D71642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7D99E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84ED2F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8BF08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149642D5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</w:tcPr>
          <w:p w14:paraId="638EA13F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1CCCCBE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D79393" w14:textId="4E088B78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4566A9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E804FB0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565226">
              <w:rPr>
                <w:b w:val="0"/>
                <w:bCs/>
                <w:szCs w:val="24"/>
              </w:rPr>
              <w:t>Антонов Игорь Юрьевич</w:t>
            </w:r>
          </w:p>
        </w:tc>
        <w:tc>
          <w:tcPr>
            <w:tcW w:w="1984" w:type="dxa"/>
          </w:tcPr>
          <w:p w14:paraId="5B7DFB29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2136AD" w14:paraId="72BC492F" w14:textId="77777777" w:rsidTr="00327030">
        <w:tc>
          <w:tcPr>
            <w:tcW w:w="708" w:type="dxa"/>
          </w:tcPr>
          <w:p w14:paraId="63CACB20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DF7A6A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683503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C67B59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14:paraId="5276D534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14:paraId="33DE1DDC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B2C3EF6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784C7F" w14:textId="38DB534F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1B519E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016FE0E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565226">
              <w:rPr>
                <w:b w:val="0"/>
                <w:bCs/>
                <w:szCs w:val="24"/>
              </w:rPr>
              <w:t>Костыгина</w:t>
            </w:r>
            <w:proofErr w:type="spellEnd"/>
            <w:r w:rsidRPr="00565226">
              <w:rPr>
                <w:b w:val="0"/>
                <w:bCs/>
                <w:szCs w:val="24"/>
              </w:rPr>
              <w:t xml:space="preserve"> Ангелина Витальевна</w:t>
            </w:r>
          </w:p>
        </w:tc>
        <w:tc>
          <w:tcPr>
            <w:tcW w:w="1984" w:type="dxa"/>
          </w:tcPr>
          <w:p w14:paraId="4D1D290A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E95003" w:rsidRPr="002136AD" w14:paraId="78D1B52F" w14:textId="77777777" w:rsidTr="00327030">
        <w:trPr>
          <w:trHeight w:val="566"/>
        </w:trPr>
        <w:tc>
          <w:tcPr>
            <w:tcW w:w="708" w:type="dxa"/>
          </w:tcPr>
          <w:p w14:paraId="3C508723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5D155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07A8D5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EE4B625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772C56D8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14:paraId="7B0C9F84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E507F51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3123B6" w14:textId="5117D9EF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33DC6D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19C1D3D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565226">
              <w:rPr>
                <w:b w:val="0"/>
                <w:bCs/>
                <w:szCs w:val="24"/>
              </w:rPr>
              <w:t>Бурляева</w:t>
            </w:r>
            <w:proofErr w:type="spellEnd"/>
            <w:r w:rsidRPr="00565226">
              <w:rPr>
                <w:b w:val="0"/>
                <w:bCs/>
                <w:szCs w:val="24"/>
              </w:rPr>
              <w:t xml:space="preserve"> Анастасия Романовна</w:t>
            </w:r>
          </w:p>
        </w:tc>
        <w:tc>
          <w:tcPr>
            <w:tcW w:w="1984" w:type="dxa"/>
          </w:tcPr>
          <w:p w14:paraId="7D1A6641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E95003" w:rsidRPr="002136AD" w14:paraId="7D71D620" w14:textId="77777777" w:rsidTr="00327030">
        <w:tc>
          <w:tcPr>
            <w:tcW w:w="708" w:type="dxa"/>
          </w:tcPr>
          <w:p w14:paraId="2020C9BB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E7D5F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072B35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1173FC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039B5B66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14:paraId="7A0E0B27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CED2BA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76F147" w14:textId="1B1096AB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13041E" w14:textId="77777777" w:rsidR="00E95003" w:rsidRPr="00565226" w:rsidRDefault="00E95003" w:rsidP="0032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E91A5C7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565226">
              <w:rPr>
                <w:b w:val="0"/>
                <w:bCs/>
                <w:szCs w:val="24"/>
              </w:rPr>
              <w:t>Клокова</w:t>
            </w:r>
            <w:proofErr w:type="spellEnd"/>
            <w:r w:rsidRPr="00565226">
              <w:rPr>
                <w:b w:val="0"/>
                <w:bCs/>
                <w:szCs w:val="24"/>
              </w:rPr>
              <w:t xml:space="preserve"> Александра Александровна</w:t>
            </w:r>
          </w:p>
        </w:tc>
        <w:tc>
          <w:tcPr>
            <w:tcW w:w="1984" w:type="dxa"/>
          </w:tcPr>
          <w:p w14:paraId="24918396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E95003" w:rsidRPr="002136AD" w14:paraId="3779E27B" w14:textId="77777777" w:rsidTr="00327030">
        <w:tc>
          <w:tcPr>
            <w:tcW w:w="708" w:type="dxa"/>
          </w:tcPr>
          <w:p w14:paraId="13307227" w14:textId="77777777" w:rsidR="00E95003" w:rsidRPr="002136AD" w:rsidRDefault="00E95003" w:rsidP="00BF0401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9804A1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F672C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9CF690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2BAB9861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14:paraId="71017F34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79D00C" w14:textId="77777777" w:rsidR="00E95003" w:rsidRPr="00565226" w:rsidRDefault="00E95003" w:rsidP="00565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2F3467" w14:textId="6670E6B9" w:rsidR="00E95003" w:rsidRPr="00565226" w:rsidRDefault="00E95003" w:rsidP="0056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FA174E" w14:textId="77777777" w:rsidR="00E95003" w:rsidRPr="00565226" w:rsidRDefault="00E95003" w:rsidP="00327030">
            <w:pPr>
              <w:spacing w:after="0"/>
              <w:jc w:val="center"/>
              <w:rPr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F5CD48B" w14:textId="77777777" w:rsidR="00E95003" w:rsidRPr="00565226" w:rsidRDefault="00E95003" w:rsidP="0056522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565226">
              <w:rPr>
                <w:b w:val="0"/>
                <w:bCs/>
                <w:szCs w:val="24"/>
              </w:rPr>
              <w:t>Титов Егор Викторович</w:t>
            </w:r>
          </w:p>
        </w:tc>
        <w:tc>
          <w:tcPr>
            <w:tcW w:w="1984" w:type="dxa"/>
          </w:tcPr>
          <w:p w14:paraId="77529DBA" w14:textId="77777777" w:rsidR="00E95003" w:rsidRPr="00565226" w:rsidRDefault="00E95003" w:rsidP="0056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22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14:paraId="59F2508A" w14:textId="77777777" w:rsidR="003913DF" w:rsidRDefault="003913DF" w:rsidP="0056522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sectPr w:rsidR="003913DF" w:rsidSect="00AB6752">
      <w:type w:val="continuous"/>
      <w:pgSz w:w="16838" w:h="11906" w:orient="landscape"/>
      <w:pgMar w:top="1079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D19"/>
    <w:multiLevelType w:val="hybridMultilevel"/>
    <w:tmpl w:val="BF0CA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5335"/>
    <w:multiLevelType w:val="multilevel"/>
    <w:tmpl w:val="BF0CA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5518"/>
    <w:multiLevelType w:val="hybridMultilevel"/>
    <w:tmpl w:val="9BAC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07"/>
    <w:rsid w:val="00002173"/>
    <w:rsid w:val="00013491"/>
    <w:rsid w:val="00040367"/>
    <w:rsid w:val="00051D9A"/>
    <w:rsid w:val="00055280"/>
    <w:rsid w:val="00057061"/>
    <w:rsid w:val="00077A1C"/>
    <w:rsid w:val="00097732"/>
    <w:rsid w:val="000A23BE"/>
    <w:rsid w:val="000D16A4"/>
    <w:rsid w:val="000D5A21"/>
    <w:rsid w:val="000D63B0"/>
    <w:rsid w:val="000E1D63"/>
    <w:rsid w:val="000F7A83"/>
    <w:rsid w:val="00101BDA"/>
    <w:rsid w:val="00107F9F"/>
    <w:rsid w:val="00112D0C"/>
    <w:rsid w:val="00124898"/>
    <w:rsid w:val="001367D9"/>
    <w:rsid w:val="0014327B"/>
    <w:rsid w:val="00146F76"/>
    <w:rsid w:val="00151E5D"/>
    <w:rsid w:val="0016134B"/>
    <w:rsid w:val="001741E4"/>
    <w:rsid w:val="00175FCA"/>
    <w:rsid w:val="00177A79"/>
    <w:rsid w:val="00190FFF"/>
    <w:rsid w:val="001C3546"/>
    <w:rsid w:val="001D7F7F"/>
    <w:rsid w:val="001E5E34"/>
    <w:rsid w:val="001E68C6"/>
    <w:rsid w:val="001E7A78"/>
    <w:rsid w:val="001F3475"/>
    <w:rsid w:val="001F39CE"/>
    <w:rsid w:val="00204186"/>
    <w:rsid w:val="00206667"/>
    <w:rsid w:val="002111B9"/>
    <w:rsid w:val="00214749"/>
    <w:rsid w:val="00224172"/>
    <w:rsid w:val="00225CD7"/>
    <w:rsid w:val="002341FC"/>
    <w:rsid w:val="00266DBF"/>
    <w:rsid w:val="002765B2"/>
    <w:rsid w:val="002943FD"/>
    <w:rsid w:val="002A310B"/>
    <w:rsid w:val="002A4177"/>
    <w:rsid w:val="002A45C2"/>
    <w:rsid w:val="002C5815"/>
    <w:rsid w:val="002C6C0D"/>
    <w:rsid w:val="002E54E6"/>
    <w:rsid w:val="002F34C7"/>
    <w:rsid w:val="002F481D"/>
    <w:rsid w:val="003252BE"/>
    <w:rsid w:val="00327030"/>
    <w:rsid w:val="00353815"/>
    <w:rsid w:val="00361ACD"/>
    <w:rsid w:val="00361F65"/>
    <w:rsid w:val="003913DF"/>
    <w:rsid w:val="003956BF"/>
    <w:rsid w:val="003A2657"/>
    <w:rsid w:val="003A65E1"/>
    <w:rsid w:val="003A669E"/>
    <w:rsid w:val="003B3DD3"/>
    <w:rsid w:val="003E4E82"/>
    <w:rsid w:val="003F5496"/>
    <w:rsid w:val="003F7BF6"/>
    <w:rsid w:val="00412623"/>
    <w:rsid w:val="00414FFF"/>
    <w:rsid w:val="00415982"/>
    <w:rsid w:val="00420030"/>
    <w:rsid w:val="00424717"/>
    <w:rsid w:val="00432CC5"/>
    <w:rsid w:val="00436C0A"/>
    <w:rsid w:val="00444083"/>
    <w:rsid w:val="00444EF0"/>
    <w:rsid w:val="00447931"/>
    <w:rsid w:val="00454C7E"/>
    <w:rsid w:val="00456319"/>
    <w:rsid w:val="00464B25"/>
    <w:rsid w:val="004706C4"/>
    <w:rsid w:val="0047149E"/>
    <w:rsid w:val="004861EF"/>
    <w:rsid w:val="004870A4"/>
    <w:rsid w:val="00487737"/>
    <w:rsid w:val="004A3DF9"/>
    <w:rsid w:val="004B40D3"/>
    <w:rsid w:val="004C3F82"/>
    <w:rsid w:val="004C4071"/>
    <w:rsid w:val="004C498E"/>
    <w:rsid w:val="004F2E3E"/>
    <w:rsid w:val="00511858"/>
    <w:rsid w:val="00524F53"/>
    <w:rsid w:val="00533655"/>
    <w:rsid w:val="0053719E"/>
    <w:rsid w:val="00541AA8"/>
    <w:rsid w:val="005473C2"/>
    <w:rsid w:val="005502B8"/>
    <w:rsid w:val="005546F8"/>
    <w:rsid w:val="005605B6"/>
    <w:rsid w:val="00565226"/>
    <w:rsid w:val="00585040"/>
    <w:rsid w:val="005C1AC8"/>
    <w:rsid w:val="005D6C32"/>
    <w:rsid w:val="005D73FA"/>
    <w:rsid w:val="005F78FE"/>
    <w:rsid w:val="00601BBE"/>
    <w:rsid w:val="006205D8"/>
    <w:rsid w:val="00625542"/>
    <w:rsid w:val="00634387"/>
    <w:rsid w:val="00635B83"/>
    <w:rsid w:val="0066468D"/>
    <w:rsid w:val="00670E2C"/>
    <w:rsid w:val="00672EE1"/>
    <w:rsid w:val="00681588"/>
    <w:rsid w:val="00682533"/>
    <w:rsid w:val="00687593"/>
    <w:rsid w:val="006A0B22"/>
    <w:rsid w:val="006A7EC1"/>
    <w:rsid w:val="006B1560"/>
    <w:rsid w:val="006C275E"/>
    <w:rsid w:val="006C58A8"/>
    <w:rsid w:val="006F3E36"/>
    <w:rsid w:val="007031B1"/>
    <w:rsid w:val="00741C09"/>
    <w:rsid w:val="00742138"/>
    <w:rsid w:val="00743E29"/>
    <w:rsid w:val="00744BEF"/>
    <w:rsid w:val="0074521C"/>
    <w:rsid w:val="0075422D"/>
    <w:rsid w:val="00763B9B"/>
    <w:rsid w:val="00776017"/>
    <w:rsid w:val="00776516"/>
    <w:rsid w:val="007A51B9"/>
    <w:rsid w:val="007C40D1"/>
    <w:rsid w:val="007C511B"/>
    <w:rsid w:val="007D2DB1"/>
    <w:rsid w:val="007F4809"/>
    <w:rsid w:val="0081758B"/>
    <w:rsid w:val="00847A64"/>
    <w:rsid w:val="00855F2C"/>
    <w:rsid w:val="00864691"/>
    <w:rsid w:val="00883B78"/>
    <w:rsid w:val="008914C1"/>
    <w:rsid w:val="00895027"/>
    <w:rsid w:val="008D1525"/>
    <w:rsid w:val="008E32B8"/>
    <w:rsid w:val="008F610D"/>
    <w:rsid w:val="008F6C44"/>
    <w:rsid w:val="009044FD"/>
    <w:rsid w:val="0091033F"/>
    <w:rsid w:val="00917643"/>
    <w:rsid w:val="00941BE7"/>
    <w:rsid w:val="00946203"/>
    <w:rsid w:val="00953A00"/>
    <w:rsid w:val="00963681"/>
    <w:rsid w:val="00966DE1"/>
    <w:rsid w:val="00974BC3"/>
    <w:rsid w:val="00974F00"/>
    <w:rsid w:val="00987034"/>
    <w:rsid w:val="00996BC8"/>
    <w:rsid w:val="009B2CFB"/>
    <w:rsid w:val="009B76A4"/>
    <w:rsid w:val="009C06E9"/>
    <w:rsid w:val="009D28F1"/>
    <w:rsid w:val="009D4855"/>
    <w:rsid w:val="009D66FD"/>
    <w:rsid w:val="009E7F66"/>
    <w:rsid w:val="00A01828"/>
    <w:rsid w:val="00A06A6D"/>
    <w:rsid w:val="00A22F23"/>
    <w:rsid w:val="00A51A0E"/>
    <w:rsid w:val="00A878E6"/>
    <w:rsid w:val="00A95334"/>
    <w:rsid w:val="00AB184D"/>
    <w:rsid w:val="00AB6752"/>
    <w:rsid w:val="00AC4B5E"/>
    <w:rsid w:val="00AC5385"/>
    <w:rsid w:val="00AD02E8"/>
    <w:rsid w:val="00AF26BB"/>
    <w:rsid w:val="00AF2C26"/>
    <w:rsid w:val="00B035FB"/>
    <w:rsid w:val="00B267FA"/>
    <w:rsid w:val="00B30B87"/>
    <w:rsid w:val="00B379A2"/>
    <w:rsid w:val="00B660A4"/>
    <w:rsid w:val="00B768A1"/>
    <w:rsid w:val="00B77072"/>
    <w:rsid w:val="00B8759B"/>
    <w:rsid w:val="00BB61FA"/>
    <w:rsid w:val="00BC0F4C"/>
    <w:rsid w:val="00BD55EE"/>
    <w:rsid w:val="00BE03CA"/>
    <w:rsid w:val="00BE03DA"/>
    <w:rsid w:val="00BE3B7F"/>
    <w:rsid w:val="00BE656A"/>
    <w:rsid w:val="00BF0401"/>
    <w:rsid w:val="00BF18B5"/>
    <w:rsid w:val="00BF3D76"/>
    <w:rsid w:val="00C11B97"/>
    <w:rsid w:val="00C17F76"/>
    <w:rsid w:val="00C22084"/>
    <w:rsid w:val="00C22761"/>
    <w:rsid w:val="00C33493"/>
    <w:rsid w:val="00C540DA"/>
    <w:rsid w:val="00C61CD7"/>
    <w:rsid w:val="00C678EC"/>
    <w:rsid w:val="00C70810"/>
    <w:rsid w:val="00CC37A1"/>
    <w:rsid w:val="00CC43C9"/>
    <w:rsid w:val="00CE0107"/>
    <w:rsid w:val="00CE5E53"/>
    <w:rsid w:val="00D1161B"/>
    <w:rsid w:val="00D13CE6"/>
    <w:rsid w:val="00D172FA"/>
    <w:rsid w:val="00D33B07"/>
    <w:rsid w:val="00D50F9E"/>
    <w:rsid w:val="00D569BC"/>
    <w:rsid w:val="00D8624A"/>
    <w:rsid w:val="00D922F5"/>
    <w:rsid w:val="00DB3962"/>
    <w:rsid w:val="00DB6E99"/>
    <w:rsid w:val="00DC24FB"/>
    <w:rsid w:val="00DD115E"/>
    <w:rsid w:val="00DE4199"/>
    <w:rsid w:val="00DF1525"/>
    <w:rsid w:val="00DF2D86"/>
    <w:rsid w:val="00E0011A"/>
    <w:rsid w:val="00E04ABB"/>
    <w:rsid w:val="00E0520A"/>
    <w:rsid w:val="00E250F1"/>
    <w:rsid w:val="00E25ED0"/>
    <w:rsid w:val="00E45FB6"/>
    <w:rsid w:val="00E465E5"/>
    <w:rsid w:val="00E6169A"/>
    <w:rsid w:val="00E63694"/>
    <w:rsid w:val="00E825D1"/>
    <w:rsid w:val="00E83772"/>
    <w:rsid w:val="00E95003"/>
    <w:rsid w:val="00EB4BD6"/>
    <w:rsid w:val="00EC6FD6"/>
    <w:rsid w:val="00ED5351"/>
    <w:rsid w:val="00EE4122"/>
    <w:rsid w:val="00EF1909"/>
    <w:rsid w:val="00F017D2"/>
    <w:rsid w:val="00F04186"/>
    <w:rsid w:val="00F316F4"/>
    <w:rsid w:val="00F6080F"/>
    <w:rsid w:val="00F710ED"/>
    <w:rsid w:val="00F97065"/>
    <w:rsid w:val="00FA1A8E"/>
    <w:rsid w:val="00FB48F1"/>
    <w:rsid w:val="00FC180A"/>
    <w:rsid w:val="00FE1972"/>
    <w:rsid w:val="00FE40D5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79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2017-12-11T12:38:00Z</cp:lastPrinted>
  <dcterms:created xsi:type="dcterms:W3CDTF">2012-11-14T06:30:00Z</dcterms:created>
  <dcterms:modified xsi:type="dcterms:W3CDTF">2017-12-25T01:11:00Z</dcterms:modified>
</cp:coreProperties>
</file>