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C" w:rsidRPr="00EE3188" w:rsidRDefault="00354D04" w:rsidP="00A65E9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РЕЗУЛЬТАТЫ (</w:t>
      </w:r>
      <w:r w:rsidR="00600F9C">
        <w:rPr>
          <w:b/>
          <w:color w:val="000000" w:themeColor="text1"/>
          <w:sz w:val="24"/>
        </w:rPr>
        <w:t>предварительные</w:t>
      </w:r>
      <w:r w:rsidR="00F65C17">
        <w:rPr>
          <w:b/>
          <w:color w:val="000000" w:themeColor="text1"/>
          <w:sz w:val="24"/>
        </w:rPr>
        <w:t>)</w:t>
      </w:r>
    </w:p>
    <w:p w:rsidR="00A65E9C" w:rsidRPr="00EE3188" w:rsidRDefault="007829DB" w:rsidP="00A65E9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м</w:t>
      </w:r>
      <w:r w:rsidR="003B5C4A" w:rsidRPr="00EE3188">
        <w:rPr>
          <w:b/>
          <w:color w:val="000000" w:themeColor="text1"/>
          <w:sz w:val="24"/>
        </w:rPr>
        <w:t xml:space="preserve">униципального этапа </w:t>
      </w:r>
      <w:r w:rsidR="00F65C17">
        <w:rPr>
          <w:b/>
          <w:color w:val="000000" w:themeColor="text1"/>
          <w:sz w:val="24"/>
        </w:rPr>
        <w:t xml:space="preserve">Всероссийской </w:t>
      </w:r>
      <w:r w:rsidR="00A65E9C" w:rsidRPr="00EE3188">
        <w:rPr>
          <w:b/>
          <w:color w:val="000000" w:themeColor="text1"/>
          <w:sz w:val="24"/>
        </w:rPr>
        <w:t>олимпиады</w:t>
      </w:r>
      <w:r w:rsidR="00F65C17">
        <w:rPr>
          <w:b/>
          <w:color w:val="000000" w:themeColor="text1"/>
          <w:sz w:val="24"/>
        </w:rPr>
        <w:t xml:space="preserve"> школьников по </w:t>
      </w:r>
      <w:r>
        <w:rPr>
          <w:b/>
          <w:color w:val="000000" w:themeColor="text1"/>
          <w:sz w:val="24"/>
        </w:rPr>
        <w:t>китайскому языку</w:t>
      </w:r>
      <w:r w:rsidR="00F65C17">
        <w:rPr>
          <w:b/>
          <w:color w:val="000000" w:themeColor="text1"/>
          <w:sz w:val="24"/>
        </w:rPr>
        <w:t xml:space="preserve"> </w:t>
      </w:r>
    </w:p>
    <w:p w:rsidR="00A65E9C" w:rsidRPr="00F65C17" w:rsidRDefault="007829DB" w:rsidP="00A65E9C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4"/>
          <w:szCs w:val="24"/>
        </w:rPr>
        <w:t>2</w:t>
      </w:r>
      <w:r w:rsidR="00F65C17" w:rsidRPr="00F65C17">
        <w:rPr>
          <w:b/>
          <w:color w:val="000000" w:themeColor="text1"/>
          <w:sz w:val="24"/>
          <w:szCs w:val="24"/>
        </w:rPr>
        <w:t>8 ноября  2017 года</w:t>
      </w:r>
    </w:p>
    <w:p w:rsidR="00A65E9C" w:rsidRPr="00F65C17" w:rsidRDefault="007829DB" w:rsidP="00A65E9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</w:rPr>
        <w:t>9</w:t>
      </w:r>
      <w:r w:rsidR="00F65C17" w:rsidRPr="00F65C17">
        <w:rPr>
          <w:b/>
          <w:color w:val="000000" w:themeColor="text1"/>
          <w:sz w:val="24"/>
        </w:rPr>
        <w:t xml:space="preserve"> класс</w:t>
      </w:r>
      <w:r w:rsidR="00A65E9C" w:rsidRPr="00F65C17">
        <w:rPr>
          <w:b/>
          <w:color w:val="000000" w:themeColor="text1"/>
          <w:sz w:val="24"/>
        </w:rPr>
        <w:br/>
      </w:r>
      <w:r w:rsidR="00FA2480" w:rsidRPr="00F65C17">
        <w:rPr>
          <w:b/>
          <w:color w:val="000000" w:themeColor="text1"/>
          <w:sz w:val="24"/>
        </w:rPr>
        <w:t>Максимальное количество баллов</w:t>
      </w:r>
      <w:r w:rsidR="00F65C17" w:rsidRPr="00F65C1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- 75</w:t>
      </w:r>
    </w:p>
    <w:p w:rsidR="00A65E9C" w:rsidRPr="00EE3188" w:rsidRDefault="00A65E9C" w:rsidP="00A65E9C">
      <w:pPr>
        <w:jc w:val="center"/>
        <w:rPr>
          <w:color w:val="000000" w:themeColor="text1"/>
          <w:sz w:val="22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992"/>
        <w:gridCol w:w="992"/>
        <w:gridCol w:w="992"/>
        <w:gridCol w:w="993"/>
        <w:gridCol w:w="851"/>
        <w:gridCol w:w="1559"/>
        <w:gridCol w:w="851"/>
        <w:gridCol w:w="2409"/>
        <w:gridCol w:w="2127"/>
      </w:tblGrid>
      <w:tr w:rsidR="00F65C17" w:rsidRPr="00EE3188" w:rsidTr="007829DB">
        <w:trPr>
          <w:trHeight w:val="380"/>
        </w:trPr>
        <w:tc>
          <w:tcPr>
            <w:tcW w:w="567" w:type="dxa"/>
            <w:vMerge w:val="restart"/>
            <w:vAlign w:val="center"/>
          </w:tcPr>
          <w:p w:rsidR="00F65C17" w:rsidRPr="003C40CC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961" w:type="dxa"/>
            <w:gridSpan w:val="5"/>
          </w:tcPr>
          <w:p w:rsidR="00F65C17" w:rsidRPr="00EE3188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Количество баллов</w:t>
            </w:r>
          </w:p>
        </w:tc>
        <w:tc>
          <w:tcPr>
            <w:tcW w:w="85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85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</w:t>
            </w:r>
            <w:r w:rsidRPr="00EE3188">
              <w:rPr>
                <w:b/>
                <w:color w:val="000000" w:themeColor="text1"/>
                <w:sz w:val="22"/>
              </w:rPr>
              <w:t>ласс</w:t>
            </w:r>
          </w:p>
        </w:tc>
        <w:tc>
          <w:tcPr>
            <w:tcW w:w="2409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Ф.И.О</w:t>
            </w:r>
            <w:r>
              <w:rPr>
                <w:b/>
                <w:color w:val="000000" w:themeColor="text1"/>
                <w:sz w:val="22"/>
              </w:rPr>
              <w:t>.</w:t>
            </w:r>
            <w:r w:rsidRPr="00EE3188">
              <w:rPr>
                <w:b/>
                <w:color w:val="000000" w:themeColor="text1"/>
                <w:sz w:val="22"/>
              </w:rPr>
              <w:t xml:space="preserve"> уч</w:t>
            </w:r>
            <w:r>
              <w:rPr>
                <w:b/>
                <w:color w:val="000000" w:themeColor="text1"/>
                <w:sz w:val="22"/>
              </w:rPr>
              <w:t>астника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</w:t>
            </w:r>
          </w:p>
        </w:tc>
      </w:tr>
      <w:tr w:rsidR="00F65C17" w:rsidRPr="00EE3188" w:rsidTr="007829DB">
        <w:trPr>
          <w:trHeight w:val="253"/>
        </w:trPr>
        <w:tc>
          <w:tcPr>
            <w:tcW w:w="567" w:type="dxa"/>
            <w:vMerge/>
          </w:tcPr>
          <w:p w:rsidR="00F65C17" w:rsidRPr="00EE3188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29DB" w:rsidRPr="00EE3188" w:rsidRDefault="007829DB" w:rsidP="007829DB">
            <w:pPr>
              <w:jc w:val="center"/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чтение</w:t>
            </w:r>
          </w:p>
          <w:p w:rsidR="00F65C17" w:rsidRPr="00EE3188" w:rsidRDefault="00F65C17" w:rsidP="002C4F94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7829DB" w:rsidP="002C4F94">
            <w:pPr>
              <w:rPr>
                <w:b/>
                <w:color w:val="000000" w:themeColor="text1"/>
              </w:rPr>
            </w:pPr>
            <w:proofErr w:type="spellStart"/>
            <w:r w:rsidRPr="00EE3188">
              <w:rPr>
                <w:b/>
                <w:color w:val="000000" w:themeColor="text1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5C17" w:rsidRPr="00EE3188" w:rsidRDefault="007829DB" w:rsidP="002C4F94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лексико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–г</w:t>
            </w:r>
            <w:proofErr w:type="gramEnd"/>
            <w:r>
              <w:rPr>
                <w:b/>
                <w:color w:val="000000" w:themeColor="text1"/>
              </w:rPr>
              <w:t>рамматический</w:t>
            </w:r>
            <w:r w:rsidR="00F65C17" w:rsidRPr="00EE3188">
              <w:rPr>
                <w:b/>
                <w:color w:val="000000" w:themeColor="text1"/>
              </w:rPr>
              <w:t xml:space="preserve"> тест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7829DB" w:rsidP="002C4F9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лингвострановедение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5C17" w:rsidRPr="00EE3188" w:rsidRDefault="007829DB" w:rsidP="007829DB">
            <w:pPr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письм</w:t>
            </w:r>
            <w:r>
              <w:rPr>
                <w:b/>
                <w:color w:val="000000" w:themeColor="text1"/>
              </w:rPr>
              <w:t>о</w:t>
            </w:r>
          </w:p>
        </w:tc>
        <w:tc>
          <w:tcPr>
            <w:tcW w:w="851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65C17" w:rsidRPr="00EE3188" w:rsidTr="007829DB">
        <w:trPr>
          <w:trHeight w:val="580"/>
        </w:trPr>
        <w:tc>
          <w:tcPr>
            <w:tcW w:w="56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7829DB" w:rsidRDefault="00F65C17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9DB">
              <w:rPr>
                <w:color w:val="000000" w:themeColor="text1"/>
                <w:sz w:val="24"/>
                <w:szCs w:val="24"/>
              </w:rPr>
              <w:t>1</w:t>
            </w:r>
            <w:r w:rsidR="007829D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5C17" w:rsidRPr="007829DB" w:rsidRDefault="007829DB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65C17" w:rsidRPr="007829DB" w:rsidRDefault="00F65C17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9DB">
              <w:rPr>
                <w:color w:val="000000" w:themeColor="text1"/>
                <w:sz w:val="24"/>
                <w:szCs w:val="24"/>
              </w:rPr>
              <w:t>1</w:t>
            </w:r>
            <w:r w:rsidR="007829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65C17" w:rsidRPr="007829DB" w:rsidRDefault="007829DB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65C17" w:rsidRPr="007829DB" w:rsidRDefault="007829DB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5C17" w:rsidRPr="007829DB" w:rsidRDefault="00F65C17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9DB">
              <w:rPr>
                <w:color w:val="000000" w:themeColor="text1"/>
                <w:sz w:val="24"/>
                <w:szCs w:val="24"/>
              </w:rPr>
              <w:t>5</w:t>
            </w:r>
            <w:r w:rsidR="007829D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C17" w:rsidRPr="007829DB" w:rsidRDefault="00F65C17" w:rsidP="00F65C17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65C17" w:rsidRPr="007829DB" w:rsidRDefault="007829DB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9D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65C17" w:rsidRPr="007829DB" w:rsidRDefault="007829DB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r w:rsidRPr="007829DB">
              <w:rPr>
                <w:b w:val="0"/>
                <w:color w:val="000000" w:themeColor="text1"/>
                <w:sz w:val="24"/>
              </w:rPr>
              <w:t>Лебедева Виктория Борисовна</w:t>
            </w:r>
          </w:p>
        </w:tc>
        <w:tc>
          <w:tcPr>
            <w:tcW w:w="2127" w:type="dxa"/>
            <w:shd w:val="clear" w:color="auto" w:fill="auto"/>
          </w:tcPr>
          <w:p w:rsidR="00F65C17" w:rsidRPr="007829DB" w:rsidRDefault="00F65C17" w:rsidP="007829DB">
            <w:pPr>
              <w:rPr>
                <w:color w:val="000000" w:themeColor="text1"/>
                <w:sz w:val="24"/>
                <w:szCs w:val="24"/>
              </w:rPr>
            </w:pPr>
            <w:r w:rsidRPr="007829DB">
              <w:rPr>
                <w:color w:val="000000" w:themeColor="text1"/>
                <w:sz w:val="24"/>
                <w:szCs w:val="24"/>
                <w:lang w:val="en-US"/>
              </w:rPr>
              <w:t>МОУ-ГИМНАЗИЯ №</w:t>
            </w:r>
            <w:r w:rsidR="007829DB" w:rsidRPr="007829D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D609F" w:rsidRPr="00EE3188" w:rsidRDefault="003D609F" w:rsidP="00EE3188">
      <w:pPr>
        <w:tabs>
          <w:tab w:val="left" w:pos="1178"/>
        </w:tabs>
        <w:spacing w:line="360" w:lineRule="auto"/>
      </w:pPr>
    </w:p>
    <w:sectPr w:rsidR="003D609F" w:rsidRPr="00EE3188" w:rsidSect="00D71562">
      <w:pgSz w:w="16838" w:h="11906" w:orient="landscape"/>
      <w:pgMar w:top="851" w:right="99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81"/>
    <w:multiLevelType w:val="hybridMultilevel"/>
    <w:tmpl w:val="6A8C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4797"/>
    <w:multiLevelType w:val="hybridMultilevel"/>
    <w:tmpl w:val="A0D45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C4221"/>
    <w:multiLevelType w:val="hybridMultilevel"/>
    <w:tmpl w:val="3FBEA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96E1E"/>
    <w:multiLevelType w:val="hybridMultilevel"/>
    <w:tmpl w:val="8506C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E06C2"/>
    <w:multiLevelType w:val="hybridMultilevel"/>
    <w:tmpl w:val="A0D45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4469"/>
    <w:rsid w:val="00006E1C"/>
    <w:rsid w:val="0004215E"/>
    <w:rsid w:val="00055A12"/>
    <w:rsid w:val="0006071D"/>
    <w:rsid w:val="00062F1B"/>
    <w:rsid w:val="000704E9"/>
    <w:rsid w:val="000B6240"/>
    <w:rsid w:val="000B6467"/>
    <w:rsid w:val="000D209E"/>
    <w:rsid w:val="000E6DB7"/>
    <w:rsid w:val="000F366C"/>
    <w:rsid w:val="001172F4"/>
    <w:rsid w:val="00141FD1"/>
    <w:rsid w:val="001538A6"/>
    <w:rsid w:val="00154CCF"/>
    <w:rsid w:val="0015743D"/>
    <w:rsid w:val="001613C3"/>
    <w:rsid w:val="00180E10"/>
    <w:rsid w:val="001B5179"/>
    <w:rsid w:val="001D5296"/>
    <w:rsid w:val="001E2027"/>
    <w:rsid w:val="001F56C0"/>
    <w:rsid w:val="001F7D34"/>
    <w:rsid w:val="00200B7E"/>
    <w:rsid w:val="00203CDB"/>
    <w:rsid w:val="00206131"/>
    <w:rsid w:val="002101B0"/>
    <w:rsid w:val="002169C3"/>
    <w:rsid w:val="00226D6B"/>
    <w:rsid w:val="002A2F48"/>
    <w:rsid w:val="002C4F94"/>
    <w:rsid w:val="002E1FDD"/>
    <w:rsid w:val="002E7004"/>
    <w:rsid w:val="002F184E"/>
    <w:rsid w:val="003100D9"/>
    <w:rsid w:val="00312A92"/>
    <w:rsid w:val="00314B81"/>
    <w:rsid w:val="00325922"/>
    <w:rsid w:val="00344CB5"/>
    <w:rsid w:val="00354D04"/>
    <w:rsid w:val="003632E9"/>
    <w:rsid w:val="00380440"/>
    <w:rsid w:val="00396853"/>
    <w:rsid w:val="00396F7F"/>
    <w:rsid w:val="003B0D6D"/>
    <w:rsid w:val="003B35DE"/>
    <w:rsid w:val="003B5C4A"/>
    <w:rsid w:val="003B7D89"/>
    <w:rsid w:val="003C40CC"/>
    <w:rsid w:val="003C5399"/>
    <w:rsid w:val="003D609F"/>
    <w:rsid w:val="00406202"/>
    <w:rsid w:val="00423C2F"/>
    <w:rsid w:val="00423FAD"/>
    <w:rsid w:val="00435901"/>
    <w:rsid w:val="00437473"/>
    <w:rsid w:val="00441A49"/>
    <w:rsid w:val="00465FAF"/>
    <w:rsid w:val="004769B2"/>
    <w:rsid w:val="00486E46"/>
    <w:rsid w:val="004902DA"/>
    <w:rsid w:val="00497587"/>
    <w:rsid w:val="004B01A9"/>
    <w:rsid w:val="004B1F48"/>
    <w:rsid w:val="004B598C"/>
    <w:rsid w:val="004C2EF6"/>
    <w:rsid w:val="004C5F43"/>
    <w:rsid w:val="004E4C52"/>
    <w:rsid w:val="004E6547"/>
    <w:rsid w:val="00510381"/>
    <w:rsid w:val="00514AEF"/>
    <w:rsid w:val="0054362E"/>
    <w:rsid w:val="00547E7B"/>
    <w:rsid w:val="00555586"/>
    <w:rsid w:val="005623E0"/>
    <w:rsid w:val="00564A22"/>
    <w:rsid w:val="00590409"/>
    <w:rsid w:val="0059380A"/>
    <w:rsid w:val="005A2862"/>
    <w:rsid w:val="005D0C0B"/>
    <w:rsid w:val="005D1E98"/>
    <w:rsid w:val="005D26F1"/>
    <w:rsid w:val="005E3235"/>
    <w:rsid w:val="005F10AD"/>
    <w:rsid w:val="00600F9C"/>
    <w:rsid w:val="0060446C"/>
    <w:rsid w:val="00605C16"/>
    <w:rsid w:val="006227BD"/>
    <w:rsid w:val="00626700"/>
    <w:rsid w:val="00653178"/>
    <w:rsid w:val="00672F88"/>
    <w:rsid w:val="0067542D"/>
    <w:rsid w:val="0069760E"/>
    <w:rsid w:val="006A7493"/>
    <w:rsid w:val="006A774C"/>
    <w:rsid w:val="006B12B6"/>
    <w:rsid w:val="006B751C"/>
    <w:rsid w:val="006C5217"/>
    <w:rsid w:val="006D34A8"/>
    <w:rsid w:val="006E7F08"/>
    <w:rsid w:val="006F2DE2"/>
    <w:rsid w:val="006F6763"/>
    <w:rsid w:val="00701970"/>
    <w:rsid w:val="00712164"/>
    <w:rsid w:val="007355F6"/>
    <w:rsid w:val="007408BD"/>
    <w:rsid w:val="00754836"/>
    <w:rsid w:val="007829DB"/>
    <w:rsid w:val="007B1146"/>
    <w:rsid w:val="007B1848"/>
    <w:rsid w:val="007C60F7"/>
    <w:rsid w:val="007E0167"/>
    <w:rsid w:val="007E1AED"/>
    <w:rsid w:val="007E1E93"/>
    <w:rsid w:val="007E28A6"/>
    <w:rsid w:val="007F3CDE"/>
    <w:rsid w:val="007F44C0"/>
    <w:rsid w:val="007F789D"/>
    <w:rsid w:val="00805A25"/>
    <w:rsid w:val="00822B54"/>
    <w:rsid w:val="0082541D"/>
    <w:rsid w:val="0084353B"/>
    <w:rsid w:val="00852EA6"/>
    <w:rsid w:val="00864849"/>
    <w:rsid w:val="00893CF8"/>
    <w:rsid w:val="0089564C"/>
    <w:rsid w:val="008A5585"/>
    <w:rsid w:val="008A6737"/>
    <w:rsid w:val="008C176E"/>
    <w:rsid w:val="008C688C"/>
    <w:rsid w:val="008C73B5"/>
    <w:rsid w:val="008E21F6"/>
    <w:rsid w:val="008F3041"/>
    <w:rsid w:val="009021DD"/>
    <w:rsid w:val="00907E7C"/>
    <w:rsid w:val="00915D25"/>
    <w:rsid w:val="00925670"/>
    <w:rsid w:val="00943565"/>
    <w:rsid w:val="00946253"/>
    <w:rsid w:val="00956F51"/>
    <w:rsid w:val="00977DA3"/>
    <w:rsid w:val="009A4469"/>
    <w:rsid w:val="009B3C8A"/>
    <w:rsid w:val="009D0510"/>
    <w:rsid w:val="009D290E"/>
    <w:rsid w:val="009E62E7"/>
    <w:rsid w:val="009E6352"/>
    <w:rsid w:val="009E68DD"/>
    <w:rsid w:val="009F2C85"/>
    <w:rsid w:val="00A43FFE"/>
    <w:rsid w:val="00A500C9"/>
    <w:rsid w:val="00A65E9C"/>
    <w:rsid w:val="00AA39BE"/>
    <w:rsid w:val="00AA4C5F"/>
    <w:rsid w:val="00AB1D75"/>
    <w:rsid w:val="00AC72B0"/>
    <w:rsid w:val="00AC7595"/>
    <w:rsid w:val="00AE5EE6"/>
    <w:rsid w:val="00AF61A1"/>
    <w:rsid w:val="00B04AE8"/>
    <w:rsid w:val="00B04C93"/>
    <w:rsid w:val="00B11B8F"/>
    <w:rsid w:val="00B129D6"/>
    <w:rsid w:val="00B615C5"/>
    <w:rsid w:val="00B803A7"/>
    <w:rsid w:val="00B83087"/>
    <w:rsid w:val="00B91DC5"/>
    <w:rsid w:val="00BB6709"/>
    <w:rsid w:val="00BD232B"/>
    <w:rsid w:val="00BE355B"/>
    <w:rsid w:val="00BE62E2"/>
    <w:rsid w:val="00BF41ED"/>
    <w:rsid w:val="00C13459"/>
    <w:rsid w:val="00C20072"/>
    <w:rsid w:val="00C3736F"/>
    <w:rsid w:val="00C442D7"/>
    <w:rsid w:val="00C90A53"/>
    <w:rsid w:val="00C96E5C"/>
    <w:rsid w:val="00CA168D"/>
    <w:rsid w:val="00CA517C"/>
    <w:rsid w:val="00CB488D"/>
    <w:rsid w:val="00CC4D04"/>
    <w:rsid w:val="00CE6835"/>
    <w:rsid w:val="00CF2512"/>
    <w:rsid w:val="00CF2523"/>
    <w:rsid w:val="00D216CA"/>
    <w:rsid w:val="00D23AF0"/>
    <w:rsid w:val="00D44B33"/>
    <w:rsid w:val="00D53CC9"/>
    <w:rsid w:val="00D619C8"/>
    <w:rsid w:val="00D71562"/>
    <w:rsid w:val="00D727F3"/>
    <w:rsid w:val="00D851A9"/>
    <w:rsid w:val="00D90225"/>
    <w:rsid w:val="00D91587"/>
    <w:rsid w:val="00DA4EA3"/>
    <w:rsid w:val="00DD107F"/>
    <w:rsid w:val="00DF038C"/>
    <w:rsid w:val="00E16654"/>
    <w:rsid w:val="00E2026F"/>
    <w:rsid w:val="00E463E2"/>
    <w:rsid w:val="00E46451"/>
    <w:rsid w:val="00E50AE9"/>
    <w:rsid w:val="00E5365B"/>
    <w:rsid w:val="00E85AEB"/>
    <w:rsid w:val="00E9243A"/>
    <w:rsid w:val="00EA323C"/>
    <w:rsid w:val="00EA65DE"/>
    <w:rsid w:val="00EB470D"/>
    <w:rsid w:val="00EC34BF"/>
    <w:rsid w:val="00EE3188"/>
    <w:rsid w:val="00EF5B61"/>
    <w:rsid w:val="00EF6EF3"/>
    <w:rsid w:val="00F12A87"/>
    <w:rsid w:val="00F12DC5"/>
    <w:rsid w:val="00F2490F"/>
    <w:rsid w:val="00F3411D"/>
    <w:rsid w:val="00F43C2F"/>
    <w:rsid w:val="00F46D26"/>
    <w:rsid w:val="00F526A0"/>
    <w:rsid w:val="00F5509A"/>
    <w:rsid w:val="00F65C17"/>
    <w:rsid w:val="00FA2480"/>
    <w:rsid w:val="00FA277B"/>
    <w:rsid w:val="00FB6069"/>
    <w:rsid w:val="00FD0FF1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6C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3736F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locked/>
    <w:rsid w:val="00C3736F"/>
    <w:rPr>
      <w:b/>
      <w:bCs/>
      <w:sz w:val="28"/>
      <w:szCs w:val="24"/>
      <w:lang w:val="ru-RU" w:eastAsia="ru-RU" w:bidi="ar-SA"/>
    </w:rPr>
  </w:style>
  <w:style w:type="character" w:customStyle="1" w:styleId="a7">
    <w:name w:val="Знак Знак"/>
    <w:rsid w:val="003100D9"/>
    <w:rPr>
      <w:b/>
      <w:bCs/>
      <w:sz w:val="28"/>
      <w:szCs w:val="24"/>
      <w:lang w:val="ru-RU" w:eastAsia="ru-RU" w:bidi="ar-SA"/>
    </w:rPr>
  </w:style>
  <w:style w:type="paragraph" w:styleId="a8">
    <w:name w:val="Body Text"/>
    <w:basedOn w:val="a"/>
    <w:rsid w:val="004B1F48"/>
    <w:pPr>
      <w:spacing w:after="120"/>
    </w:pPr>
  </w:style>
  <w:style w:type="character" w:customStyle="1" w:styleId="TitleChar">
    <w:name w:val="Title Char"/>
    <w:locked/>
    <w:rsid w:val="00CF2523"/>
    <w:rPr>
      <w:rFonts w:ascii="Calibri" w:eastAsia="Calibri" w:hAnsi="Calibri" w:cs="Calibri"/>
      <w:b/>
      <w:bCs/>
      <w:sz w:val="28"/>
      <w:szCs w:val="28"/>
      <w:lang w:val="ru-RU" w:eastAsia="ru-RU" w:bidi="ar-SA"/>
    </w:rPr>
  </w:style>
  <w:style w:type="paragraph" w:customStyle="1" w:styleId="p1">
    <w:name w:val="p1"/>
    <w:basedOn w:val="a"/>
    <w:rsid w:val="00CF25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9">
    <w:name w:val="Заголовок"/>
    <w:basedOn w:val="a"/>
    <w:next w:val="a8"/>
    <w:uiPriority w:val="99"/>
    <w:rsid w:val="00D23AF0"/>
    <w:pPr>
      <w:suppressAutoHyphens/>
      <w:spacing w:line="100" w:lineRule="atLeast"/>
      <w:jc w:val="center"/>
    </w:pPr>
    <w:rPr>
      <w:b/>
      <w:bCs/>
      <w:sz w:val="28"/>
      <w:szCs w:val="24"/>
      <w:lang w:eastAsia="zh-CN"/>
    </w:rPr>
  </w:style>
  <w:style w:type="character" w:customStyle="1" w:styleId="1">
    <w:name w:val="Название Знак1"/>
    <w:locked/>
    <w:rsid w:val="00E463E2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styleId="aa">
    <w:name w:val="Hyperlink"/>
    <w:uiPriority w:val="99"/>
    <w:unhideWhenUsed/>
    <w:rsid w:val="00852EA6"/>
    <w:rPr>
      <w:color w:val="0000FF"/>
      <w:u w:val="single"/>
    </w:rPr>
  </w:style>
  <w:style w:type="character" w:styleId="ab">
    <w:name w:val="page number"/>
    <w:uiPriority w:val="99"/>
    <w:unhideWhenUsed/>
    <w:rsid w:val="00C90A53"/>
  </w:style>
  <w:style w:type="paragraph" w:styleId="ac">
    <w:name w:val="List Paragraph"/>
    <w:basedOn w:val="a"/>
    <w:uiPriority w:val="34"/>
    <w:qFormat/>
    <w:rsid w:val="00F6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гороно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Галина Сергеевна</dc:creator>
  <cp:keywords/>
  <cp:lastModifiedBy>MK</cp:lastModifiedBy>
  <cp:revision>16</cp:revision>
  <cp:lastPrinted>2017-11-18T11:54:00Z</cp:lastPrinted>
  <dcterms:created xsi:type="dcterms:W3CDTF">2017-11-18T07:33:00Z</dcterms:created>
  <dcterms:modified xsi:type="dcterms:W3CDTF">2017-12-04T14:24:00Z</dcterms:modified>
</cp:coreProperties>
</file>