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6" w:rsidRDefault="005B6216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(предварительные)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5B4755">
        <w:rPr>
          <w:rFonts w:ascii="Times New Roman" w:hAnsi="Times New Roman" w:cs="Times New Roman"/>
          <w:sz w:val="24"/>
          <w:szCs w:val="24"/>
        </w:rPr>
        <w:t>истории</w:t>
      </w:r>
    </w:p>
    <w:p w:rsidR="00B60D24" w:rsidRDefault="00E44E13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CC">
        <w:rPr>
          <w:rFonts w:ascii="Times New Roman" w:hAnsi="Times New Roman" w:cs="Times New Roman"/>
          <w:sz w:val="24"/>
          <w:szCs w:val="24"/>
        </w:rPr>
        <w:t>100</w:t>
      </w:r>
      <w:r w:rsidR="008E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FD" w:rsidRDefault="008E0EF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9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709"/>
        <w:gridCol w:w="1101"/>
        <w:gridCol w:w="851"/>
        <w:gridCol w:w="2442"/>
        <w:gridCol w:w="2126"/>
      </w:tblGrid>
      <w:tr w:rsidR="005B6216" w:rsidTr="006433A9">
        <w:tc>
          <w:tcPr>
            <w:tcW w:w="567" w:type="dxa"/>
            <w:vMerge w:val="restart"/>
          </w:tcPr>
          <w:p w:rsid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10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1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42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5B6216" w:rsidRPr="005B6216" w:rsidRDefault="005B621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5B6216" w:rsidTr="006433A9">
        <w:tc>
          <w:tcPr>
            <w:tcW w:w="567" w:type="dxa"/>
            <w:vMerge/>
          </w:tcPr>
          <w:p w:rsidR="005B6216" w:rsidRDefault="005B621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5B6216" w:rsidRDefault="005B6216" w:rsidP="00B47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5B6216" w:rsidRDefault="005B6216" w:rsidP="00FB7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216" w:rsidRPr="005B6216" w:rsidRDefault="005B6216" w:rsidP="009B6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B6216" w:rsidRPr="005B6216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Аббакумов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Себрова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Ксения Максимовна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 ЛИЦЕЙ №10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Красножженов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 ЛИЦЕЙ №10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Рогаль Леонид Сергеевич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№8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Никоноров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Иван Романович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№1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Демьянов Артем Сергеевич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№8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Ботнарь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МОУ-МАЛЕЕВСКАЯ СОШ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Шатнева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Светлана Владиславовна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 ЛИЦЕЙ №10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Сокольская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МОО-СОШ С УИОП №7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Климик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Екатерина Тихоновна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№2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 xml:space="preserve">Симонян </w:t>
            </w:r>
            <w:proofErr w:type="spellStart"/>
            <w:r w:rsidRPr="00F70964">
              <w:rPr>
                <w:rFonts w:ascii="Times New Roman" w:hAnsi="Times New Roman" w:cs="Times New Roman"/>
              </w:rPr>
              <w:t>Петрос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964">
              <w:rPr>
                <w:rFonts w:ascii="Times New Roman" w:hAnsi="Times New Roman" w:cs="Times New Roman"/>
              </w:rPr>
              <w:t>Саркисович</w:t>
            </w:r>
            <w:proofErr w:type="spellEnd"/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Калашников Иван Андреевич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МОО-СОШ С УИОП №7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Карезина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№1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Гилейник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Алиса Игоревна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Анисимова Дарья Владимировна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Новиков Денис Кириллович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МОУ-ГИМНАЗИЯ №2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Анохина Василиса Алексеевна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Бенда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Кристина Павловна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Ромашова Валерия Геннадьевна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Головко Алина Андреевна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r w:rsidRPr="00F70964">
              <w:rPr>
                <w:rFonts w:ascii="Times New Roman" w:hAnsi="Times New Roman" w:cs="Times New Roman"/>
              </w:rPr>
              <w:t>Балакин Андрей Вячеславович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Ярош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Кирилл Юрьевич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  <w:tr w:rsidR="005B6216" w:rsidTr="006433A9">
        <w:tc>
          <w:tcPr>
            <w:tcW w:w="567" w:type="dxa"/>
          </w:tcPr>
          <w:p w:rsidR="005B6216" w:rsidRPr="004F4D30" w:rsidRDefault="005B6216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6216" w:rsidRPr="00F70964" w:rsidRDefault="005B6216" w:rsidP="00963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216" w:rsidRPr="00F70964" w:rsidRDefault="005B6216" w:rsidP="00B6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B6216" w:rsidRPr="004F4D30" w:rsidRDefault="005B6216" w:rsidP="00B6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5B6216" w:rsidRPr="004F4D30" w:rsidRDefault="005B6216" w:rsidP="008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6216" w:rsidRDefault="005B6216" w:rsidP="00FE775D">
            <w:pPr>
              <w:jc w:val="center"/>
            </w:pPr>
            <w:r w:rsidRPr="009C39A0">
              <w:t>7</w:t>
            </w:r>
          </w:p>
        </w:tc>
        <w:tc>
          <w:tcPr>
            <w:tcW w:w="2442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</w:rPr>
            </w:pPr>
            <w:proofErr w:type="spellStart"/>
            <w:r w:rsidRPr="00F70964">
              <w:rPr>
                <w:rFonts w:ascii="Times New Roman" w:hAnsi="Times New Roman" w:cs="Times New Roman"/>
              </w:rPr>
              <w:t>Боровова</w:t>
            </w:r>
            <w:proofErr w:type="spellEnd"/>
            <w:r w:rsidRPr="00F70964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5B6216" w:rsidRPr="00F70964" w:rsidRDefault="005B6216" w:rsidP="005B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964">
              <w:rPr>
                <w:rFonts w:ascii="Times New Roman" w:hAnsi="Times New Roman" w:cs="Times New Roman"/>
                <w:sz w:val="20"/>
                <w:szCs w:val="20"/>
              </w:rPr>
              <w:t>МОУ-СОШ №17</w:t>
            </w:r>
          </w:p>
        </w:tc>
      </w:tr>
    </w:tbl>
    <w:p w:rsidR="005B6216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216" w:rsidRPr="00B60D24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B6216" w:rsidRDefault="005B6216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r w:rsidR="006433A9">
        <w:rPr>
          <w:rFonts w:ascii="Times New Roman" w:hAnsi="Times New Roman" w:cs="Times New Roman"/>
          <w:sz w:val="24"/>
          <w:szCs w:val="24"/>
        </w:rPr>
        <w:t xml:space="preserve">альное количество баллов – 100 </w:t>
      </w:r>
    </w:p>
    <w:tbl>
      <w:tblPr>
        <w:tblStyle w:val="a3"/>
        <w:tblW w:w="13055" w:type="dxa"/>
        <w:tblInd w:w="1265" w:type="dxa"/>
        <w:tblLayout w:type="fixed"/>
        <w:tblLook w:val="04A0" w:firstRow="1" w:lastRow="0" w:firstColumn="1" w:lastColumn="0" w:noHBand="0" w:noVBand="1"/>
      </w:tblPr>
      <w:tblGrid>
        <w:gridCol w:w="544"/>
        <w:gridCol w:w="462"/>
        <w:gridCol w:w="463"/>
        <w:gridCol w:w="462"/>
        <w:gridCol w:w="463"/>
        <w:gridCol w:w="463"/>
        <w:gridCol w:w="462"/>
        <w:gridCol w:w="463"/>
        <w:gridCol w:w="462"/>
        <w:gridCol w:w="463"/>
        <w:gridCol w:w="463"/>
        <w:gridCol w:w="619"/>
        <w:gridCol w:w="1440"/>
        <w:gridCol w:w="851"/>
        <w:gridCol w:w="2529"/>
        <w:gridCol w:w="2446"/>
      </w:tblGrid>
      <w:tr w:rsidR="005B6216" w:rsidTr="006433A9">
        <w:tc>
          <w:tcPr>
            <w:tcW w:w="544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26" w:type="dxa"/>
            <w:gridSpan w:val="10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619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29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46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5B6216" w:rsidTr="006433A9">
        <w:tc>
          <w:tcPr>
            <w:tcW w:w="544" w:type="dxa"/>
            <w:vMerge/>
          </w:tcPr>
          <w:p w:rsidR="005B6216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3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9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3" w:colLast="13"/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Баранова Влада Дмитриевна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Дружинин Даниил Александрович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Уколов Никита Александрович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Филофьева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Ходорковская Полина Сергеевна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Седунова Любовь Владимировна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Подчуфаров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Степанова Кристина Александровна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Миронова Ника Алексеевна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Москалев Артем Иванович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Курамшов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Картавина Елизавета Вячеславовна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Молчанов Артем Тимофеевич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Зубова Елизавета Анатольевна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Иванова Дарья Евгеньевна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Ерастов Никита Сергеевич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Козакова Арина Денисовна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Зарина </w:t>
            </w: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Кодиржоновна</w:t>
            </w:r>
            <w:proofErr w:type="spellEnd"/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Денисов Георгий Павлович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Перунов Матвей Максимович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Гусева Виктория Алексеевна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5B6216" w:rsidTr="006433A9">
        <w:tc>
          <w:tcPr>
            <w:tcW w:w="544" w:type="dxa"/>
          </w:tcPr>
          <w:p w:rsidR="005B6216" w:rsidRPr="004F4D30" w:rsidRDefault="005B6216" w:rsidP="00643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8B17C7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Волков Леонид Алексеевич</w:t>
            </w:r>
          </w:p>
        </w:tc>
        <w:tc>
          <w:tcPr>
            <w:tcW w:w="244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bookmarkEnd w:id="0"/>
    </w:tbl>
    <w:p w:rsidR="006433A9" w:rsidRDefault="006433A9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216" w:rsidRPr="00B60D24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B6216" w:rsidRDefault="005B6216" w:rsidP="005B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tbl>
      <w:tblPr>
        <w:tblStyle w:val="a3"/>
        <w:tblW w:w="13292" w:type="dxa"/>
        <w:tblInd w:w="991" w:type="dxa"/>
        <w:tblLayout w:type="fixed"/>
        <w:tblLook w:val="04A0" w:firstRow="1" w:lastRow="0" w:firstColumn="1" w:lastColumn="0" w:noHBand="0" w:noVBand="1"/>
      </w:tblPr>
      <w:tblGrid>
        <w:gridCol w:w="425"/>
        <w:gridCol w:w="350"/>
        <w:gridCol w:w="425"/>
        <w:gridCol w:w="425"/>
        <w:gridCol w:w="426"/>
        <w:gridCol w:w="425"/>
        <w:gridCol w:w="425"/>
        <w:gridCol w:w="426"/>
        <w:gridCol w:w="425"/>
        <w:gridCol w:w="425"/>
        <w:gridCol w:w="567"/>
        <w:gridCol w:w="850"/>
        <w:gridCol w:w="870"/>
        <w:gridCol w:w="1190"/>
        <w:gridCol w:w="851"/>
        <w:gridCol w:w="2423"/>
        <w:gridCol w:w="2364"/>
      </w:tblGrid>
      <w:tr w:rsidR="005B6216" w:rsidTr="006433A9">
        <w:tc>
          <w:tcPr>
            <w:tcW w:w="425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69" w:type="dxa"/>
            <w:gridSpan w:val="11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90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23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364" w:type="dxa"/>
            <w:vMerge w:val="restart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5B6216" w:rsidTr="006433A9">
        <w:tc>
          <w:tcPr>
            <w:tcW w:w="425" w:type="dxa"/>
            <w:vMerge/>
          </w:tcPr>
          <w:p w:rsidR="005B6216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B6216" w:rsidRPr="005B6216" w:rsidRDefault="005B6216" w:rsidP="005B6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216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870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</w:tcPr>
          <w:p w:rsidR="005B6216" w:rsidRPr="009B6244" w:rsidRDefault="005B6216" w:rsidP="005B6216">
            <w:pPr>
              <w:rPr>
                <w:rFonts w:ascii="Times New Roman" w:hAnsi="Times New Roman" w:cs="Times New Roman"/>
              </w:rPr>
            </w:pP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Власов Максим Андреевич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Зверева Оксана Алексеевна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Рамеева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Какурин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Сидоров Егор Алексеевич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Ненашева Алина Александровна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Сидоренков Никита Максимович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Батырев Даниил Васильевич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Яновский Никита Сергеевич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Матвеева Варвара Валерьевна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Зубенко Иван Викторович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Сытухина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Смирнов Владислав Алексеевич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Голополосов Никита Дмитриевич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Леонова Виктория Дмитриевна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Щербинкин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МОУ-СЛОБОДСКАЯ ООШ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Матюшевский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Белова Мария Павловна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5B6216" w:rsidTr="006433A9">
        <w:tc>
          <w:tcPr>
            <w:tcW w:w="425" w:type="dxa"/>
          </w:tcPr>
          <w:p w:rsidR="005B6216" w:rsidRPr="004F4D30" w:rsidRDefault="005B6216" w:rsidP="005B6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5B6216" w:rsidRPr="006433A9" w:rsidRDefault="005B6216" w:rsidP="005B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216" w:rsidRPr="006433A9" w:rsidRDefault="005B6216" w:rsidP="005B6216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Новикова Валерия Сергеевна</w:t>
            </w:r>
          </w:p>
        </w:tc>
        <w:tc>
          <w:tcPr>
            <w:tcW w:w="2364" w:type="dxa"/>
          </w:tcPr>
          <w:p w:rsidR="005B6216" w:rsidRPr="006433A9" w:rsidRDefault="005B6216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</w:tbl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Pr="00B60D24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10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16" w:type="dxa"/>
        <w:tblInd w:w="1051" w:type="dxa"/>
        <w:tblLayout w:type="fixed"/>
        <w:tblLook w:val="04A0" w:firstRow="1" w:lastRow="0" w:firstColumn="1" w:lastColumn="0" w:noHBand="0" w:noVBand="1"/>
      </w:tblPr>
      <w:tblGrid>
        <w:gridCol w:w="567"/>
        <w:gridCol w:w="495"/>
        <w:gridCol w:w="496"/>
        <w:gridCol w:w="496"/>
        <w:gridCol w:w="495"/>
        <w:gridCol w:w="496"/>
        <w:gridCol w:w="496"/>
        <w:gridCol w:w="496"/>
        <w:gridCol w:w="495"/>
        <w:gridCol w:w="496"/>
        <w:gridCol w:w="496"/>
        <w:gridCol w:w="855"/>
        <w:gridCol w:w="709"/>
        <w:gridCol w:w="1276"/>
        <w:gridCol w:w="708"/>
        <w:gridCol w:w="2318"/>
        <w:gridCol w:w="2126"/>
      </w:tblGrid>
      <w:tr w:rsidR="006433A9" w:rsidTr="006433A9">
        <w:tc>
          <w:tcPr>
            <w:tcW w:w="567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gridSpan w:val="11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18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астника</w:t>
            </w:r>
          </w:p>
        </w:tc>
        <w:tc>
          <w:tcPr>
            <w:tcW w:w="212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6433A9" w:rsidTr="006433A9">
        <w:tc>
          <w:tcPr>
            <w:tcW w:w="567" w:type="dxa"/>
            <w:vMerge/>
          </w:tcPr>
          <w:p w:rsid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Гнедова Варвара Владимировна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Моисеева Полина Васильевна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Головин Артем Алексеевич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Гиндин Мирон Борисович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Попова  Алина Васильевна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Лопаткина София Витальевна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Клюев Илья Сергеевич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Оргиян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Гордеенкова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Маршалович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Александровна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№2</w:t>
            </w:r>
          </w:p>
        </w:tc>
      </w:tr>
      <w:tr w:rsidR="006433A9" w:rsidTr="006433A9">
        <w:tc>
          <w:tcPr>
            <w:tcW w:w="567" w:type="dxa"/>
          </w:tcPr>
          <w:p w:rsidR="006433A9" w:rsidRPr="004F4D30" w:rsidRDefault="006433A9" w:rsidP="00643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Бухнина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212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3A9" w:rsidRPr="00B60D24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100 </w:t>
      </w:r>
    </w:p>
    <w:p w:rsidR="006433A9" w:rsidRDefault="006433A9" w:rsidP="00643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76"/>
        <w:gridCol w:w="514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850"/>
        <w:gridCol w:w="1276"/>
        <w:gridCol w:w="709"/>
        <w:gridCol w:w="2268"/>
        <w:gridCol w:w="2126"/>
      </w:tblGrid>
      <w:tr w:rsidR="006433A9" w:rsidTr="00CA2852">
        <w:tc>
          <w:tcPr>
            <w:tcW w:w="57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61" w:type="dxa"/>
            <w:gridSpan w:val="11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6433A9" w:rsidTr="00CA2852">
        <w:tc>
          <w:tcPr>
            <w:tcW w:w="576" w:type="dxa"/>
            <w:vMerge/>
          </w:tcPr>
          <w:p w:rsid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A9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850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433A9" w:rsidRPr="009B6244" w:rsidRDefault="006433A9" w:rsidP="006433A9">
            <w:pPr>
              <w:rPr>
                <w:rFonts w:ascii="Times New Roman" w:hAnsi="Times New Roman" w:cs="Times New Roman"/>
              </w:rPr>
            </w:pP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Анастасьин Виктор Петрович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Поташникова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Леонов Павел Андреевич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Полякова Полина Анатольевна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 Елена 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ЧОУ </w:t>
            </w:r>
            <w:r w:rsidRPr="00643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«Православная классическая гимназия «София»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Мамаев Юрий Владимирович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Семёхина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Вашуков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Порцин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Маурина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Назаренко Андрей Александрович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Хузнахметов</w:t>
            </w:r>
            <w:proofErr w:type="spell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Кургуз</w:t>
            </w:r>
            <w:proofErr w:type="gramEnd"/>
            <w:r w:rsidRPr="006433A9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Мельник Степан Александрович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Новичкова Анастасия Андреевна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Киселев Владислав Владимирович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433A9" w:rsidTr="00CA2852">
        <w:tc>
          <w:tcPr>
            <w:tcW w:w="576" w:type="dxa"/>
          </w:tcPr>
          <w:p w:rsidR="006433A9" w:rsidRPr="004F4D30" w:rsidRDefault="006433A9" w:rsidP="00CA28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33A9" w:rsidRPr="006433A9" w:rsidRDefault="006433A9" w:rsidP="0064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33A9" w:rsidRPr="006433A9" w:rsidRDefault="006433A9" w:rsidP="006433A9">
            <w:pPr>
              <w:jc w:val="center"/>
              <w:rPr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Романов Дмитрий Андреевич</w:t>
            </w:r>
          </w:p>
        </w:tc>
        <w:tc>
          <w:tcPr>
            <w:tcW w:w="2126" w:type="dxa"/>
          </w:tcPr>
          <w:p w:rsidR="006433A9" w:rsidRPr="006433A9" w:rsidRDefault="006433A9" w:rsidP="00C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</w:tbl>
    <w:p w:rsidR="008D2BBA" w:rsidRPr="00F61E23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BBA" w:rsidRPr="00F61E23" w:rsidSect="005B6216">
      <w:pgSz w:w="16838" w:h="11906" w:orient="landscape"/>
      <w:pgMar w:top="567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9F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3C3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E3BAA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632B7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E2EF4"/>
    <w:rsid w:val="00157AEE"/>
    <w:rsid w:val="001B62C5"/>
    <w:rsid w:val="001C2258"/>
    <w:rsid w:val="00202D73"/>
    <w:rsid w:val="002D7CA4"/>
    <w:rsid w:val="002E4D6B"/>
    <w:rsid w:val="004F4D30"/>
    <w:rsid w:val="00516EB8"/>
    <w:rsid w:val="005B4755"/>
    <w:rsid w:val="005B6216"/>
    <w:rsid w:val="00621F62"/>
    <w:rsid w:val="006433A9"/>
    <w:rsid w:val="006658CC"/>
    <w:rsid w:val="00765AB9"/>
    <w:rsid w:val="007939A7"/>
    <w:rsid w:val="00836E95"/>
    <w:rsid w:val="008B17C7"/>
    <w:rsid w:val="008D2BBA"/>
    <w:rsid w:val="008E0EFD"/>
    <w:rsid w:val="009638F2"/>
    <w:rsid w:val="009B6244"/>
    <w:rsid w:val="009C7F3E"/>
    <w:rsid w:val="00B34FF9"/>
    <w:rsid w:val="00B47014"/>
    <w:rsid w:val="00B60D24"/>
    <w:rsid w:val="00BA5AD6"/>
    <w:rsid w:val="00CA2852"/>
    <w:rsid w:val="00CE31F6"/>
    <w:rsid w:val="00D6734E"/>
    <w:rsid w:val="00E101A9"/>
    <w:rsid w:val="00E259EA"/>
    <w:rsid w:val="00E44E13"/>
    <w:rsid w:val="00E86A84"/>
    <w:rsid w:val="00F10180"/>
    <w:rsid w:val="00F217CD"/>
    <w:rsid w:val="00F61E23"/>
    <w:rsid w:val="00F70964"/>
    <w:rsid w:val="00FB72C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dcterms:created xsi:type="dcterms:W3CDTF">2016-10-24T11:31:00Z</dcterms:created>
  <dcterms:modified xsi:type="dcterms:W3CDTF">2017-11-13T06:29:00Z</dcterms:modified>
</cp:coreProperties>
</file>