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2EF" w:rsidRPr="00980393" w:rsidRDefault="009F2BBC" w:rsidP="009F42F1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ИНФОРМАЦИОННО-</w:t>
      </w:r>
      <w:r w:rsidR="00F742EF" w:rsidRPr="00980393">
        <w:rPr>
          <w:rFonts w:ascii="Times New Roman" w:hAnsi="Times New Roman" w:cs="Times New Roman"/>
          <w:b/>
          <w:sz w:val="28"/>
        </w:rPr>
        <w:t>АНАЛИТИЧЕСКАЯ СПРАВКА</w:t>
      </w:r>
    </w:p>
    <w:p w:rsidR="00F742EF" w:rsidRDefault="00F742EF" w:rsidP="00F742E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</w:rPr>
      </w:pPr>
      <w:r w:rsidRPr="00980393">
        <w:rPr>
          <w:rFonts w:ascii="Times New Roman" w:hAnsi="Times New Roman" w:cs="Times New Roman"/>
          <w:b/>
          <w:sz w:val="28"/>
        </w:rPr>
        <w:t>по итогам муниципального этапа  В</w:t>
      </w:r>
      <w:r>
        <w:rPr>
          <w:rFonts w:ascii="Times New Roman" w:hAnsi="Times New Roman" w:cs="Times New Roman"/>
          <w:b/>
          <w:sz w:val="28"/>
        </w:rPr>
        <w:t>сероссийской олимпи</w:t>
      </w:r>
      <w:r w:rsidR="00CB3E4B">
        <w:rPr>
          <w:rFonts w:ascii="Times New Roman" w:hAnsi="Times New Roman" w:cs="Times New Roman"/>
          <w:b/>
          <w:sz w:val="28"/>
        </w:rPr>
        <w:t>ады школьников по ЛИТЕРАТУРЕ</w:t>
      </w:r>
    </w:p>
    <w:p w:rsidR="0065662E" w:rsidRPr="00980393" w:rsidRDefault="00EA5BC4" w:rsidP="00F742EF">
      <w:pPr>
        <w:spacing w:after="0" w:line="240" w:lineRule="atLeast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2016/2017</w:t>
      </w:r>
      <w:r w:rsidR="0065662E">
        <w:rPr>
          <w:rFonts w:ascii="Times New Roman" w:hAnsi="Times New Roman" w:cs="Times New Roman"/>
          <w:b/>
          <w:sz w:val="28"/>
        </w:rPr>
        <w:t xml:space="preserve"> учебный год</w:t>
      </w:r>
    </w:p>
    <w:p w:rsidR="00F742EF" w:rsidRPr="00980393" w:rsidRDefault="000418DF" w:rsidP="0065662E">
      <w:pPr>
        <w:shd w:val="clear" w:color="auto" w:fill="FFFFFF"/>
        <w:spacing w:before="120"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Муниципальный</w:t>
      </w: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этап </w:t>
      </w: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>Всероссийской олимпиады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CB3E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литературе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состоялся</w:t>
      </w: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7E48B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12 ноября 2016</w:t>
      </w:r>
      <w:r w:rsidR="00F74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742EF" w:rsidRPr="00980393" w:rsidRDefault="000C7E0B" w:rsidP="0065662E">
      <w:pPr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Цель</w:t>
      </w:r>
      <w:r w:rsidR="00F742EF" w:rsidRPr="00980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проведения олимпиад</w:t>
      </w:r>
      <w:r w:rsidR="00F742E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ы</w:t>
      </w:r>
      <w:r w:rsidR="00F742EF" w:rsidRPr="00980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:</w:t>
      </w:r>
    </w:p>
    <w:p w:rsidR="009C6B79" w:rsidRPr="009C6B79" w:rsidRDefault="000C7E0B" w:rsidP="009C6B79">
      <w:pPr>
        <w:pStyle w:val="a4"/>
        <w:numPr>
          <w:ilvl w:val="1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выявление и поддержка одарё</w:t>
      </w:r>
      <w:r w:rsidR="009C6B79" w:rsidRPr="009C6B79">
        <w:rPr>
          <w:rFonts w:ascii="Times New Roman" w:eastAsia="Times New Roman" w:hAnsi="Times New Roman" w:cs="Times New Roman"/>
          <w:color w:val="333333"/>
          <w:sz w:val="28"/>
          <w:szCs w:val="28"/>
        </w:rPr>
        <w:t>нных детей, способных к углубленному изучению и научному исследованию языка, выбор сильнейших из них;</w:t>
      </w:r>
    </w:p>
    <w:p w:rsidR="008A1D07" w:rsidRPr="009C6B79" w:rsidRDefault="008A1D07" w:rsidP="009C6B79">
      <w:pPr>
        <w:pStyle w:val="a4"/>
        <w:numPr>
          <w:ilvl w:val="1"/>
          <w:numId w:val="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C6B79">
        <w:rPr>
          <w:rFonts w:ascii="Times New Roman" w:eastAsia="Times New Roman" w:hAnsi="Times New Roman" w:cs="Times New Roman"/>
          <w:color w:val="333333"/>
          <w:sz w:val="28"/>
          <w:szCs w:val="28"/>
        </w:rPr>
        <w:t>создание определенной интеллектуальной среды, способствующей сознательному и творческому отношению к процессу</w:t>
      </w:r>
      <w:r w:rsidR="009C6B7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образования и самообразования</w:t>
      </w:r>
      <w:r w:rsidR="000418DF" w:rsidRPr="009C6B79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F742EF" w:rsidRPr="00980393" w:rsidRDefault="00F742EF" w:rsidP="0065662E">
      <w:pPr>
        <w:shd w:val="clear" w:color="auto" w:fill="FFFFFF"/>
        <w:spacing w:after="0" w:line="240" w:lineRule="atLeast"/>
        <w:ind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>Основными </w:t>
      </w:r>
      <w:r w:rsidRPr="00980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задачами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проведения </w:t>
      </w:r>
      <w:r w:rsidRPr="0098039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 xml:space="preserve">олимпиады </w:t>
      </w:r>
      <w:r w:rsidRPr="00980393">
        <w:rPr>
          <w:rFonts w:ascii="Times New Roman" w:eastAsia="Times New Roman" w:hAnsi="Times New Roman" w:cs="Times New Roman"/>
          <w:bCs/>
          <w:color w:val="333333"/>
          <w:sz w:val="28"/>
          <w:szCs w:val="28"/>
        </w:rPr>
        <w:t>являются:</w:t>
      </w:r>
    </w:p>
    <w:p w:rsidR="00F742EF" w:rsidRDefault="008A1D07" w:rsidP="008A1D07">
      <w:pPr>
        <w:numPr>
          <w:ilvl w:val="0"/>
          <w:numId w:val="5"/>
        </w:numPr>
        <w:shd w:val="clear" w:color="auto" w:fill="FFFFFF"/>
        <w:spacing w:after="0" w:line="240" w:lineRule="atLeast"/>
        <w:ind w:left="4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популяризация </w:t>
      </w:r>
      <w:r w:rsidR="00CB3E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литературоведения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как науки и школьного предмета и </w:t>
      </w:r>
      <w:r w:rsidR="00F742E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 познавательн</w:t>
      </w:r>
      <w:r w:rsidR="009E53A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ого</w:t>
      </w:r>
      <w:r w:rsidR="00F742E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интерес</w:t>
      </w:r>
      <w:r w:rsidR="009E53A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а школьников к углублё</w:t>
      </w:r>
      <w:r w:rsidR="00F742E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нному изучению</w:t>
      </w:r>
      <w:r w:rsidR="00CB3E4B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литературы</w:t>
      </w:r>
      <w:r w:rsidR="00F742EF"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F742EF" w:rsidRDefault="00F742EF" w:rsidP="0065662E">
      <w:pPr>
        <w:numPr>
          <w:ilvl w:val="0"/>
          <w:numId w:val="5"/>
        </w:numPr>
        <w:shd w:val="clear" w:color="auto" w:fill="FFFFFF"/>
        <w:spacing w:after="0" w:line="240" w:lineRule="atLeast"/>
        <w:ind w:left="419" w:firstLine="567"/>
        <w:jc w:val="both"/>
        <w:rPr>
          <w:rFonts w:ascii="Helvetica" w:eastAsia="Times New Roman" w:hAnsi="Helvetica" w:cs="Helvetica"/>
          <w:color w:val="333333"/>
        </w:rPr>
      </w:pP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отбор участников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3-го</w:t>
      </w: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регионального</w:t>
      </w:r>
      <w:r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>) этапа Всероссийской олимпиады школьников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по </w:t>
      </w:r>
      <w:r w:rsidR="00CB3E4B">
        <w:rPr>
          <w:rFonts w:ascii="Times New Roman" w:eastAsia="Times New Roman" w:hAnsi="Times New Roman" w:cs="Times New Roman"/>
          <w:color w:val="333333"/>
          <w:sz w:val="28"/>
          <w:szCs w:val="28"/>
        </w:rPr>
        <w:t>литературе;</w:t>
      </w:r>
    </w:p>
    <w:p w:rsidR="00003009" w:rsidRPr="00003009" w:rsidRDefault="00003009" w:rsidP="00003009">
      <w:pPr>
        <w:numPr>
          <w:ilvl w:val="0"/>
          <w:numId w:val="5"/>
        </w:numPr>
        <w:shd w:val="clear" w:color="auto" w:fill="FFFFFF"/>
        <w:spacing w:after="0" w:line="240" w:lineRule="atLeast"/>
        <w:ind w:left="4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03009">
        <w:rPr>
          <w:rFonts w:ascii="Times New Roman" w:eastAsia="Times New Roman" w:hAnsi="Times New Roman" w:cs="Times New Roman"/>
          <w:color w:val="333333"/>
          <w:sz w:val="28"/>
          <w:szCs w:val="28"/>
        </w:rPr>
        <w:t>качественн</w:t>
      </w:r>
      <w:r w:rsidR="003461E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ая оценка гуманитарного образования в образовательных организациях района; </w:t>
      </w:r>
      <w:r w:rsidRPr="00003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F742EF" w:rsidRPr="00980393" w:rsidRDefault="003461E2" w:rsidP="00003009">
      <w:pPr>
        <w:numPr>
          <w:ilvl w:val="0"/>
          <w:numId w:val="5"/>
        </w:numPr>
        <w:shd w:val="clear" w:color="auto" w:fill="FFFFFF"/>
        <w:spacing w:after="0" w:line="240" w:lineRule="atLeast"/>
        <w:ind w:left="419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оценка </w:t>
      </w:r>
      <w:r w:rsidR="00003009" w:rsidRPr="00003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результативности </w:t>
      </w:r>
      <w:r w:rsidR="00F320B3">
        <w:rPr>
          <w:rFonts w:ascii="Times New Roman" w:eastAsia="Times New Roman" w:hAnsi="Times New Roman" w:cs="Times New Roman"/>
          <w:color w:val="333333"/>
          <w:sz w:val="28"/>
          <w:szCs w:val="28"/>
        </w:rPr>
        <w:t>работы</w:t>
      </w:r>
      <w:r w:rsidR="00003009" w:rsidRPr="000030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педагог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ов </w:t>
      </w:r>
      <w:r w:rsidR="00F742EF">
        <w:rPr>
          <w:rFonts w:ascii="Times New Roman" w:eastAsia="Times New Roman" w:hAnsi="Times New Roman" w:cs="Times New Roman"/>
          <w:color w:val="333333"/>
          <w:sz w:val="28"/>
          <w:szCs w:val="28"/>
        </w:rPr>
        <w:t>с</w:t>
      </w:r>
      <w:r w:rsidR="009E53AF">
        <w:rPr>
          <w:rFonts w:ascii="Times New Roman" w:eastAsia="Times New Roman" w:hAnsi="Times New Roman" w:cs="Times New Roman"/>
          <w:color w:val="333333"/>
          <w:sz w:val="28"/>
          <w:szCs w:val="28"/>
        </w:rPr>
        <w:t>о школьниками</w:t>
      </w:r>
      <w:r w:rsidR="00F742E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проявляющими интерес к </w:t>
      </w:r>
      <w:r w:rsidR="00F742EF" w:rsidRPr="00980393">
        <w:rPr>
          <w:rFonts w:ascii="Times New Roman" w:eastAsia="Times New Roman" w:hAnsi="Times New Roman" w:cs="Times New Roman"/>
          <w:color w:val="333333"/>
          <w:sz w:val="28"/>
          <w:szCs w:val="28"/>
        </w:rPr>
        <w:t>предмет</w:t>
      </w:r>
      <w:r w:rsidR="00F742EF">
        <w:rPr>
          <w:rFonts w:ascii="Times New Roman" w:eastAsia="Times New Roman" w:hAnsi="Times New Roman" w:cs="Times New Roman"/>
          <w:color w:val="333333"/>
          <w:sz w:val="28"/>
          <w:szCs w:val="28"/>
        </w:rPr>
        <w:t>у.</w:t>
      </w:r>
    </w:p>
    <w:p w:rsidR="00F742EF" w:rsidRPr="00980393" w:rsidRDefault="009E53AF" w:rsidP="003461E2">
      <w:pPr>
        <w:spacing w:before="120" w:after="0" w:line="240" w:lineRule="atLeast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муниципальном этапе олимпиад</w:t>
      </w:r>
      <w:r w:rsidR="0065662E">
        <w:rPr>
          <w:rFonts w:ascii="Times New Roman" w:hAnsi="Times New Roman" w:cs="Times New Roman"/>
          <w:sz w:val="28"/>
        </w:rPr>
        <w:t>ы</w:t>
      </w:r>
      <w:r w:rsidR="00F742EF" w:rsidRPr="00980393">
        <w:rPr>
          <w:rFonts w:ascii="Times New Roman" w:hAnsi="Times New Roman" w:cs="Times New Roman"/>
          <w:sz w:val="28"/>
        </w:rPr>
        <w:t xml:space="preserve"> прин</w:t>
      </w:r>
      <w:r w:rsidR="00F742EF">
        <w:rPr>
          <w:rFonts w:ascii="Times New Roman" w:hAnsi="Times New Roman" w:cs="Times New Roman"/>
          <w:sz w:val="28"/>
        </w:rPr>
        <w:t xml:space="preserve">яли участие </w:t>
      </w:r>
      <w:r w:rsidR="00F742EF" w:rsidRPr="00CF7E33">
        <w:rPr>
          <w:rFonts w:ascii="Times New Roman" w:hAnsi="Times New Roman" w:cs="Times New Roman"/>
          <w:sz w:val="28"/>
        </w:rPr>
        <w:t>1</w:t>
      </w:r>
      <w:r w:rsidR="00CF7E33" w:rsidRPr="00CF7E33">
        <w:rPr>
          <w:rFonts w:ascii="Times New Roman" w:hAnsi="Times New Roman" w:cs="Times New Roman"/>
          <w:sz w:val="28"/>
        </w:rPr>
        <w:t>24</w:t>
      </w:r>
      <w:r w:rsidR="00F742EF" w:rsidRPr="00980393">
        <w:rPr>
          <w:rFonts w:ascii="Times New Roman" w:hAnsi="Times New Roman" w:cs="Times New Roman"/>
          <w:sz w:val="28"/>
        </w:rPr>
        <w:t xml:space="preserve"> учащихся из </w:t>
      </w:r>
      <w:r w:rsidR="00CC2E1B">
        <w:rPr>
          <w:rFonts w:ascii="Times New Roman" w:hAnsi="Times New Roman" w:cs="Times New Roman"/>
          <w:sz w:val="28"/>
        </w:rPr>
        <w:t>20</w:t>
      </w:r>
      <w:r w:rsidR="00F742EF" w:rsidRPr="00980393">
        <w:rPr>
          <w:rFonts w:ascii="Times New Roman" w:hAnsi="Times New Roman" w:cs="Times New Roman"/>
          <w:sz w:val="28"/>
        </w:rPr>
        <w:t xml:space="preserve"> </w:t>
      </w:r>
      <w:r w:rsidR="00F742EF">
        <w:rPr>
          <w:rFonts w:ascii="Times New Roman" w:hAnsi="Times New Roman" w:cs="Times New Roman"/>
          <w:sz w:val="28"/>
        </w:rPr>
        <w:t xml:space="preserve">образовательных </w:t>
      </w:r>
      <w:r w:rsidR="00CC2E1B">
        <w:rPr>
          <w:rFonts w:ascii="Times New Roman" w:hAnsi="Times New Roman" w:cs="Times New Roman"/>
          <w:sz w:val="28"/>
        </w:rPr>
        <w:t xml:space="preserve">организаций </w:t>
      </w:r>
      <w:r w:rsidR="00F742EF" w:rsidRPr="00980393">
        <w:rPr>
          <w:rFonts w:ascii="Times New Roman" w:hAnsi="Times New Roman" w:cs="Times New Roman"/>
          <w:sz w:val="28"/>
        </w:rPr>
        <w:t xml:space="preserve">района. </w:t>
      </w:r>
      <w:r w:rsidR="00F742EF">
        <w:rPr>
          <w:rFonts w:ascii="Times New Roman" w:hAnsi="Times New Roman" w:cs="Times New Roman"/>
          <w:sz w:val="28"/>
        </w:rPr>
        <w:t>Б</w:t>
      </w:r>
      <w:r w:rsidR="00F742EF" w:rsidRPr="00980393">
        <w:rPr>
          <w:rFonts w:ascii="Times New Roman" w:hAnsi="Times New Roman" w:cs="Times New Roman"/>
          <w:sz w:val="28"/>
        </w:rPr>
        <w:t xml:space="preserve">ыло заявлено </w:t>
      </w:r>
      <w:r w:rsidR="00CF7E33" w:rsidRPr="00CC2E1B">
        <w:rPr>
          <w:rFonts w:ascii="Times New Roman" w:hAnsi="Times New Roman" w:cs="Times New Roman"/>
          <w:sz w:val="28"/>
        </w:rPr>
        <w:t>1</w:t>
      </w:r>
      <w:r w:rsidR="00CC2E1B">
        <w:rPr>
          <w:rFonts w:ascii="Times New Roman" w:hAnsi="Times New Roman" w:cs="Times New Roman"/>
          <w:sz w:val="28"/>
        </w:rPr>
        <w:t>54</w:t>
      </w:r>
      <w:r w:rsidR="00F742EF" w:rsidRPr="00980393">
        <w:rPr>
          <w:rFonts w:ascii="Times New Roman" w:hAnsi="Times New Roman" w:cs="Times New Roman"/>
          <w:sz w:val="28"/>
        </w:rPr>
        <w:t xml:space="preserve"> </w:t>
      </w:r>
      <w:r w:rsidR="00F742EF">
        <w:rPr>
          <w:rFonts w:ascii="Times New Roman" w:hAnsi="Times New Roman" w:cs="Times New Roman"/>
          <w:sz w:val="28"/>
        </w:rPr>
        <w:t>участник</w:t>
      </w:r>
      <w:r w:rsidR="00CC2E1B">
        <w:rPr>
          <w:rFonts w:ascii="Times New Roman" w:hAnsi="Times New Roman" w:cs="Times New Roman"/>
          <w:sz w:val="28"/>
        </w:rPr>
        <w:t>а</w:t>
      </w:r>
      <w:r w:rsidR="00F742EF">
        <w:rPr>
          <w:rFonts w:ascii="Times New Roman" w:hAnsi="Times New Roman" w:cs="Times New Roman"/>
          <w:sz w:val="28"/>
        </w:rPr>
        <w:t xml:space="preserve">; </w:t>
      </w:r>
      <w:r w:rsidR="00CC2E1B">
        <w:rPr>
          <w:rFonts w:ascii="Times New Roman" w:hAnsi="Times New Roman" w:cs="Times New Roman"/>
          <w:sz w:val="28"/>
        </w:rPr>
        <w:t xml:space="preserve">30 </w:t>
      </w:r>
      <w:r w:rsidR="000418DF">
        <w:rPr>
          <w:rFonts w:ascii="Times New Roman" w:hAnsi="Times New Roman" w:cs="Times New Roman"/>
          <w:sz w:val="28"/>
        </w:rPr>
        <w:t>человек</w:t>
      </w:r>
      <w:r w:rsidR="00F742EF" w:rsidRPr="00980393">
        <w:rPr>
          <w:rFonts w:ascii="Times New Roman" w:hAnsi="Times New Roman" w:cs="Times New Roman"/>
          <w:sz w:val="28"/>
        </w:rPr>
        <w:t xml:space="preserve"> отсутствовали по болезни и другим уважительным причинам. Неявок без объяснения причин зафиксировано не было.</w:t>
      </w:r>
    </w:p>
    <w:p w:rsidR="00F742EF" w:rsidRDefault="00F742EF" w:rsidP="0065662E">
      <w:pPr>
        <w:spacing w:before="60" w:after="6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</w:t>
      </w:r>
      <w:r w:rsidRPr="00980393">
        <w:rPr>
          <w:rFonts w:ascii="Times New Roman" w:hAnsi="Times New Roman" w:cs="Times New Roman"/>
          <w:sz w:val="28"/>
        </w:rPr>
        <w:t>ачественно-количественный состав участнико</w:t>
      </w:r>
      <w:r>
        <w:rPr>
          <w:rFonts w:ascii="Times New Roman" w:hAnsi="Times New Roman" w:cs="Times New Roman"/>
          <w:sz w:val="28"/>
        </w:rPr>
        <w:t xml:space="preserve">в муниципального </w:t>
      </w:r>
      <w:r w:rsidR="0065662E">
        <w:rPr>
          <w:rFonts w:ascii="Times New Roman" w:hAnsi="Times New Roman" w:cs="Times New Roman"/>
          <w:sz w:val="28"/>
        </w:rPr>
        <w:t>этапа</w:t>
      </w:r>
      <w:r>
        <w:rPr>
          <w:rFonts w:ascii="Times New Roman" w:hAnsi="Times New Roman" w:cs="Times New Roman"/>
          <w:sz w:val="28"/>
        </w:rPr>
        <w:t xml:space="preserve"> олимпиады по </w:t>
      </w:r>
      <w:r w:rsidR="00CB3E4B">
        <w:rPr>
          <w:rFonts w:ascii="Times New Roman" w:hAnsi="Times New Roman" w:cs="Times New Roman"/>
          <w:sz w:val="28"/>
        </w:rPr>
        <w:t>литературе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647"/>
        <w:gridCol w:w="1418"/>
        <w:gridCol w:w="1417"/>
        <w:gridCol w:w="1418"/>
        <w:gridCol w:w="1275"/>
        <w:gridCol w:w="1331"/>
      </w:tblGrid>
      <w:tr w:rsidR="00F742EF" w:rsidRPr="00474267" w:rsidTr="00612B65">
        <w:tc>
          <w:tcPr>
            <w:tcW w:w="8647" w:type="dxa"/>
          </w:tcPr>
          <w:p w:rsidR="00F742EF" w:rsidRPr="00474267" w:rsidRDefault="00F742EF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Показатели/ Классы</w:t>
            </w:r>
          </w:p>
        </w:tc>
        <w:tc>
          <w:tcPr>
            <w:tcW w:w="1418" w:type="dxa"/>
            <w:vAlign w:val="center"/>
          </w:tcPr>
          <w:p w:rsidR="00F742EF" w:rsidRPr="00A86713" w:rsidRDefault="00F742EF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b/>
                <w:sz w:val="24"/>
                <w:szCs w:val="24"/>
              </w:rPr>
              <w:t>7 класс</w:t>
            </w:r>
          </w:p>
        </w:tc>
        <w:tc>
          <w:tcPr>
            <w:tcW w:w="1417" w:type="dxa"/>
            <w:vAlign w:val="center"/>
          </w:tcPr>
          <w:p w:rsidR="00F742EF" w:rsidRPr="00A86713" w:rsidRDefault="00F742EF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418" w:type="dxa"/>
            <w:vAlign w:val="center"/>
          </w:tcPr>
          <w:p w:rsidR="00F742EF" w:rsidRPr="00A86713" w:rsidRDefault="00F742EF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1275" w:type="dxa"/>
            <w:vAlign w:val="center"/>
          </w:tcPr>
          <w:p w:rsidR="00F742EF" w:rsidRPr="00A86713" w:rsidRDefault="00F742EF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331" w:type="dxa"/>
            <w:vAlign w:val="center"/>
          </w:tcPr>
          <w:p w:rsidR="00F742EF" w:rsidRPr="00A86713" w:rsidRDefault="00F742EF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6713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F742EF" w:rsidRPr="00474267" w:rsidTr="00612B65">
        <w:tc>
          <w:tcPr>
            <w:tcW w:w="8647" w:type="dxa"/>
          </w:tcPr>
          <w:p w:rsidR="00F742EF" w:rsidRPr="00474267" w:rsidRDefault="00F742EF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Заявленное количество участников (чел</w:t>
            </w:r>
            <w:r w:rsidR="0036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F742EF" w:rsidRPr="007D7D60" w:rsidRDefault="00CC2E1B" w:rsidP="00F320B3">
            <w:pPr>
              <w:spacing w:before="40" w:after="40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C2E1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7" w:type="dxa"/>
            <w:vAlign w:val="center"/>
          </w:tcPr>
          <w:p w:rsidR="00F742EF" w:rsidRPr="00CC2E1B" w:rsidRDefault="00CC2E1B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418" w:type="dxa"/>
            <w:vAlign w:val="center"/>
          </w:tcPr>
          <w:p w:rsidR="00F742EF" w:rsidRPr="00CC2E1B" w:rsidRDefault="00CC2E1B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275" w:type="dxa"/>
            <w:vAlign w:val="center"/>
          </w:tcPr>
          <w:p w:rsidR="00F742EF" w:rsidRPr="00CC2E1B" w:rsidRDefault="00CC2E1B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331" w:type="dxa"/>
            <w:vAlign w:val="center"/>
          </w:tcPr>
          <w:p w:rsidR="00F742EF" w:rsidRPr="00CC2E1B" w:rsidRDefault="00CC2E1B" w:rsidP="007D7D60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F742EF" w:rsidRPr="00474267" w:rsidTr="00612B65">
        <w:tc>
          <w:tcPr>
            <w:tcW w:w="8647" w:type="dxa"/>
          </w:tcPr>
          <w:p w:rsidR="00F742EF" w:rsidRPr="00474267" w:rsidRDefault="00F742EF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74267">
              <w:rPr>
                <w:rFonts w:ascii="Times New Roman" w:hAnsi="Times New Roman" w:cs="Times New Roman"/>
                <w:sz w:val="24"/>
                <w:szCs w:val="24"/>
              </w:rPr>
              <w:t>актическ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количество участников (чел</w:t>
            </w:r>
            <w:r w:rsidR="0036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1418" w:type="dxa"/>
            <w:vAlign w:val="center"/>
          </w:tcPr>
          <w:p w:rsidR="00F742EF" w:rsidRPr="00474267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7" w:type="dxa"/>
            <w:vAlign w:val="center"/>
          </w:tcPr>
          <w:p w:rsidR="00F742EF" w:rsidRPr="00474267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418" w:type="dxa"/>
            <w:vAlign w:val="center"/>
          </w:tcPr>
          <w:p w:rsidR="00F742EF" w:rsidRPr="00474267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275" w:type="dxa"/>
            <w:vAlign w:val="center"/>
          </w:tcPr>
          <w:p w:rsidR="00F742EF" w:rsidRPr="00474267" w:rsidRDefault="00AB35F2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31" w:type="dxa"/>
            <w:vAlign w:val="center"/>
          </w:tcPr>
          <w:p w:rsidR="00F742EF" w:rsidRPr="00474267" w:rsidRDefault="00AB35F2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F742EF" w:rsidRPr="00474267" w:rsidTr="00612B65">
        <w:tc>
          <w:tcPr>
            <w:tcW w:w="8647" w:type="dxa"/>
          </w:tcPr>
          <w:p w:rsidR="00F742EF" w:rsidRPr="00474267" w:rsidRDefault="00F742EF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участников, выполнивших 50% заданий и более (чел</w:t>
            </w:r>
            <w:r w:rsidR="0036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742EF" w:rsidRPr="00474267" w:rsidRDefault="00CB3E4B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742EF" w:rsidRPr="00474267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Align w:val="center"/>
          </w:tcPr>
          <w:p w:rsidR="00F742EF" w:rsidRPr="00474267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75" w:type="dxa"/>
            <w:vAlign w:val="center"/>
          </w:tcPr>
          <w:p w:rsidR="00F742EF" w:rsidRPr="00474267" w:rsidRDefault="00AB35F2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F742EF" w:rsidRPr="00474267" w:rsidRDefault="00AB35F2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2EF" w:rsidRPr="00474267" w:rsidTr="00612B65">
        <w:tc>
          <w:tcPr>
            <w:tcW w:w="8647" w:type="dxa"/>
          </w:tcPr>
          <w:p w:rsidR="00F742EF" w:rsidRPr="00474267" w:rsidRDefault="00F742EF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(чел</w:t>
            </w:r>
            <w:r w:rsidR="00366B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vAlign w:val="center"/>
          </w:tcPr>
          <w:p w:rsidR="00F742EF" w:rsidRPr="00474267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vAlign w:val="center"/>
          </w:tcPr>
          <w:p w:rsidR="00F742EF" w:rsidRPr="00474267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Align w:val="center"/>
          </w:tcPr>
          <w:p w:rsidR="00F742EF" w:rsidRPr="00474267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75" w:type="dxa"/>
            <w:vAlign w:val="center"/>
          </w:tcPr>
          <w:p w:rsidR="00F742EF" w:rsidRPr="00474267" w:rsidRDefault="00AB35F2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31" w:type="dxa"/>
            <w:vAlign w:val="center"/>
          </w:tcPr>
          <w:p w:rsidR="00F742EF" w:rsidRPr="00474267" w:rsidRDefault="00AB35F2" w:rsidP="00F320B3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742EF" w:rsidRPr="00474267" w:rsidTr="00612B65">
        <w:tc>
          <w:tcPr>
            <w:tcW w:w="8647" w:type="dxa"/>
          </w:tcPr>
          <w:p w:rsidR="00F742EF" w:rsidRPr="00474267" w:rsidRDefault="00F742EF" w:rsidP="00F320B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победителей и призёров от общего количества участников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1418" w:type="dxa"/>
            <w:vAlign w:val="center"/>
          </w:tcPr>
          <w:p w:rsidR="00F742EF" w:rsidRPr="0065662E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1417" w:type="dxa"/>
            <w:vAlign w:val="center"/>
          </w:tcPr>
          <w:p w:rsidR="00F742EF" w:rsidRPr="0065662E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418" w:type="dxa"/>
            <w:vAlign w:val="center"/>
          </w:tcPr>
          <w:p w:rsidR="00F742EF" w:rsidRPr="0065662E" w:rsidRDefault="007E48B1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275" w:type="dxa"/>
            <w:vAlign w:val="center"/>
          </w:tcPr>
          <w:p w:rsidR="00F742EF" w:rsidRPr="0065662E" w:rsidRDefault="00AB35F2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331" w:type="dxa"/>
            <w:vAlign w:val="center"/>
          </w:tcPr>
          <w:p w:rsidR="00F742EF" w:rsidRPr="0065662E" w:rsidRDefault="00AB35F2" w:rsidP="00F320B3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</w:tbl>
    <w:p w:rsidR="00F742EF" w:rsidRPr="00B87260" w:rsidRDefault="00F742EF" w:rsidP="000C7E0B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r w:rsidRPr="00B87260">
        <w:rPr>
          <w:rFonts w:ascii="Times New Roman" w:hAnsi="Times New Roman" w:cs="Times New Roman"/>
          <w:sz w:val="28"/>
          <w:szCs w:val="24"/>
        </w:rPr>
        <w:lastRenderedPageBreak/>
        <w:t>Таким образом,  количество обучающихся, пр</w:t>
      </w:r>
      <w:r w:rsidR="0065662E" w:rsidRPr="00B87260">
        <w:rPr>
          <w:rFonts w:ascii="Times New Roman" w:hAnsi="Times New Roman" w:cs="Times New Roman"/>
          <w:sz w:val="28"/>
          <w:szCs w:val="24"/>
        </w:rPr>
        <w:t>еодолевших</w:t>
      </w:r>
      <w:r w:rsidRPr="00B87260">
        <w:rPr>
          <w:rFonts w:ascii="Times New Roman" w:hAnsi="Times New Roman" w:cs="Times New Roman"/>
          <w:sz w:val="28"/>
          <w:szCs w:val="24"/>
        </w:rPr>
        <w:t xml:space="preserve"> 50-процентный барьер, от общего количества участников олимпиады в процентном соотношении составил</w:t>
      </w:r>
      <w:r w:rsidR="0065662E" w:rsidRPr="00B87260">
        <w:rPr>
          <w:rFonts w:ascii="Times New Roman" w:hAnsi="Times New Roman" w:cs="Times New Roman"/>
          <w:sz w:val="28"/>
          <w:szCs w:val="24"/>
        </w:rPr>
        <w:t>о</w:t>
      </w:r>
      <w:r w:rsidR="000C7E0B" w:rsidRPr="00B87260">
        <w:rPr>
          <w:rFonts w:ascii="Times New Roman" w:hAnsi="Times New Roman" w:cs="Times New Roman"/>
          <w:sz w:val="28"/>
          <w:szCs w:val="24"/>
        </w:rPr>
        <w:t xml:space="preserve"> </w:t>
      </w:r>
      <w:r w:rsidR="00DA0026" w:rsidRPr="00B87260">
        <w:rPr>
          <w:rFonts w:ascii="Times New Roman" w:hAnsi="Times New Roman" w:cs="Times New Roman"/>
          <w:sz w:val="28"/>
          <w:szCs w:val="24"/>
        </w:rPr>
        <w:t>30</w:t>
      </w:r>
      <w:r w:rsidR="000C7E0B" w:rsidRPr="00B87260">
        <w:rPr>
          <w:rFonts w:ascii="Times New Roman" w:hAnsi="Times New Roman" w:cs="Times New Roman"/>
          <w:sz w:val="28"/>
          <w:szCs w:val="24"/>
        </w:rPr>
        <w:t>% .</w:t>
      </w:r>
      <w:r w:rsidR="000C7E0B" w:rsidRPr="00B737A7">
        <w:rPr>
          <w:rFonts w:ascii="Times New Roman" w:hAnsi="Times New Roman" w:cs="Times New Roman"/>
          <w:color w:val="FF0000"/>
          <w:sz w:val="28"/>
          <w:szCs w:val="24"/>
        </w:rPr>
        <w:t xml:space="preserve"> </w:t>
      </w:r>
      <w:r w:rsidR="000C7E0B" w:rsidRPr="00B87260">
        <w:rPr>
          <w:rFonts w:ascii="Times New Roman" w:hAnsi="Times New Roman" w:cs="Times New Roman"/>
          <w:sz w:val="28"/>
          <w:szCs w:val="24"/>
        </w:rPr>
        <w:t>Наименьший показатель количественного соотношения рядовых участников и тех, кто выполнил 50% олимпиадных заданий и стал</w:t>
      </w:r>
      <w:r w:rsidR="00366BD4" w:rsidRPr="00B87260">
        <w:rPr>
          <w:rFonts w:ascii="Times New Roman" w:hAnsi="Times New Roman" w:cs="Times New Roman"/>
          <w:sz w:val="28"/>
          <w:szCs w:val="24"/>
        </w:rPr>
        <w:t xml:space="preserve"> победителями или</w:t>
      </w:r>
      <w:r w:rsidR="000C7E0B" w:rsidRPr="00B87260">
        <w:rPr>
          <w:rFonts w:ascii="Times New Roman" w:hAnsi="Times New Roman" w:cs="Times New Roman"/>
          <w:sz w:val="28"/>
          <w:szCs w:val="24"/>
        </w:rPr>
        <w:t xml:space="preserve"> призёрами, – у де</w:t>
      </w:r>
      <w:r w:rsidR="00B87260" w:rsidRPr="00B87260">
        <w:rPr>
          <w:rFonts w:ascii="Times New Roman" w:hAnsi="Times New Roman" w:cs="Times New Roman"/>
          <w:sz w:val="28"/>
          <w:szCs w:val="24"/>
        </w:rPr>
        <w:t>ся</w:t>
      </w:r>
      <w:r w:rsidR="000C7E0B" w:rsidRPr="00B87260">
        <w:rPr>
          <w:rFonts w:ascii="Times New Roman" w:hAnsi="Times New Roman" w:cs="Times New Roman"/>
          <w:sz w:val="28"/>
          <w:szCs w:val="24"/>
        </w:rPr>
        <w:t xml:space="preserve">тиклассников. </w:t>
      </w:r>
      <w:r w:rsidR="00366BD4" w:rsidRPr="00B87260">
        <w:rPr>
          <w:rFonts w:ascii="Times New Roman" w:hAnsi="Times New Roman" w:cs="Times New Roman"/>
          <w:sz w:val="28"/>
          <w:szCs w:val="24"/>
        </w:rPr>
        <w:t>У</w:t>
      </w:r>
      <w:r w:rsidRPr="00B87260">
        <w:rPr>
          <w:rFonts w:ascii="Times New Roman" w:hAnsi="Times New Roman" w:cs="Times New Roman"/>
          <w:sz w:val="28"/>
          <w:szCs w:val="24"/>
        </w:rPr>
        <w:t xml:space="preserve">частников, получивших </w:t>
      </w:r>
      <w:r w:rsidR="000C7E0B" w:rsidRPr="00B87260">
        <w:rPr>
          <w:rFonts w:ascii="Times New Roman" w:hAnsi="Times New Roman" w:cs="Times New Roman"/>
          <w:sz w:val="28"/>
          <w:szCs w:val="24"/>
        </w:rPr>
        <w:t xml:space="preserve">за работу </w:t>
      </w:r>
      <w:r w:rsidRPr="00B87260">
        <w:rPr>
          <w:rFonts w:ascii="Times New Roman" w:hAnsi="Times New Roman" w:cs="Times New Roman"/>
          <w:sz w:val="28"/>
          <w:szCs w:val="24"/>
        </w:rPr>
        <w:t>0 баллов</w:t>
      </w:r>
      <w:r w:rsidR="00366BD4" w:rsidRPr="00B87260">
        <w:rPr>
          <w:rFonts w:ascii="Times New Roman" w:hAnsi="Times New Roman" w:cs="Times New Roman"/>
          <w:sz w:val="28"/>
          <w:szCs w:val="24"/>
        </w:rPr>
        <w:t>, ни в одной возрастной группе не было</w:t>
      </w:r>
      <w:r w:rsidRPr="00B87260">
        <w:rPr>
          <w:rFonts w:ascii="Times New Roman" w:hAnsi="Times New Roman" w:cs="Times New Roman"/>
          <w:sz w:val="28"/>
          <w:szCs w:val="24"/>
        </w:rPr>
        <w:t>.</w:t>
      </w:r>
      <w:r w:rsidR="000A453F" w:rsidRPr="00B87260">
        <w:rPr>
          <w:rFonts w:ascii="Times New Roman" w:hAnsi="Times New Roman" w:cs="Times New Roman"/>
          <w:sz w:val="28"/>
          <w:szCs w:val="24"/>
        </w:rPr>
        <w:t xml:space="preserve"> Однако среди участников олимпиады в 8 классе 1 уч</w:t>
      </w:r>
      <w:r w:rsidR="00B87260" w:rsidRPr="00B87260">
        <w:rPr>
          <w:rFonts w:ascii="Times New Roman" w:hAnsi="Times New Roman" w:cs="Times New Roman"/>
          <w:sz w:val="28"/>
          <w:szCs w:val="24"/>
        </w:rPr>
        <w:t>ащийся получил за всю работу 5,5 баллов</w:t>
      </w:r>
      <w:r w:rsidR="000A453F" w:rsidRPr="00B87260">
        <w:rPr>
          <w:rFonts w:ascii="Times New Roman" w:hAnsi="Times New Roman" w:cs="Times New Roman"/>
          <w:sz w:val="28"/>
          <w:szCs w:val="24"/>
        </w:rPr>
        <w:t>.</w:t>
      </w:r>
    </w:p>
    <w:p w:rsidR="009F2BBC" w:rsidRPr="001776CC" w:rsidRDefault="001F648B" w:rsidP="001776CC">
      <w:pPr>
        <w:widowControl w:val="0"/>
        <w:autoSpaceDE w:val="0"/>
        <w:autoSpaceDN w:val="0"/>
        <w:adjustRightInd w:val="0"/>
        <w:spacing w:before="60" w:after="0" w:line="240" w:lineRule="auto"/>
        <w:ind w:left="118" w:right="-5" w:firstLine="590"/>
        <w:contextualSpacing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EB0521">
        <w:rPr>
          <w:rFonts w:ascii="Times New Roman" w:hAnsi="Times New Roman" w:cs="Times New Roman"/>
          <w:sz w:val="28"/>
          <w:szCs w:val="28"/>
        </w:rPr>
        <w:t>Муниципальный этап Всероссийской олимпиады школь</w:t>
      </w:r>
      <w:r w:rsidR="009F2BBC" w:rsidRPr="00EB0521">
        <w:rPr>
          <w:rFonts w:ascii="Times New Roman" w:hAnsi="Times New Roman" w:cs="Times New Roman"/>
          <w:sz w:val="28"/>
          <w:szCs w:val="28"/>
        </w:rPr>
        <w:t xml:space="preserve">ников по </w:t>
      </w:r>
      <w:r w:rsidR="000A453F" w:rsidRPr="00EB0521">
        <w:rPr>
          <w:rFonts w:ascii="Times New Roman" w:hAnsi="Times New Roman" w:cs="Times New Roman"/>
          <w:sz w:val="28"/>
          <w:szCs w:val="28"/>
        </w:rPr>
        <w:t xml:space="preserve">литературе состоял из двух частей </w:t>
      </w:r>
      <w:r w:rsidRPr="00EB0521">
        <w:rPr>
          <w:rFonts w:ascii="Times New Roman" w:hAnsi="Times New Roman" w:cs="Times New Roman"/>
          <w:sz w:val="28"/>
          <w:szCs w:val="28"/>
        </w:rPr>
        <w:t>отдельно для участников 7 – 8, 9</w:t>
      </w:r>
      <w:r w:rsidR="00281ABA" w:rsidRPr="00EB0521">
        <w:rPr>
          <w:rFonts w:ascii="Times New Roman" w:hAnsi="Times New Roman" w:cs="Times New Roman"/>
          <w:sz w:val="28"/>
          <w:szCs w:val="28"/>
        </w:rPr>
        <w:t>,</w:t>
      </w:r>
      <w:r w:rsidRPr="00EB0521">
        <w:rPr>
          <w:rFonts w:ascii="Times New Roman" w:hAnsi="Times New Roman" w:cs="Times New Roman"/>
          <w:sz w:val="28"/>
          <w:szCs w:val="28"/>
        </w:rPr>
        <w:t xml:space="preserve"> 10</w:t>
      </w:r>
      <w:r w:rsidR="000A453F" w:rsidRPr="00EB0521">
        <w:rPr>
          <w:rFonts w:ascii="Times New Roman" w:hAnsi="Times New Roman" w:cs="Times New Roman"/>
          <w:sz w:val="28"/>
          <w:szCs w:val="28"/>
        </w:rPr>
        <w:t>,</w:t>
      </w:r>
      <w:r w:rsidRPr="00EB0521">
        <w:rPr>
          <w:rFonts w:ascii="Times New Roman" w:hAnsi="Times New Roman" w:cs="Times New Roman"/>
          <w:sz w:val="28"/>
          <w:szCs w:val="28"/>
        </w:rPr>
        <w:t xml:space="preserve"> 11-х классов. </w:t>
      </w:r>
      <w:r w:rsidR="00281ABA" w:rsidRPr="00EB0521">
        <w:rPr>
          <w:rFonts w:ascii="Times New Roman" w:hAnsi="Times New Roman" w:cs="Times New Roman"/>
          <w:sz w:val="28"/>
          <w:szCs w:val="28"/>
        </w:rPr>
        <w:t>Ученики 7-8 классов должны были</w:t>
      </w:r>
      <w:r w:rsidR="00CC2E1B" w:rsidRPr="00EB0521">
        <w:rPr>
          <w:rFonts w:ascii="Times New Roman" w:hAnsi="Times New Roman" w:cs="Times New Roman"/>
          <w:sz w:val="28"/>
          <w:szCs w:val="28"/>
        </w:rPr>
        <w:t xml:space="preserve"> сравнить </w:t>
      </w:r>
      <w:r w:rsidR="00281ABA" w:rsidRPr="00EB0521">
        <w:rPr>
          <w:rFonts w:ascii="Times New Roman" w:hAnsi="Times New Roman" w:cs="Times New Roman"/>
          <w:sz w:val="28"/>
          <w:szCs w:val="28"/>
        </w:rPr>
        <w:t xml:space="preserve"> </w:t>
      </w:r>
      <w:r w:rsidR="00CC2E1B" w:rsidRPr="00EB0521">
        <w:rPr>
          <w:rFonts w:ascii="Times New Roman" w:eastAsia="Times New Roman" w:hAnsi="Times New Roman" w:cs="Times New Roman"/>
          <w:spacing w:val="-2"/>
          <w:sz w:val="28"/>
          <w:szCs w:val="28"/>
        </w:rPr>
        <w:t>фрагмент из «Энциклопедии лекарственных растений» и ли</w:t>
      </w:r>
      <w:r w:rsidR="00CC2E1B" w:rsidRPr="00EB0521">
        <w:rPr>
          <w:rFonts w:ascii="Times New Roman" w:eastAsia="Times New Roman" w:hAnsi="Times New Roman" w:cs="Times New Roman"/>
          <w:spacing w:val="-2"/>
          <w:sz w:val="28"/>
          <w:szCs w:val="28"/>
        </w:rPr>
        <w:t>рическое стихотворение и аргументированно ответить на вопросы, что их объединяет и ч</w:t>
      </w:r>
      <w:r w:rsidR="00CC2E1B" w:rsidRPr="00EB0521">
        <w:rPr>
          <w:rFonts w:ascii="Times New Roman" w:eastAsia="Times New Roman" w:hAnsi="Times New Roman" w:cs="Times New Roman"/>
          <w:spacing w:val="-2"/>
          <w:sz w:val="28"/>
          <w:szCs w:val="28"/>
        </w:rPr>
        <w:t>ем отличается научное описание цветка от его словесного изображени</w:t>
      </w:r>
      <w:r w:rsidR="00CC2E1B" w:rsidRPr="00EB0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я в художественном произведении. </w:t>
      </w:r>
      <w:r w:rsidR="00281ABA" w:rsidRPr="00EB0521">
        <w:rPr>
          <w:rFonts w:ascii="Times New Roman" w:hAnsi="Times New Roman" w:cs="Times New Roman"/>
          <w:sz w:val="28"/>
          <w:szCs w:val="28"/>
        </w:rPr>
        <w:t>Вторая часть работы представляла собой</w:t>
      </w:r>
      <w:r w:rsidR="00EB0521" w:rsidRPr="00EB0521">
        <w:rPr>
          <w:rFonts w:ascii="Times New Roman" w:hAnsi="Times New Roman" w:cs="Times New Roman"/>
          <w:sz w:val="28"/>
          <w:szCs w:val="28"/>
        </w:rPr>
        <w:t xml:space="preserve"> проект, предлагающий </w:t>
      </w:r>
      <w:proofErr w:type="spellStart"/>
      <w:r w:rsidR="00EB0521" w:rsidRPr="00EB0521">
        <w:rPr>
          <w:rFonts w:ascii="Times New Roman" w:hAnsi="Times New Roman" w:cs="Times New Roman"/>
          <w:sz w:val="28"/>
          <w:szCs w:val="28"/>
        </w:rPr>
        <w:t>высупить</w:t>
      </w:r>
      <w:proofErr w:type="spellEnd"/>
      <w:r w:rsidR="00EB0521" w:rsidRPr="00EB0521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EB0521" w:rsidRPr="00EB0521">
        <w:rPr>
          <w:rFonts w:ascii="Times New Roman" w:eastAsia="Times New Roman" w:hAnsi="Times New Roman" w:cs="Times New Roman"/>
          <w:spacing w:val="23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="00EB0521" w:rsidRPr="00EB052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ли</w:t>
      </w:r>
      <w:r w:rsidR="00EB0521" w:rsidRPr="00EB052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="00EB0521" w:rsidRPr="00EB0521">
        <w:rPr>
          <w:rFonts w:ascii="Times New Roman" w:eastAsia="Times New Roman" w:hAnsi="Times New Roman" w:cs="Times New Roman"/>
          <w:spacing w:val="4"/>
          <w:sz w:val="28"/>
          <w:szCs w:val="28"/>
        </w:rPr>
        <w:t>ч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ас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0521" w:rsidRPr="00EB0521">
        <w:rPr>
          <w:rFonts w:ascii="Times New Roman" w:eastAsia="Times New Roman" w:hAnsi="Times New Roman" w:cs="Times New Roman"/>
          <w:spacing w:val="20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EB0521" w:rsidRPr="00EB0521">
        <w:rPr>
          <w:rFonts w:ascii="Times New Roman" w:eastAsia="Times New Roman" w:hAnsi="Times New Roman" w:cs="Times New Roman"/>
          <w:spacing w:val="2"/>
          <w:sz w:val="28"/>
          <w:szCs w:val="28"/>
        </w:rPr>
        <w:t>ж</w:t>
      </w:r>
      <w:r w:rsidR="00EB0521" w:rsidRPr="00EB0521">
        <w:rPr>
          <w:rFonts w:ascii="Times New Roman" w:eastAsia="Times New Roman" w:hAnsi="Times New Roman" w:cs="Times New Roman"/>
          <w:spacing w:val="-4"/>
          <w:sz w:val="28"/>
          <w:szCs w:val="28"/>
        </w:rPr>
        <w:t>н</w:t>
      </w:r>
      <w:r w:rsidR="00EB0521" w:rsidRPr="00EB052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EB0521" w:rsidRPr="00EB052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B0521" w:rsidRPr="00EB052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B0521" w:rsidRPr="00EB0521">
        <w:rPr>
          <w:rFonts w:ascii="Times New Roman" w:eastAsia="Times New Roman" w:hAnsi="Times New Roman" w:cs="Times New Roman"/>
          <w:spacing w:val="-6"/>
          <w:sz w:val="28"/>
          <w:szCs w:val="28"/>
        </w:rPr>
        <w:t>к</w:t>
      </w:r>
      <w:r w:rsidR="00EB0521" w:rsidRPr="00EB0521">
        <w:rPr>
          <w:rFonts w:ascii="Times New Roman" w:eastAsia="Times New Roman" w:hAnsi="Times New Roman" w:cs="Times New Roman"/>
          <w:spacing w:val="9"/>
          <w:sz w:val="28"/>
          <w:szCs w:val="28"/>
        </w:rPr>
        <w:t>и</w:t>
      </w:r>
      <w:r w:rsidR="00EB0521" w:rsidRPr="00EB0521">
        <w:rPr>
          <w:rFonts w:ascii="Times New Roman" w:eastAsia="Times New Roman" w:hAnsi="Times New Roman" w:cs="Times New Roman"/>
          <w:spacing w:val="2"/>
          <w:sz w:val="28"/>
          <w:szCs w:val="28"/>
        </w:rPr>
        <w:t>-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яр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м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521" w:rsidRPr="00EB0521">
        <w:rPr>
          <w:rFonts w:ascii="Times New Roman" w:eastAsia="Times New Roman" w:hAnsi="Times New Roman" w:cs="Times New Roman"/>
          <w:spacing w:val="22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и</w:t>
      </w:r>
      <w:r w:rsidR="00EB0521" w:rsidRPr="00EB0521">
        <w:rPr>
          <w:rFonts w:ascii="Times New Roman" w:eastAsia="Times New Roman" w:hAnsi="Times New Roman" w:cs="Times New Roman"/>
          <w:spacing w:val="18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EB0521" w:rsidRPr="00EB052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B0521" w:rsidRPr="00EB0521">
        <w:rPr>
          <w:rFonts w:ascii="Times New Roman" w:eastAsia="Times New Roman" w:hAnsi="Times New Roman" w:cs="Times New Roman"/>
          <w:spacing w:val="2"/>
          <w:sz w:val="28"/>
          <w:szCs w:val="28"/>
        </w:rPr>
        <w:t>в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и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ть</w:t>
      </w:r>
      <w:r w:rsidR="00EB0521" w:rsidRPr="00EB0521">
        <w:rPr>
          <w:rFonts w:ascii="Times New Roman" w:eastAsia="Times New Roman" w:hAnsi="Times New Roman" w:cs="Times New Roman"/>
          <w:spacing w:val="16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из</w:t>
      </w:r>
      <w:r w:rsidR="00EB0521" w:rsidRPr="00EB052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л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ь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0521" w:rsidRPr="00EB0521">
        <w:rPr>
          <w:rFonts w:ascii="Times New Roman" w:eastAsia="Times New Roman" w:hAnsi="Times New Roman" w:cs="Times New Roman"/>
          <w:spacing w:val="-3"/>
          <w:sz w:val="28"/>
          <w:szCs w:val="28"/>
        </w:rPr>
        <w:t>в</w:t>
      </w:r>
      <w:r w:rsidR="00EB0521" w:rsidRPr="00EB052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B0521" w:rsidRPr="00EB052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B0521" w:rsidRPr="00EB0521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="00EB0521" w:rsidRPr="00EB052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B0521" w:rsidRPr="00EB0521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="00EB0521" w:rsidRPr="00EB0521">
        <w:rPr>
          <w:rFonts w:ascii="Times New Roman" w:eastAsia="Times New Roman" w:hAnsi="Times New Roman" w:cs="Times New Roman"/>
          <w:spacing w:val="5"/>
          <w:sz w:val="28"/>
          <w:szCs w:val="28"/>
        </w:rPr>
        <w:t>о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0521" w:rsidRPr="00EB05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ци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а</w:t>
      </w:r>
      <w:r w:rsidR="00EB0521" w:rsidRPr="00EB0521">
        <w:rPr>
          <w:rFonts w:ascii="Times New Roman" w:eastAsia="Times New Roman" w:hAnsi="Times New Roman" w:cs="Times New Roman"/>
          <w:spacing w:val="-5"/>
          <w:sz w:val="28"/>
          <w:szCs w:val="28"/>
        </w:rPr>
        <w:t>л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изи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р</w:t>
      </w:r>
      <w:r w:rsidR="00EB0521" w:rsidRPr="00EB0521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т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я</w:t>
      </w:r>
      <w:r w:rsidR="00EB0521" w:rsidRPr="00EB0521"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н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EB0521" w:rsidRPr="00EB05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2"/>
          <w:sz w:val="28"/>
          <w:szCs w:val="28"/>
        </w:rPr>
        <w:t>вы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="00EB0521" w:rsidRPr="00EB0521">
        <w:rPr>
          <w:rFonts w:ascii="Times New Roman" w:eastAsia="Times New Roman" w:hAnsi="Times New Roman" w:cs="Times New Roman"/>
          <w:spacing w:val="-10"/>
          <w:sz w:val="28"/>
          <w:szCs w:val="28"/>
        </w:rPr>
        <w:t>у</w:t>
      </w:r>
      <w:r w:rsidR="00EB0521" w:rsidRPr="00EB0521">
        <w:rPr>
          <w:rFonts w:ascii="Times New Roman" w:eastAsia="Times New Roman" w:hAnsi="Times New Roman" w:cs="Times New Roman"/>
          <w:spacing w:val="4"/>
          <w:sz w:val="28"/>
          <w:szCs w:val="28"/>
        </w:rPr>
        <w:t>с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е</w:t>
      </w:r>
      <w:r w:rsidR="00EB0521" w:rsidRPr="00EB0521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="00EB0521" w:rsidRPr="00EB0521">
        <w:rPr>
          <w:rFonts w:ascii="Times New Roman" w:eastAsia="Times New Roman" w:hAnsi="Times New Roman" w:cs="Times New Roman"/>
          <w:spacing w:val="1"/>
          <w:sz w:val="28"/>
          <w:szCs w:val="28"/>
        </w:rPr>
        <w:t>ни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г</w:t>
      </w:r>
      <w:r w:rsidR="00EB0521" w:rsidRPr="00EB0521">
        <w:rPr>
          <w:rFonts w:ascii="Times New Roman" w:eastAsia="Times New Roman" w:hAnsi="Times New Roman" w:cs="Times New Roman"/>
          <w:spacing w:val="7"/>
          <w:sz w:val="28"/>
          <w:szCs w:val="28"/>
        </w:rPr>
        <w:t xml:space="preserve"> </w:t>
      </w:r>
      <w:r w:rsidR="00EB0521" w:rsidRPr="00EB0521">
        <w:rPr>
          <w:rFonts w:ascii="Times New Roman" w:eastAsia="Times New Roman" w:hAnsi="Times New Roman" w:cs="Times New Roman"/>
          <w:spacing w:val="-2"/>
          <w:sz w:val="28"/>
          <w:szCs w:val="28"/>
        </w:rPr>
        <w:t>д</w:t>
      </w:r>
      <w:r w:rsidR="00EB0521" w:rsidRPr="00EB0521">
        <w:rPr>
          <w:rFonts w:ascii="Times New Roman" w:eastAsia="Times New Roman" w:hAnsi="Times New Roman" w:cs="Times New Roman"/>
          <w:sz w:val="28"/>
          <w:szCs w:val="28"/>
        </w:rPr>
        <w:t>ля читателей, любящих природу и интересующихся проблемами экологии</w:t>
      </w:r>
      <w:r w:rsidR="00EB05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1ABA" w:rsidRPr="00EB0521">
        <w:rPr>
          <w:rFonts w:ascii="Times New Roman" w:hAnsi="Times New Roman" w:cs="Times New Roman"/>
          <w:sz w:val="28"/>
          <w:szCs w:val="28"/>
        </w:rPr>
        <w:t xml:space="preserve">(7 класс) и </w:t>
      </w:r>
      <w:r w:rsidR="00EB0521" w:rsidRPr="00EB0521">
        <w:rPr>
          <w:rFonts w:ascii="Times New Roman" w:hAnsi="Times New Roman" w:cs="Times New Roman"/>
          <w:sz w:val="28"/>
          <w:szCs w:val="28"/>
        </w:rPr>
        <w:t xml:space="preserve">интересующихся историей </w:t>
      </w:r>
      <w:r w:rsidR="00281ABA" w:rsidRPr="00EB0521">
        <w:rPr>
          <w:rFonts w:ascii="Times New Roman" w:hAnsi="Times New Roman" w:cs="Times New Roman"/>
          <w:sz w:val="28"/>
          <w:szCs w:val="28"/>
        </w:rPr>
        <w:t>(8 класс).</w:t>
      </w:r>
      <w:r w:rsidR="00281ABA" w:rsidRPr="00B737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281ABA" w:rsidRPr="00EB0521">
        <w:rPr>
          <w:rFonts w:ascii="Times New Roman" w:hAnsi="Times New Roman" w:cs="Times New Roman"/>
          <w:sz w:val="28"/>
          <w:szCs w:val="28"/>
        </w:rPr>
        <w:t>В 9, 10 и 11 классе учащиеся в первой части работы должны были дать анализ поэтического или прозаического текста (по выбору), а во второй части работы выполнить творческое задание</w:t>
      </w:r>
      <w:r w:rsidR="00EB0521" w:rsidRPr="00EB0521">
        <w:rPr>
          <w:rFonts w:ascii="Times New Roman" w:hAnsi="Times New Roman" w:cs="Times New Roman"/>
          <w:sz w:val="28"/>
          <w:szCs w:val="28"/>
        </w:rPr>
        <w:t>, в котором</w:t>
      </w:r>
      <w:r w:rsidR="00EB0521" w:rsidRPr="00EB0521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="00EB0521" w:rsidRPr="00EB0521">
        <w:rPr>
          <w:rFonts w:ascii="Times New Roman" w:eastAsia="SimSun" w:hAnsi="Times New Roman" w:cs="Times New Roman"/>
          <w:sz w:val="28"/>
          <w:szCs w:val="28"/>
        </w:rPr>
        <w:t>предлага</w:t>
      </w:r>
      <w:r w:rsidR="00EB0521">
        <w:rPr>
          <w:rFonts w:ascii="Times New Roman" w:eastAsia="SimSun" w:hAnsi="Times New Roman" w:cs="Times New Roman"/>
          <w:sz w:val="28"/>
          <w:szCs w:val="28"/>
        </w:rPr>
        <w:t>лось</w:t>
      </w:r>
      <w:r w:rsidR="00EB0521" w:rsidRPr="00EB0521">
        <w:rPr>
          <w:rFonts w:ascii="Times New Roman" w:eastAsia="SimSun" w:hAnsi="Times New Roman" w:cs="Times New Roman"/>
          <w:sz w:val="28"/>
          <w:szCs w:val="28"/>
        </w:rPr>
        <w:t xml:space="preserve"> выступить в рол</w:t>
      </w:r>
      <w:r w:rsidR="001776CC">
        <w:rPr>
          <w:rFonts w:ascii="Times New Roman" w:eastAsia="SimSun" w:hAnsi="Times New Roman" w:cs="Times New Roman"/>
          <w:sz w:val="28"/>
          <w:szCs w:val="28"/>
        </w:rPr>
        <w:t xml:space="preserve">и </w:t>
      </w:r>
      <w:proofErr w:type="spellStart"/>
      <w:r w:rsidR="001776CC">
        <w:rPr>
          <w:rFonts w:ascii="Times New Roman" w:eastAsia="SimSun" w:hAnsi="Times New Roman" w:cs="Times New Roman"/>
          <w:sz w:val="28"/>
          <w:szCs w:val="28"/>
        </w:rPr>
        <w:t>бильд</w:t>
      </w:r>
      <w:proofErr w:type="spellEnd"/>
      <w:r w:rsidR="001776CC">
        <w:rPr>
          <w:rFonts w:ascii="Times New Roman" w:eastAsia="SimSun" w:hAnsi="Times New Roman" w:cs="Times New Roman"/>
          <w:sz w:val="28"/>
          <w:szCs w:val="28"/>
        </w:rPr>
        <w:t>-редактора издательства: в</w:t>
      </w:r>
      <w:r w:rsidR="00EB0521" w:rsidRPr="00EB0521">
        <w:rPr>
          <w:rFonts w:ascii="Times New Roman" w:eastAsia="SimSun" w:hAnsi="Times New Roman" w:cs="Times New Roman"/>
          <w:sz w:val="28"/>
          <w:szCs w:val="28"/>
        </w:rPr>
        <w:t>ыб</w:t>
      </w:r>
      <w:r w:rsidR="001776CC">
        <w:rPr>
          <w:rFonts w:ascii="Times New Roman" w:eastAsia="SimSun" w:hAnsi="Times New Roman" w:cs="Times New Roman"/>
          <w:sz w:val="28"/>
          <w:szCs w:val="28"/>
        </w:rPr>
        <w:t>рать</w:t>
      </w:r>
      <w:r w:rsidR="00EB0521" w:rsidRPr="00EB0521">
        <w:rPr>
          <w:rFonts w:ascii="Times New Roman" w:eastAsia="SimSun" w:hAnsi="Times New Roman" w:cs="Times New Roman"/>
          <w:sz w:val="28"/>
          <w:szCs w:val="28"/>
        </w:rPr>
        <w:t xml:space="preserve"> одно из предложенных произведений </w:t>
      </w:r>
      <w:r w:rsidR="001776CC">
        <w:rPr>
          <w:rFonts w:ascii="Times New Roman" w:eastAsia="SimSun" w:hAnsi="Times New Roman" w:cs="Times New Roman"/>
          <w:sz w:val="28"/>
          <w:szCs w:val="28"/>
        </w:rPr>
        <w:t>и создать</w:t>
      </w:r>
      <w:r w:rsidR="00EB0521" w:rsidRPr="00EB0521">
        <w:rPr>
          <w:rFonts w:ascii="Times New Roman" w:eastAsia="SimSun" w:hAnsi="Times New Roman" w:cs="Times New Roman"/>
          <w:sz w:val="28"/>
          <w:szCs w:val="28"/>
        </w:rPr>
        <w:t xml:space="preserve"> проект каталога иллюстраций для издания </w:t>
      </w:r>
      <w:proofErr w:type="spellStart"/>
      <w:r w:rsidR="00EB0521" w:rsidRPr="00EB0521">
        <w:rPr>
          <w:rFonts w:ascii="Times New Roman" w:eastAsia="SimSun" w:hAnsi="Times New Roman" w:cs="Times New Roman"/>
          <w:sz w:val="28"/>
          <w:szCs w:val="28"/>
        </w:rPr>
        <w:t>книги</w:t>
      </w:r>
      <w:proofErr w:type="gramStart"/>
      <w:r w:rsidR="00EB0521" w:rsidRPr="00EB0521">
        <w:rPr>
          <w:rFonts w:ascii="Times New Roman" w:eastAsia="SimSun" w:hAnsi="Times New Roman" w:cs="Times New Roman"/>
          <w:sz w:val="28"/>
          <w:szCs w:val="28"/>
        </w:rPr>
        <w:t>.</w:t>
      </w:r>
      <w:r w:rsidR="00281ABA" w:rsidRPr="001776CC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281ABA" w:rsidRPr="001776CC">
        <w:rPr>
          <w:rFonts w:ascii="Times New Roman" w:hAnsi="Times New Roman" w:cs="Times New Roman"/>
          <w:sz w:val="28"/>
          <w:szCs w:val="28"/>
        </w:rPr>
        <w:t>акже</w:t>
      </w:r>
      <w:proofErr w:type="spellEnd"/>
      <w:r w:rsidR="00281ABA" w:rsidRPr="001776CC">
        <w:rPr>
          <w:rFonts w:ascii="Times New Roman" w:hAnsi="Times New Roman" w:cs="Times New Roman"/>
          <w:sz w:val="28"/>
          <w:szCs w:val="28"/>
        </w:rPr>
        <w:t xml:space="preserve"> учащиеся должны были дать комментарий некоторых культурно-исторических реалий.  </w:t>
      </w:r>
      <w:r w:rsidR="00CC7F9B" w:rsidRPr="001776CC">
        <w:rPr>
          <w:rFonts w:ascii="Times New Roman" w:hAnsi="Times New Roman" w:cs="Times New Roman"/>
          <w:sz w:val="28"/>
          <w:szCs w:val="28"/>
        </w:rPr>
        <w:t>Разнообразие предложенных заданий, которые охватыва</w:t>
      </w:r>
      <w:r w:rsidR="00426D35" w:rsidRPr="001776CC">
        <w:rPr>
          <w:rFonts w:ascii="Times New Roman" w:hAnsi="Times New Roman" w:cs="Times New Roman"/>
          <w:sz w:val="28"/>
          <w:szCs w:val="28"/>
        </w:rPr>
        <w:t>ли</w:t>
      </w:r>
      <w:r w:rsidR="00CC7F9B" w:rsidRPr="001776CC">
        <w:rPr>
          <w:rFonts w:ascii="Times New Roman" w:hAnsi="Times New Roman" w:cs="Times New Roman"/>
          <w:sz w:val="28"/>
          <w:szCs w:val="28"/>
        </w:rPr>
        <w:t xml:space="preserve"> соответствующие возрастной группе разделы</w:t>
      </w:r>
      <w:r w:rsidR="0013054A" w:rsidRPr="001776CC">
        <w:rPr>
          <w:rFonts w:ascii="Times New Roman" w:hAnsi="Times New Roman" w:cs="Times New Roman"/>
          <w:sz w:val="28"/>
          <w:szCs w:val="28"/>
        </w:rPr>
        <w:t xml:space="preserve"> литературоведения</w:t>
      </w:r>
      <w:r w:rsidR="00CC7F9B" w:rsidRPr="001776CC">
        <w:rPr>
          <w:rFonts w:ascii="Times New Roman" w:hAnsi="Times New Roman" w:cs="Times New Roman"/>
          <w:sz w:val="28"/>
          <w:szCs w:val="28"/>
        </w:rPr>
        <w:t xml:space="preserve">, позволило участникам олимпиады раскрыть свои </w:t>
      </w:r>
      <w:r w:rsidR="0013054A" w:rsidRPr="001776CC">
        <w:rPr>
          <w:rFonts w:ascii="Times New Roman" w:hAnsi="Times New Roman" w:cs="Times New Roman"/>
          <w:sz w:val="28"/>
          <w:szCs w:val="28"/>
        </w:rPr>
        <w:t xml:space="preserve">творческие </w:t>
      </w:r>
      <w:r w:rsidR="00CC7F9B" w:rsidRPr="001776CC">
        <w:rPr>
          <w:rFonts w:ascii="Times New Roman" w:hAnsi="Times New Roman" w:cs="Times New Roman"/>
          <w:sz w:val="28"/>
          <w:szCs w:val="28"/>
        </w:rPr>
        <w:t>способности,</w:t>
      </w:r>
      <w:r w:rsidR="0013054A" w:rsidRPr="001776CC">
        <w:rPr>
          <w:rFonts w:ascii="Times New Roman" w:hAnsi="Times New Roman" w:cs="Times New Roman"/>
          <w:sz w:val="28"/>
          <w:szCs w:val="28"/>
        </w:rPr>
        <w:t xml:space="preserve"> ещё раз почувствовать специфику литературы как искусства слова,</w:t>
      </w:r>
      <w:r w:rsidR="00CC7F9B" w:rsidRPr="001776CC">
        <w:rPr>
          <w:rFonts w:ascii="Times New Roman" w:hAnsi="Times New Roman" w:cs="Times New Roman"/>
          <w:sz w:val="28"/>
          <w:szCs w:val="28"/>
        </w:rPr>
        <w:t xml:space="preserve"> а членам жюри по достоинству их оценить, выявив ш</w:t>
      </w:r>
      <w:r w:rsidR="00366BD4" w:rsidRPr="001776CC">
        <w:rPr>
          <w:rFonts w:ascii="Times New Roman" w:hAnsi="Times New Roman" w:cs="Times New Roman"/>
          <w:sz w:val="28"/>
          <w:szCs w:val="28"/>
        </w:rPr>
        <w:t xml:space="preserve">кольников, обладающих </w:t>
      </w:r>
      <w:proofErr w:type="spellStart"/>
      <w:r w:rsidR="00895713" w:rsidRPr="001776CC">
        <w:rPr>
          <w:rFonts w:ascii="Times New Roman" w:hAnsi="Times New Roman" w:cs="Times New Roman"/>
          <w:sz w:val="28"/>
          <w:szCs w:val="28"/>
        </w:rPr>
        <w:t>культуроведческой</w:t>
      </w:r>
      <w:proofErr w:type="spellEnd"/>
      <w:r w:rsidR="00895713" w:rsidRPr="001776CC">
        <w:rPr>
          <w:rFonts w:ascii="Times New Roman" w:hAnsi="Times New Roman" w:cs="Times New Roman"/>
          <w:sz w:val="28"/>
          <w:szCs w:val="28"/>
        </w:rPr>
        <w:t xml:space="preserve">, коммуникативной </w:t>
      </w:r>
      <w:r w:rsidR="00366BD4" w:rsidRPr="001776CC">
        <w:rPr>
          <w:rFonts w:ascii="Times New Roman" w:hAnsi="Times New Roman" w:cs="Times New Roman"/>
          <w:sz w:val="28"/>
          <w:szCs w:val="28"/>
        </w:rPr>
        <w:t>и речевыми компетенциями.</w:t>
      </w:r>
      <w:r w:rsidR="00CC7F9B" w:rsidRPr="001776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42EF" w:rsidRPr="001776CC" w:rsidRDefault="00F742EF" w:rsidP="00426D35">
      <w:pPr>
        <w:spacing w:before="120" w:after="120" w:line="240" w:lineRule="atLeast"/>
        <w:ind w:firstLine="567"/>
        <w:jc w:val="center"/>
        <w:rPr>
          <w:rFonts w:ascii="Times New Roman" w:hAnsi="Times New Roman" w:cs="Times New Roman"/>
          <w:sz w:val="28"/>
          <w:szCs w:val="24"/>
        </w:rPr>
      </w:pPr>
      <w:r w:rsidRPr="001776CC">
        <w:rPr>
          <w:rFonts w:ascii="Times New Roman" w:hAnsi="Times New Roman" w:cs="Times New Roman"/>
          <w:sz w:val="28"/>
          <w:szCs w:val="24"/>
        </w:rPr>
        <w:t xml:space="preserve">Распределение баллов по заданиям и максимальное количество баллов по каждой параллели </w:t>
      </w:r>
    </w:p>
    <w:tbl>
      <w:tblPr>
        <w:tblStyle w:val="a3"/>
        <w:tblW w:w="0" w:type="auto"/>
        <w:jc w:val="center"/>
        <w:tblInd w:w="828" w:type="dxa"/>
        <w:tblLook w:val="04A0" w:firstRow="1" w:lastRow="0" w:firstColumn="1" w:lastColumn="0" w:noHBand="0" w:noVBand="1"/>
      </w:tblPr>
      <w:tblGrid>
        <w:gridCol w:w="1123"/>
        <w:gridCol w:w="1985"/>
        <w:gridCol w:w="1984"/>
        <w:gridCol w:w="2126"/>
        <w:gridCol w:w="2127"/>
      </w:tblGrid>
      <w:tr w:rsidR="001776CC" w:rsidRPr="001776CC" w:rsidTr="00F320B3">
        <w:trPr>
          <w:jc w:val="center"/>
        </w:trPr>
        <w:tc>
          <w:tcPr>
            <w:tcW w:w="1123" w:type="dxa"/>
            <w:vAlign w:val="center"/>
          </w:tcPr>
          <w:p w:rsidR="00F742EF" w:rsidRPr="001776CC" w:rsidRDefault="00F742EF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  <w:vAlign w:val="center"/>
          </w:tcPr>
          <w:p w:rsidR="00F742EF" w:rsidRPr="001776CC" w:rsidRDefault="00BF6D9E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 – </w:t>
            </w:r>
            <w:r w:rsidR="00F742EF"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1984" w:type="dxa"/>
            <w:vAlign w:val="center"/>
          </w:tcPr>
          <w:p w:rsidR="00F742EF" w:rsidRPr="001776CC" w:rsidRDefault="00F742EF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9 класс</w:t>
            </w:r>
          </w:p>
        </w:tc>
        <w:tc>
          <w:tcPr>
            <w:tcW w:w="2126" w:type="dxa"/>
            <w:vAlign w:val="center"/>
          </w:tcPr>
          <w:p w:rsidR="00F742EF" w:rsidRPr="001776CC" w:rsidRDefault="00F742EF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2127" w:type="dxa"/>
            <w:vAlign w:val="center"/>
          </w:tcPr>
          <w:p w:rsidR="00F742EF" w:rsidRPr="001776CC" w:rsidRDefault="00F742EF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1776CC" w:rsidRPr="001776CC" w:rsidTr="00F320B3">
        <w:trPr>
          <w:jc w:val="center"/>
        </w:trPr>
        <w:tc>
          <w:tcPr>
            <w:tcW w:w="1123" w:type="dxa"/>
            <w:vAlign w:val="center"/>
          </w:tcPr>
          <w:p w:rsidR="00F742EF" w:rsidRPr="001776CC" w:rsidRDefault="00F742EF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84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2EF" w:rsidRPr="00177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742EF" w:rsidRPr="001776C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7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1776CC" w:rsidRPr="001776CC" w:rsidTr="00F320B3">
        <w:trPr>
          <w:jc w:val="center"/>
        </w:trPr>
        <w:tc>
          <w:tcPr>
            <w:tcW w:w="1123" w:type="dxa"/>
            <w:vAlign w:val="center"/>
          </w:tcPr>
          <w:p w:rsidR="00F742EF" w:rsidRPr="001776CC" w:rsidRDefault="00F742EF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126" w:type="dxa"/>
            <w:vAlign w:val="center"/>
          </w:tcPr>
          <w:p w:rsidR="00F742EF" w:rsidRPr="001776CC" w:rsidRDefault="00BD2C63" w:rsidP="00BD2C63">
            <w:pPr>
              <w:spacing w:before="40" w:after="40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 xml:space="preserve">             30</w:t>
            </w:r>
          </w:p>
        </w:tc>
        <w:tc>
          <w:tcPr>
            <w:tcW w:w="2127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1776CC" w:rsidRPr="001776CC" w:rsidTr="00F320B3">
        <w:trPr>
          <w:jc w:val="center"/>
        </w:trPr>
        <w:tc>
          <w:tcPr>
            <w:tcW w:w="1123" w:type="dxa"/>
            <w:vAlign w:val="center"/>
          </w:tcPr>
          <w:p w:rsidR="00F742EF" w:rsidRPr="001776CC" w:rsidRDefault="00F742EF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85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984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6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127" w:type="dxa"/>
            <w:vAlign w:val="center"/>
          </w:tcPr>
          <w:p w:rsidR="00F742EF" w:rsidRPr="001776CC" w:rsidRDefault="00BD2C63" w:rsidP="00BF6D9E">
            <w:pPr>
              <w:spacing w:before="40" w:after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76CC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:rsidR="001F648B" w:rsidRDefault="001F648B" w:rsidP="006D352B">
      <w:pPr>
        <w:pStyle w:val="a4"/>
        <w:spacing w:before="120" w:after="0" w:line="240" w:lineRule="atLeast"/>
        <w:ind w:left="0" w:firstLine="567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F648B">
        <w:rPr>
          <w:rFonts w:ascii="Times New Roman" w:hAnsi="Times New Roman" w:cs="Times New Roman"/>
          <w:sz w:val="28"/>
          <w:szCs w:val="28"/>
        </w:rPr>
        <w:lastRenderedPageBreak/>
        <w:t xml:space="preserve">При </w:t>
      </w:r>
      <w:r w:rsidR="009F2BBC">
        <w:rPr>
          <w:rFonts w:ascii="Times New Roman" w:hAnsi="Times New Roman" w:cs="Times New Roman"/>
          <w:sz w:val="28"/>
          <w:szCs w:val="28"/>
        </w:rPr>
        <w:t>оценке</w:t>
      </w:r>
      <w:r w:rsidR="00AA4EE7">
        <w:rPr>
          <w:rFonts w:ascii="Times New Roman" w:hAnsi="Times New Roman" w:cs="Times New Roman"/>
          <w:sz w:val="28"/>
          <w:szCs w:val="28"/>
        </w:rPr>
        <w:t xml:space="preserve"> вы</w:t>
      </w:r>
      <w:r w:rsidRPr="001F648B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лнения </w:t>
      </w:r>
      <w:r w:rsidRPr="001F648B">
        <w:rPr>
          <w:rFonts w:ascii="Times New Roman" w:hAnsi="Times New Roman" w:cs="Times New Roman"/>
          <w:sz w:val="28"/>
          <w:szCs w:val="28"/>
        </w:rPr>
        <w:t xml:space="preserve">заданий </w:t>
      </w:r>
      <w:r w:rsidR="00D92952">
        <w:rPr>
          <w:rFonts w:ascii="Times New Roman" w:hAnsi="Times New Roman" w:cs="Times New Roman"/>
          <w:sz w:val="28"/>
          <w:szCs w:val="28"/>
        </w:rPr>
        <w:t>о</w:t>
      </w:r>
      <w:r w:rsidR="004D40C4">
        <w:rPr>
          <w:rFonts w:ascii="Times New Roman" w:hAnsi="Times New Roman" w:cs="Times New Roman"/>
          <w:sz w:val="28"/>
          <w:szCs w:val="28"/>
        </w:rPr>
        <w:t xml:space="preserve">бращалось </w:t>
      </w:r>
      <w:proofErr w:type="gramStart"/>
      <w:r w:rsidR="004D40C4">
        <w:rPr>
          <w:rFonts w:ascii="Times New Roman" w:hAnsi="Times New Roman" w:cs="Times New Roman"/>
          <w:sz w:val="28"/>
          <w:szCs w:val="28"/>
        </w:rPr>
        <w:t>внимание</w:t>
      </w:r>
      <w:proofErr w:type="gramEnd"/>
      <w:r w:rsidR="004D40C4">
        <w:rPr>
          <w:rFonts w:ascii="Times New Roman" w:hAnsi="Times New Roman" w:cs="Times New Roman"/>
          <w:sz w:val="28"/>
          <w:szCs w:val="28"/>
        </w:rPr>
        <w:t xml:space="preserve"> </w:t>
      </w:r>
      <w:r w:rsidR="009F2BBC">
        <w:rPr>
          <w:rFonts w:ascii="Times New Roman" w:hAnsi="Times New Roman" w:cs="Times New Roman"/>
          <w:sz w:val="28"/>
          <w:szCs w:val="28"/>
        </w:rPr>
        <w:t xml:space="preserve">прежде всего </w:t>
      </w:r>
      <w:r w:rsidR="004D40C4">
        <w:rPr>
          <w:rFonts w:ascii="Times New Roman" w:hAnsi="Times New Roman" w:cs="Times New Roman"/>
          <w:sz w:val="28"/>
          <w:szCs w:val="28"/>
        </w:rPr>
        <w:t xml:space="preserve">на </w:t>
      </w:r>
      <w:r w:rsidR="009F2BBC">
        <w:rPr>
          <w:rFonts w:ascii="Times New Roman" w:hAnsi="Times New Roman" w:cs="Times New Roman"/>
          <w:sz w:val="28"/>
          <w:szCs w:val="28"/>
        </w:rPr>
        <w:t>знание</w:t>
      </w:r>
      <w:r w:rsidR="009F2BBC" w:rsidRPr="001F648B">
        <w:rPr>
          <w:rFonts w:ascii="Times New Roman" w:hAnsi="Times New Roman" w:cs="Times New Roman"/>
          <w:sz w:val="28"/>
          <w:szCs w:val="28"/>
        </w:rPr>
        <w:t xml:space="preserve"> школьно</w:t>
      </w:r>
      <w:r w:rsidR="00BD2C63">
        <w:rPr>
          <w:rFonts w:ascii="Times New Roman" w:hAnsi="Times New Roman" w:cs="Times New Roman"/>
          <w:sz w:val="28"/>
          <w:szCs w:val="28"/>
        </w:rPr>
        <w:t>го курса литературы</w:t>
      </w:r>
      <w:r w:rsidR="009F2BBC">
        <w:rPr>
          <w:rFonts w:ascii="Times New Roman" w:hAnsi="Times New Roman" w:cs="Times New Roman"/>
          <w:sz w:val="28"/>
          <w:szCs w:val="28"/>
        </w:rPr>
        <w:t xml:space="preserve">, </w:t>
      </w:r>
      <w:r w:rsidR="00600345">
        <w:rPr>
          <w:rFonts w:ascii="Times New Roman" w:hAnsi="Times New Roman" w:cs="Times New Roman"/>
          <w:sz w:val="28"/>
          <w:szCs w:val="28"/>
        </w:rPr>
        <w:t xml:space="preserve">в том числе </w:t>
      </w:r>
      <w:r w:rsidR="009F2BBC">
        <w:rPr>
          <w:rFonts w:ascii="Times New Roman" w:hAnsi="Times New Roman" w:cs="Times New Roman"/>
          <w:sz w:val="28"/>
          <w:szCs w:val="28"/>
        </w:rPr>
        <w:t xml:space="preserve">на </w:t>
      </w:r>
      <w:r w:rsidR="00BD2C63">
        <w:rPr>
          <w:rFonts w:ascii="Times New Roman" w:hAnsi="Times New Roman" w:cs="Times New Roman"/>
          <w:sz w:val="28"/>
          <w:szCs w:val="28"/>
        </w:rPr>
        <w:t>проверку как литературной и историко-культурно</w:t>
      </w:r>
      <w:r w:rsidR="00B737A7">
        <w:rPr>
          <w:rFonts w:ascii="Times New Roman" w:hAnsi="Times New Roman" w:cs="Times New Roman"/>
          <w:sz w:val="28"/>
          <w:szCs w:val="28"/>
        </w:rPr>
        <w:t>й эрудиции участников олимпиады</w:t>
      </w:r>
      <w:r w:rsidR="00BD2C63">
        <w:rPr>
          <w:rFonts w:ascii="Times New Roman" w:hAnsi="Times New Roman" w:cs="Times New Roman"/>
          <w:sz w:val="28"/>
          <w:szCs w:val="28"/>
        </w:rPr>
        <w:t>,</w:t>
      </w:r>
      <w:r w:rsidR="000D71B8">
        <w:rPr>
          <w:rFonts w:ascii="Times New Roman" w:hAnsi="Times New Roman" w:cs="Times New Roman"/>
          <w:sz w:val="28"/>
          <w:szCs w:val="28"/>
        </w:rPr>
        <w:t xml:space="preserve"> </w:t>
      </w:r>
      <w:r w:rsidR="00BD2C63">
        <w:rPr>
          <w:rFonts w:ascii="Times New Roman" w:hAnsi="Times New Roman" w:cs="Times New Roman"/>
          <w:sz w:val="28"/>
          <w:szCs w:val="28"/>
        </w:rPr>
        <w:t>так и умения создавать фактически  и стилистически точный и научный комментарий к тексту.</w:t>
      </w:r>
      <w:r w:rsidR="000D71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7419" w:rsidRDefault="00AA4EE7" w:rsidP="00AA4EE7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316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комплекты</w:t>
      </w:r>
      <w:r w:rsidRPr="00A63167">
        <w:rPr>
          <w:rFonts w:ascii="Times New Roman" w:hAnsi="Times New Roman" w:cs="Times New Roman"/>
          <w:sz w:val="28"/>
          <w:szCs w:val="28"/>
        </w:rPr>
        <w:t xml:space="preserve"> заданий </w:t>
      </w:r>
      <w:r>
        <w:rPr>
          <w:rFonts w:ascii="Times New Roman" w:hAnsi="Times New Roman" w:cs="Times New Roman"/>
          <w:sz w:val="28"/>
          <w:szCs w:val="28"/>
        </w:rPr>
        <w:t>вошли материалы для экспертов</w:t>
      </w:r>
      <w:r w:rsidR="00485D04">
        <w:rPr>
          <w:rFonts w:ascii="Times New Roman" w:hAnsi="Times New Roman" w:cs="Times New Roman"/>
          <w:sz w:val="28"/>
          <w:szCs w:val="28"/>
        </w:rPr>
        <w:t>, содержащие ответы</w:t>
      </w:r>
      <w:r>
        <w:rPr>
          <w:rFonts w:ascii="Times New Roman" w:hAnsi="Times New Roman" w:cs="Times New Roman"/>
          <w:sz w:val="28"/>
          <w:szCs w:val="28"/>
        </w:rPr>
        <w:t xml:space="preserve"> и критери</w:t>
      </w:r>
      <w:r w:rsidR="00485D0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63167">
        <w:rPr>
          <w:rFonts w:ascii="Times New Roman" w:hAnsi="Times New Roman" w:cs="Times New Roman"/>
          <w:sz w:val="28"/>
          <w:szCs w:val="28"/>
        </w:rPr>
        <w:t>оценивания.</w:t>
      </w:r>
      <w:r w:rsidR="0025736E" w:rsidRPr="0025736E">
        <w:rPr>
          <w:rFonts w:ascii="Times New Roman" w:hAnsi="Times New Roman" w:cs="Times New Roman"/>
          <w:sz w:val="28"/>
          <w:szCs w:val="28"/>
        </w:rPr>
        <w:t xml:space="preserve"> </w:t>
      </w:r>
      <w:r w:rsidR="00827419">
        <w:rPr>
          <w:rFonts w:ascii="Times New Roman" w:hAnsi="Times New Roman" w:cs="Times New Roman"/>
          <w:sz w:val="28"/>
          <w:szCs w:val="28"/>
        </w:rPr>
        <w:t>В основном</w:t>
      </w:r>
      <w:r w:rsidR="00827419" w:rsidRPr="00827419">
        <w:rPr>
          <w:rFonts w:ascii="Times New Roman" w:hAnsi="Times New Roman" w:cs="Times New Roman"/>
          <w:sz w:val="28"/>
          <w:szCs w:val="28"/>
        </w:rPr>
        <w:t xml:space="preserve"> </w:t>
      </w:r>
      <w:r w:rsidR="00827419">
        <w:rPr>
          <w:rFonts w:ascii="Times New Roman" w:hAnsi="Times New Roman" w:cs="Times New Roman"/>
          <w:sz w:val="28"/>
          <w:szCs w:val="28"/>
        </w:rPr>
        <w:t>к</w:t>
      </w:r>
      <w:r w:rsidR="00827419" w:rsidRPr="00BF6D9E">
        <w:rPr>
          <w:rFonts w:ascii="Times New Roman" w:hAnsi="Times New Roman" w:cs="Times New Roman"/>
          <w:sz w:val="28"/>
          <w:szCs w:val="28"/>
        </w:rPr>
        <w:t xml:space="preserve"> качеству </w:t>
      </w:r>
      <w:r w:rsidR="00827419">
        <w:rPr>
          <w:rFonts w:ascii="Times New Roman" w:hAnsi="Times New Roman" w:cs="Times New Roman"/>
          <w:sz w:val="28"/>
          <w:szCs w:val="28"/>
        </w:rPr>
        <w:t xml:space="preserve">данных материалов </w:t>
      </w:r>
      <w:r w:rsidR="00827419" w:rsidRPr="00BF6D9E">
        <w:rPr>
          <w:rFonts w:ascii="Times New Roman" w:hAnsi="Times New Roman" w:cs="Times New Roman"/>
          <w:sz w:val="28"/>
          <w:szCs w:val="28"/>
        </w:rPr>
        <w:t xml:space="preserve">претензий предъявлено не было. </w:t>
      </w:r>
      <w:r w:rsidR="00827419">
        <w:rPr>
          <w:rFonts w:ascii="Times New Roman" w:hAnsi="Times New Roman" w:cs="Times New Roman"/>
          <w:sz w:val="28"/>
          <w:szCs w:val="28"/>
        </w:rPr>
        <w:t xml:space="preserve"> Однако отмечено, что </w:t>
      </w:r>
      <w:r w:rsidR="0025736E">
        <w:rPr>
          <w:rFonts w:ascii="Times New Roman" w:hAnsi="Times New Roman" w:cs="Times New Roman"/>
          <w:sz w:val="28"/>
          <w:szCs w:val="28"/>
        </w:rPr>
        <w:t xml:space="preserve">задание №2  в 7 и 8  классах было сформулировано  некорректно, поэтому вызвало затруднения у учащихся, в </w:t>
      </w:r>
      <w:proofErr w:type="gramStart"/>
      <w:r w:rsidR="0025736E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25736E">
        <w:rPr>
          <w:rFonts w:ascii="Times New Roman" w:hAnsi="Times New Roman" w:cs="Times New Roman"/>
          <w:sz w:val="28"/>
          <w:szCs w:val="28"/>
        </w:rPr>
        <w:t xml:space="preserve"> с чем экспертами было принято решение внести изменения в критерии оценивания. </w:t>
      </w:r>
      <w:r w:rsidRPr="00A63167">
        <w:rPr>
          <w:rFonts w:ascii="Times New Roman" w:hAnsi="Times New Roman" w:cs="Times New Roman"/>
          <w:sz w:val="28"/>
          <w:szCs w:val="28"/>
        </w:rPr>
        <w:t xml:space="preserve"> </w:t>
      </w:r>
      <w:r w:rsidR="00AC31BA">
        <w:rPr>
          <w:rFonts w:ascii="Times New Roman" w:hAnsi="Times New Roman" w:cs="Times New Roman"/>
          <w:sz w:val="28"/>
          <w:szCs w:val="28"/>
        </w:rPr>
        <w:t xml:space="preserve">Также не были даны ключи к выполнению </w:t>
      </w:r>
      <w:r w:rsidR="0025736E">
        <w:rPr>
          <w:rFonts w:ascii="Times New Roman" w:hAnsi="Times New Roman" w:cs="Times New Roman"/>
          <w:sz w:val="28"/>
          <w:szCs w:val="28"/>
        </w:rPr>
        <w:t>заданий в 8 классе</w:t>
      </w:r>
      <w:r w:rsidR="00AC31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A4EE7" w:rsidRPr="004E3213" w:rsidRDefault="00AA4EE7" w:rsidP="00AA4EE7">
      <w:pPr>
        <w:pStyle w:val="a4"/>
        <w:spacing w:after="0" w:line="24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6D9E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проведению </w:t>
      </w:r>
      <w:r>
        <w:rPr>
          <w:rFonts w:ascii="Times New Roman" w:hAnsi="Times New Roman" w:cs="Times New Roman"/>
          <w:sz w:val="28"/>
          <w:szCs w:val="28"/>
        </w:rPr>
        <w:t xml:space="preserve">олимпиады и проверке работ участников </w:t>
      </w:r>
      <w:r w:rsidRPr="00BF6D9E">
        <w:rPr>
          <w:rFonts w:ascii="Times New Roman" w:hAnsi="Times New Roman" w:cs="Times New Roman"/>
          <w:sz w:val="28"/>
          <w:szCs w:val="28"/>
        </w:rPr>
        <w:t xml:space="preserve">были предоставлены своевременно, соответствовали Положению.                                                                                                                                                     </w:t>
      </w:r>
    </w:p>
    <w:p w:rsidR="007D7D60" w:rsidRPr="00BF6D9E" w:rsidRDefault="006D352B" w:rsidP="007D7D60">
      <w:pPr>
        <w:spacing w:before="120" w:after="12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Экспертные группы учителей</w:t>
      </w:r>
      <w:r w:rsidR="001F648B">
        <w:rPr>
          <w:rFonts w:ascii="Times New Roman" w:hAnsi="Times New Roman" w:cs="Times New Roman"/>
          <w:sz w:val="28"/>
          <w:szCs w:val="28"/>
        </w:rPr>
        <w:t xml:space="preserve"> констатир</w:t>
      </w:r>
      <w:r>
        <w:rPr>
          <w:rFonts w:ascii="Times New Roman" w:hAnsi="Times New Roman" w:cs="Times New Roman"/>
          <w:sz w:val="28"/>
          <w:szCs w:val="28"/>
        </w:rPr>
        <w:t>овали</w:t>
      </w:r>
      <w:r w:rsidR="001F648B">
        <w:rPr>
          <w:rFonts w:ascii="Times New Roman" w:hAnsi="Times New Roman" w:cs="Times New Roman"/>
          <w:sz w:val="28"/>
          <w:szCs w:val="28"/>
        </w:rPr>
        <w:t>, что н</w:t>
      </w:r>
      <w:r w:rsidR="00F742EF" w:rsidRPr="00BF6D9E">
        <w:rPr>
          <w:rFonts w:ascii="Times New Roman" w:hAnsi="Times New Roman" w:cs="Times New Roman"/>
          <w:sz w:val="28"/>
          <w:szCs w:val="28"/>
        </w:rPr>
        <w:t xml:space="preserve">аибольшие затруднения </w:t>
      </w:r>
      <w:r w:rsidR="00F66EE6">
        <w:rPr>
          <w:rFonts w:ascii="Times New Roman" w:hAnsi="Times New Roman" w:cs="Times New Roman"/>
          <w:sz w:val="28"/>
          <w:szCs w:val="28"/>
        </w:rPr>
        <w:t xml:space="preserve">у участников олимпиады </w:t>
      </w:r>
      <w:r w:rsidR="00F742EF" w:rsidRPr="00BF6D9E">
        <w:rPr>
          <w:rFonts w:ascii="Times New Roman" w:hAnsi="Times New Roman" w:cs="Times New Roman"/>
          <w:sz w:val="28"/>
          <w:szCs w:val="28"/>
        </w:rPr>
        <w:t>вызвали задания</w:t>
      </w:r>
      <w:r w:rsidR="00620760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F6D9E" w:rsidRPr="00BF6D9E" w:rsidRDefault="007D7D60" w:rsidP="00BF6D9E">
      <w:pPr>
        <w:pStyle w:val="a4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F742EF" w:rsidRPr="00BF6D9E">
        <w:rPr>
          <w:rFonts w:ascii="Times New Roman" w:hAnsi="Times New Roman" w:cs="Times New Roman"/>
          <w:sz w:val="28"/>
          <w:szCs w:val="28"/>
        </w:rPr>
        <w:t>класс</w:t>
      </w:r>
      <w:r w:rsidR="00F66EE6">
        <w:rPr>
          <w:rFonts w:ascii="Times New Roman" w:hAnsi="Times New Roman" w:cs="Times New Roman"/>
          <w:sz w:val="28"/>
          <w:szCs w:val="28"/>
        </w:rPr>
        <w:t>:</w:t>
      </w:r>
      <w:r w:rsidR="000D71B8">
        <w:rPr>
          <w:rFonts w:ascii="Times New Roman" w:hAnsi="Times New Roman" w:cs="Times New Roman"/>
          <w:sz w:val="28"/>
          <w:szCs w:val="28"/>
        </w:rPr>
        <w:t xml:space="preserve"> наибольшие затруднения вызвало</w:t>
      </w:r>
    </w:p>
    <w:p w:rsidR="00F32CF1" w:rsidRDefault="00F32CF1" w:rsidP="00F66EE6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F32CF1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>: учащиеся показали хороший уровень владения навыками анализа текстов разных стилей;</w:t>
      </w:r>
    </w:p>
    <w:p w:rsidR="00D617C9" w:rsidRDefault="00F66EE6" w:rsidP="00F66EE6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742EF" w:rsidRPr="00BF6D9E">
        <w:rPr>
          <w:rFonts w:ascii="Times New Roman" w:hAnsi="Times New Roman" w:cs="Times New Roman"/>
          <w:sz w:val="28"/>
          <w:szCs w:val="28"/>
        </w:rPr>
        <w:t xml:space="preserve">адание </w:t>
      </w:r>
      <w:r w:rsidR="001B21C3">
        <w:rPr>
          <w:rFonts w:ascii="Times New Roman" w:hAnsi="Times New Roman" w:cs="Times New Roman"/>
          <w:b/>
          <w:sz w:val="28"/>
          <w:szCs w:val="28"/>
        </w:rPr>
        <w:t>№2</w:t>
      </w:r>
      <w:r w:rsidR="001B21C3">
        <w:rPr>
          <w:rFonts w:ascii="Times New Roman" w:hAnsi="Times New Roman" w:cs="Times New Roman"/>
          <w:sz w:val="28"/>
          <w:szCs w:val="28"/>
        </w:rPr>
        <w:t>:</w:t>
      </w:r>
      <w:r w:rsidR="002914B5">
        <w:rPr>
          <w:rFonts w:ascii="Times New Roman" w:hAnsi="Times New Roman" w:cs="Times New Roman"/>
          <w:sz w:val="28"/>
          <w:szCs w:val="28"/>
        </w:rPr>
        <w:t xml:space="preserve"> </w:t>
      </w:r>
      <w:r w:rsidR="001C71B8">
        <w:rPr>
          <w:rFonts w:ascii="Times New Roman" w:hAnsi="Times New Roman" w:cs="Times New Roman"/>
          <w:sz w:val="28"/>
          <w:szCs w:val="28"/>
        </w:rPr>
        <w:t>из-за некорректности формулировки задания</w:t>
      </w:r>
      <w:r w:rsidR="00D617C9">
        <w:rPr>
          <w:rFonts w:ascii="Times New Roman" w:hAnsi="Times New Roman" w:cs="Times New Roman"/>
          <w:sz w:val="28"/>
          <w:szCs w:val="28"/>
        </w:rPr>
        <w:t xml:space="preserve"> учащиеся вместо названия стенда и перечисления книг на экологическую тему придумали названия книгам, в </w:t>
      </w:r>
      <w:proofErr w:type="gramStart"/>
      <w:r w:rsidR="00D617C9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="00D617C9">
        <w:rPr>
          <w:rFonts w:ascii="Times New Roman" w:hAnsi="Times New Roman" w:cs="Times New Roman"/>
          <w:sz w:val="28"/>
          <w:szCs w:val="28"/>
        </w:rPr>
        <w:t xml:space="preserve"> с чем пришлось внести изменения в критерии оценивания.</w:t>
      </w:r>
    </w:p>
    <w:p w:rsidR="001B21C3" w:rsidRDefault="001B21C3" w:rsidP="001B21C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617C9">
        <w:rPr>
          <w:rFonts w:ascii="Times New Roman" w:hAnsi="Times New Roman" w:cs="Times New Roman"/>
          <w:sz w:val="28"/>
          <w:szCs w:val="28"/>
        </w:rPr>
        <w:t xml:space="preserve">Наиболее успешно </w:t>
      </w:r>
      <w:r w:rsidR="00F32CF1">
        <w:rPr>
          <w:rFonts w:ascii="Times New Roman" w:hAnsi="Times New Roman" w:cs="Times New Roman"/>
          <w:sz w:val="28"/>
          <w:szCs w:val="28"/>
        </w:rPr>
        <w:t>было выполнено задание №1, что связано с чёткой формулировкой вопроса и подробной характеристикой требований к ответу.</w:t>
      </w:r>
    </w:p>
    <w:p w:rsidR="00D617C9" w:rsidRDefault="00F32CF1" w:rsidP="002914B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класс</w:t>
      </w:r>
      <w:r w:rsidR="00D617C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A43" w:rsidRDefault="00F32CF1" w:rsidP="00804A43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32CF1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C67C8">
        <w:rPr>
          <w:rFonts w:ascii="Times New Roman" w:hAnsi="Times New Roman" w:cs="Times New Roman"/>
          <w:b/>
          <w:sz w:val="28"/>
          <w:szCs w:val="28"/>
        </w:rPr>
        <w:t>№1</w:t>
      </w:r>
      <w:r w:rsidRPr="00F32CF1">
        <w:rPr>
          <w:rFonts w:ascii="Times New Roman" w:hAnsi="Times New Roman" w:cs="Times New Roman"/>
          <w:sz w:val="28"/>
          <w:szCs w:val="28"/>
        </w:rPr>
        <w:t xml:space="preserve">:  </w:t>
      </w:r>
      <w:r w:rsidR="00DC67C8">
        <w:rPr>
          <w:rFonts w:ascii="Times New Roman" w:hAnsi="Times New Roman" w:cs="Times New Roman"/>
          <w:sz w:val="28"/>
          <w:szCs w:val="28"/>
        </w:rPr>
        <w:t xml:space="preserve">более 50% участников </w:t>
      </w:r>
      <w:r w:rsidR="00804A43">
        <w:rPr>
          <w:rFonts w:ascii="Times New Roman" w:hAnsi="Times New Roman" w:cs="Times New Roman"/>
          <w:sz w:val="28"/>
          <w:szCs w:val="28"/>
        </w:rPr>
        <w:t>учащиеся показали хороший уровень владения навыками анализа текстов разных стилей;</w:t>
      </w:r>
    </w:p>
    <w:p w:rsidR="00FB5849" w:rsidRPr="00804A43" w:rsidRDefault="00F32CF1" w:rsidP="00804A43">
      <w:pPr>
        <w:pStyle w:val="a4"/>
        <w:numPr>
          <w:ilvl w:val="0"/>
          <w:numId w:val="9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4A4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804A43">
        <w:rPr>
          <w:rFonts w:ascii="Times New Roman" w:hAnsi="Times New Roman" w:cs="Times New Roman"/>
          <w:b/>
          <w:sz w:val="28"/>
          <w:szCs w:val="28"/>
        </w:rPr>
        <w:t>№2</w:t>
      </w:r>
      <w:r w:rsidRPr="00804A43">
        <w:rPr>
          <w:rFonts w:ascii="Times New Roman" w:hAnsi="Times New Roman" w:cs="Times New Roman"/>
          <w:sz w:val="28"/>
          <w:szCs w:val="28"/>
        </w:rPr>
        <w:t xml:space="preserve">: </w:t>
      </w:r>
      <w:r w:rsidR="00FB5849" w:rsidRPr="00804A43">
        <w:rPr>
          <w:rFonts w:ascii="Times New Roman" w:hAnsi="Times New Roman" w:cs="Times New Roman"/>
          <w:sz w:val="28"/>
          <w:szCs w:val="28"/>
        </w:rPr>
        <w:t>из-за некорректности формулировки задания учащиеся не смогли написать обоснование концепции издательства.</w:t>
      </w:r>
    </w:p>
    <w:p w:rsidR="00FB5849" w:rsidRPr="00FB5849" w:rsidRDefault="00B402F6" w:rsidP="00FB5849">
      <w:pPr>
        <w:pStyle w:val="a4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успешно участники олимпиады с заданием №1, что связано с доступной формулировкой данного задания.</w:t>
      </w:r>
    </w:p>
    <w:p w:rsidR="004F1258" w:rsidRPr="00804A43" w:rsidRDefault="004F1258" w:rsidP="002914B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4A43">
        <w:rPr>
          <w:rFonts w:ascii="Times New Roman" w:hAnsi="Times New Roman" w:cs="Times New Roman"/>
          <w:sz w:val="28"/>
          <w:szCs w:val="28"/>
        </w:rPr>
        <w:t>9 класс</w:t>
      </w:r>
      <w:r w:rsidR="00F66EE6" w:rsidRPr="00804A43">
        <w:rPr>
          <w:rFonts w:ascii="Times New Roman" w:hAnsi="Times New Roman" w:cs="Times New Roman"/>
          <w:sz w:val="28"/>
          <w:szCs w:val="28"/>
        </w:rPr>
        <w:t>:</w:t>
      </w:r>
      <w:r w:rsidR="00F742EF" w:rsidRPr="00804A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94AD5" w:rsidRPr="00804A43" w:rsidRDefault="002914B5" w:rsidP="00894AD5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4A43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804A43">
        <w:rPr>
          <w:rFonts w:ascii="Times New Roman" w:hAnsi="Times New Roman" w:cs="Times New Roman"/>
          <w:b/>
          <w:sz w:val="28"/>
          <w:szCs w:val="28"/>
        </w:rPr>
        <w:t>№1</w:t>
      </w:r>
      <w:r w:rsidRPr="00804A43">
        <w:rPr>
          <w:rFonts w:ascii="Times New Roman" w:hAnsi="Times New Roman" w:cs="Times New Roman"/>
          <w:sz w:val="28"/>
          <w:szCs w:val="28"/>
        </w:rPr>
        <w:t>:  наибольшее затруднение вызвал анализ прозаического текста, зачастую анализ подменялся пересказом;</w:t>
      </w:r>
    </w:p>
    <w:p w:rsidR="002914B5" w:rsidRPr="00804A43" w:rsidRDefault="002914B5" w:rsidP="00894AD5">
      <w:pPr>
        <w:pStyle w:val="a4"/>
        <w:numPr>
          <w:ilvl w:val="0"/>
          <w:numId w:val="10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04A43">
        <w:rPr>
          <w:rFonts w:ascii="Times New Roman" w:hAnsi="Times New Roman" w:cs="Times New Roman"/>
          <w:sz w:val="28"/>
          <w:szCs w:val="28"/>
        </w:rPr>
        <w:lastRenderedPageBreak/>
        <w:t xml:space="preserve">задание </w:t>
      </w:r>
      <w:r w:rsidRPr="00804A43">
        <w:rPr>
          <w:rFonts w:ascii="Times New Roman" w:hAnsi="Times New Roman" w:cs="Times New Roman"/>
          <w:b/>
          <w:sz w:val="28"/>
          <w:szCs w:val="28"/>
        </w:rPr>
        <w:t>№2</w:t>
      </w:r>
      <w:r w:rsidRPr="00804A43">
        <w:rPr>
          <w:rFonts w:ascii="Times New Roman" w:hAnsi="Times New Roman" w:cs="Times New Roman"/>
          <w:sz w:val="28"/>
          <w:szCs w:val="28"/>
        </w:rPr>
        <w:t xml:space="preserve">: для </w:t>
      </w:r>
      <w:r w:rsidR="00804A43" w:rsidRPr="00804A43">
        <w:rPr>
          <w:rFonts w:ascii="Times New Roman" w:hAnsi="Times New Roman" w:cs="Times New Roman"/>
          <w:sz w:val="28"/>
          <w:szCs w:val="28"/>
        </w:rPr>
        <w:t>многих учащихся трудность представила формулировка задания, поэтому девятиклассники изображали визуальные объекты (рисовали иллюстрации).</w:t>
      </w:r>
    </w:p>
    <w:p w:rsidR="002914B5" w:rsidRPr="00B402F6" w:rsidRDefault="002914B5" w:rsidP="00B402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02F6">
        <w:rPr>
          <w:rFonts w:ascii="Times New Roman" w:hAnsi="Times New Roman" w:cs="Times New Roman"/>
          <w:sz w:val="28"/>
          <w:szCs w:val="28"/>
        </w:rPr>
        <w:t>Ребята лучше справились с анализом стихотворения</w:t>
      </w:r>
      <w:r w:rsidR="00D3097D" w:rsidRPr="00B402F6">
        <w:rPr>
          <w:rFonts w:ascii="Times New Roman" w:hAnsi="Times New Roman" w:cs="Times New Roman"/>
          <w:sz w:val="28"/>
          <w:szCs w:val="28"/>
        </w:rPr>
        <w:t>.</w:t>
      </w:r>
    </w:p>
    <w:p w:rsidR="004F1258" w:rsidRPr="00894AD5" w:rsidRDefault="00003009" w:rsidP="00894AD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894AD5">
        <w:rPr>
          <w:rFonts w:ascii="Times New Roman" w:hAnsi="Times New Roman" w:cs="Times New Roman"/>
          <w:sz w:val="28"/>
          <w:szCs w:val="28"/>
        </w:rPr>
        <w:t>10 класс</w:t>
      </w:r>
      <w:r w:rsidR="00894AD5">
        <w:rPr>
          <w:rFonts w:ascii="Times New Roman" w:hAnsi="Times New Roman" w:cs="Times New Roman"/>
          <w:sz w:val="28"/>
          <w:szCs w:val="28"/>
        </w:rPr>
        <w:t>:</w:t>
      </w:r>
    </w:p>
    <w:p w:rsidR="00D12076" w:rsidRPr="00D12076" w:rsidRDefault="004B5907" w:rsidP="00D12076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2914B5">
        <w:rPr>
          <w:rFonts w:ascii="Times New Roman" w:hAnsi="Times New Roman" w:cs="Times New Roman"/>
          <w:b/>
          <w:sz w:val="28"/>
          <w:szCs w:val="28"/>
        </w:rPr>
        <w:t xml:space="preserve">№1:  </w:t>
      </w:r>
      <w:r w:rsidR="00D12076">
        <w:rPr>
          <w:rFonts w:ascii="Times New Roman" w:hAnsi="Times New Roman" w:cs="Times New Roman"/>
          <w:sz w:val="28"/>
          <w:szCs w:val="28"/>
        </w:rPr>
        <w:t xml:space="preserve">в большинстве работ отсутствовал филологический подход к анализу художественного произведения (отсутствие единства формы и содержания): анализируя прозаическое произведение, учащиеся в основном демонстрировали  смысловой анализ или комментирование прочитанного текста;  анализируя поэтическое произведение, ученики смогли сформулировать основную идею, увидеть основные изобразительно-выразительные средства, но не обращались к историко-культурному материалу. </w:t>
      </w:r>
    </w:p>
    <w:p w:rsidR="004B5907" w:rsidRPr="00F06417" w:rsidRDefault="004B5907" w:rsidP="00F06417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="004F1258" w:rsidRPr="004F1258">
        <w:rPr>
          <w:rFonts w:ascii="Times New Roman" w:hAnsi="Times New Roman" w:cs="Times New Roman"/>
          <w:b/>
          <w:sz w:val="28"/>
          <w:szCs w:val="28"/>
        </w:rPr>
        <w:t>№</w:t>
      </w:r>
      <w:r w:rsidR="00680105">
        <w:rPr>
          <w:rFonts w:ascii="Times New Roman" w:hAnsi="Times New Roman" w:cs="Times New Roman"/>
          <w:b/>
          <w:sz w:val="28"/>
          <w:szCs w:val="28"/>
        </w:rPr>
        <w:t xml:space="preserve">2: </w:t>
      </w:r>
      <w:r w:rsidR="00F06417">
        <w:rPr>
          <w:rFonts w:ascii="Times New Roman" w:hAnsi="Times New Roman" w:cs="Times New Roman"/>
          <w:sz w:val="28"/>
          <w:szCs w:val="28"/>
        </w:rPr>
        <w:t>большинство учащихся справилось с творческим заданием, однако многие показали не очень высокий уровень владения историко-культурным контекстом; выполняя данное задание</w:t>
      </w:r>
      <w:r w:rsidR="00B73C17">
        <w:rPr>
          <w:rFonts w:ascii="Times New Roman" w:hAnsi="Times New Roman" w:cs="Times New Roman"/>
          <w:sz w:val="28"/>
          <w:szCs w:val="28"/>
        </w:rPr>
        <w:t>,</w:t>
      </w:r>
      <w:r w:rsidR="00F06417">
        <w:rPr>
          <w:rFonts w:ascii="Times New Roman" w:hAnsi="Times New Roman" w:cs="Times New Roman"/>
          <w:sz w:val="28"/>
          <w:szCs w:val="28"/>
        </w:rPr>
        <w:t xml:space="preserve"> ученики предлагали собственные варианты иллюстраций, а не реально существующие.</w:t>
      </w:r>
    </w:p>
    <w:p w:rsidR="00680105" w:rsidRDefault="00680105" w:rsidP="00B402F6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105">
        <w:rPr>
          <w:rFonts w:ascii="Times New Roman" w:hAnsi="Times New Roman" w:cs="Times New Roman"/>
          <w:sz w:val="28"/>
          <w:szCs w:val="28"/>
        </w:rPr>
        <w:t xml:space="preserve">Лучше всего  участники олимпиады справились с анализом </w:t>
      </w:r>
      <w:r w:rsidR="00C12C27">
        <w:rPr>
          <w:rFonts w:ascii="Times New Roman" w:hAnsi="Times New Roman" w:cs="Times New Roman"/>
          <w:sz w:val="28"/>
          <w:szCs w:val="28"/>
        </w:rPr>
        <w:t>поэтического</w:t>
      </w:r>
      <w:r w:rsidRPr="00680105">
        <w:rPr>
          <w:rFonts w:ascii="Times New Roman" w:hAnsi="Times New Roman" w:cs="Times New Roman"/>
          <w:sz w:val="28"/>
          <w:szCs w:val="28"/>
        </w:rPr>
        <w:t xml:space="preserve"> текста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0105" w:rsidRPr="00680105" w:rsidRDefault="00680105" w:rsidP="00680105">
      <w:pPr>
        <w:pStyle w:val="a4"/>
        <w:numPr>
          <w:ilvl w:val="0"/>
          <w:numId w:val="1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класс:</w:t>
      </w:r>
    </w:p>
    <w:p w:rsidR="00680105" w:rsidRPr="006074C9" w:rsidRDefault="00680105" w:rsidP="00680105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DC67C8">
        <w:rPr>
          <w:rFonts w:ascii="Times New Roman" w:hAnsi="Times New Roman" w:cs="Times New Roman"/>
          <w:b/>
          <w:sz w:val="28"/>
          <w:szCs w:val="28"/>
        </w:rPr>
        <w:t>№1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F06417">
        <w:rPr>
          <w:rFonts w:ascii="Times New Roman" w:hAnsi="Times New Roman" w:cs="Times New Roman"/>
          <w:sz w:val="28"/>
          <w:szCs w:val="28"/>
        </w:rPr>
        <w:t>текст</w:t>
      </w:r>
      <w:r w:rsidR="00B73C17">
        <w:rPr>
          <w:rFonts w:ascii="Times New Roman" w:hAnsi="Times New Roman" w:cs="Times New Roman"/>
          <w:sz w:val="28"/>
          <w:szCs w:val="28"/>
        </w:rPr>
        <w:t>ы</w:t>
      </w:r>
      <w:r w:rsidR="00F06417">
        <w:rPr>
          <w:rFonts w:ascii="Times New Roman" w:hAnsi="Times New Roman" w:cs="Times New Roman"/>
          <w:sz w:val="28"/>
          <w:szCs w:val="28"/>
        </w:rPr>
        <w:t>, предложенны</w:t>
      </w:r>
      <w:r w:rsidR="00B73C17">
        <w:rPr>
          <w:rFonts w:ascii="Times New Roman" w:hAnsi="Times New Roman" w:cs="Times New Roman"/>
          <w:sz w:val="28"/>
          <w:szCs w:val="28"/>
        </w:rPr>
        <w:t>е</w:t>
      </w:r>
      <w:r w:rsidR="00E55021">
        <w:rPr>
          <w:rFonts w:ascii="Times New Roman" w:hAnsi="Times New Roman" w:cs="Times New Roman"/>
          <w:sz w:val="28"/>
          <w:szCs w:val="28"/>
        </w:rPr>
        <w:t xml:space="preserve"> для анализа, оказал</w:t>
      </w:r>
      <w:r w:rsidR="00B73C17">
        <w:rPr>
          <w:rFonts w:ascii="Times New Roman" w:hAnsi="Times New Roman" w:cs="Times New Roman"/>
          <w:sz w:val="28"/>
          <w:szCs w:val="28"/>
        </w:rPr>
        <w:t>ись</w:t>
      </w:r>
      <w:r w:rsidR="00E55021">
        <w:rPr>
          <w:rFonts w:ascii="Times New Roman" w:hAnsi="Times New Roman" w:cs="Times New Roman"/>
          <w:sz w:val="28"/>
          <w:szCs w:val="28"/>
        </w:rPr>
        <w:t xml:space="preserve"> сложным</w:t>
      </w:r>
      <w:r w:rsidR="00B73C17">
        <w:rPr>
          <w:rFonts w:ascii="Times New Roman" w:hAnsi="Times New Roman" w:cs="Times New Roman"/>
          <w:sz w:val="28"/>
          <w:szCs w:val="28"/>
        </w:rPr>
        <w:t>и</w:t>
      </w:r>
      <w:r w:rsidR="00E55021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E55021">
        <w:rPr>
          <w:rFonts w:ascii="Times New Roman" w:hAnsi="Times New Roman" w:cs="Times New Roman"/>
          <w:sz w:val="28"/>
          <w:szCs w:val="28"/>
        </w:rPr>
        <w:t>од</w:t>
      </w:r>
      <w:r w:rsidR="00B73C17">
        <w:rPr>
          <w:rFonts w:ascii="Times New Roman" w:hAnsi="Times New Roman" w:cs="Times New Roman"/>
          <w:sz w:val="28"/>
          <w:szCs w:val="28"/>
        </w:rPr>
        <w:t>иннадцатиклассников</w:t>
      </w:r>
      <w:proofErr w:type="spellEnd"/>
      <w:r w:rsidR="00B73C17"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E55021">
        <w:rPr>
          <w:rFonts w:ascii="Times New Roman" w:hAnsi="Times New Roman" w:cs="Times New Roman"/>
          <w:sz w:val="28"/>
          <w:szCs w:val="28"/>
        </w:rPr>
        <w:t>предполагал</w:t>
      </w:r>
      <w:r w:rsidR="00B73C17">
        <w:rPr>
          <w:rFonts w:ascii="Times New Roman" w:hAnsi="Times New Roman" w:cs="Times New Roman"/>
          <w:sz w:val="28"/>
          <w:szCs w:val="28"/>
        </w:rPr>
        <w:t>и</w:t>
      </w:r>
      <w:r w:rsidR="00E55021">
        <w:rPr>
          <w:rFonts w:ascii="Times New Roman" w:hAnsi="Times New Roman" w:cs="Times New Roman"/>
          <w:sz w:val="28"/>
          <w:szCs w:val="28"/>
        </w:rPr>
        <w:t xml:space="preserve"> глубокие знания истории и культуры Европы. Тем не менее, участники олимпиады смогли создать связные тексты и проявили историко-литературную эрудицию.</w:t>
      </w:r>
    </w:p>
    <w:p w:rsidR="00B73C17" w:rsidRDefault="006074C9" w:rsidP="00B73C17">
      <w:pPr>
        <w:pStyle w:val="a4"/>
        <w:numPr>
          <w:ilvl w:val="0"/>
          <w:numId w:val="11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06417">
        <w:rPr>
          <w:rFonts w:ascii="Times New Roman" w:hAnsi="Times New Roman" w:cs="Times New Roman"/>
          <w:sz w:val="28"/>
          <w:szCs w:val="28"/>
        </w:rPr>
        <w:t xml:space="preserve">задание </w:t>
      </w:r>
      <w:r w:rsidRPr="00F06417">
        <w:rPr>
          <w:rFonts w:ascii="Times New Roman" w:hAnsi="Times New Roman" w:cs="Times New Roman"/>
          <w:b/>
          <w:sz w:val="28"/>
          <w:szCs w:val="28"/>
        </w:rPr>
        <w:t>№2</w:t>
      </w:r>
      <w:r w:rsidRPr="00F06417">
        <w:rPr>
          <w:rFonts w:ascii="Times New Roman" w:hAnsi="Times New Roman" w:cs="Times New Roman"/>
          <w:sz w:val="28"/>
          <w:szCs w:val="28"/>
        </w:rPr>
        <w:t xml:space="preserve">: </w:t>
      </w:r>
      <w:r w:rsidR="00B73C17">
        <w:rPr>
          <w:rFonts w:ascii="Times New Roman" w:hAnsi="Times New Roman" w:cs="Times New Roman"/>
          <w:sz w:val="28"/>
          <w:szCs w:val="28"/>
        </w:rPr>
        <w:t>в большинстве творческих работ прослеживается недостаточное количественное и качественное разнообразие иллюстративного материала, а точность и подробность его описания присутствует в небольшом количестве работ; параллели между визуальными объектами и литературным текстом  не всегда уместны и точны (во многих работах  «игра» в ассоциации).</w:t>
      </w:r>
    </w:p>
    <w:p w:rsidR="00B73C17" w:rsidRPr="00B73C17" w:rsidRDefault="00B402F6" w:rsidP="00B402F6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Наиболее успешно было выполнено задание №1, в котором они проявили свои умения проводить целостный литературоведческий анализ.</w:t>
      </w:r>
    </w:p>
    <w:p w:rsidR="00B73C17" w:rsidRPr="00F06417" w:rsidRDefault="00B73C17" w:rsidP="00B73C17">
      <w:pPr>
        <w:pStyle w:val="a4"/>
        <w:spacing w:after="0" w:line="240" w:lineRule="atLeast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4E3213" w:rsidRPr="00B87260" w:rsidRDefault="00610071" w:rsidP="00B87260">
      <w:pPr>
        <w:spacing w:after="0" w:line="240" w:lineRule="atLeast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7, 8 все участники олимпиады приступили к выполнению заданий, а </w:t>
      </w:r>
      <w:r w:rsidR="00B87260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9-11 классах имеются </w:t>
      </w:r>
      <w:r w:rsidR="007102E9">
        <w:rPr>
          <w:rFonts w:ascii="Times New Roman" w:hAnsi="Times New Roman" w:cs="Times New Roman"/>
          <w:sz w:val="28"/>
          <w:szCs w:val="28"/>
        </w:rPr>
        <w:t xml:space="preserve">случаи, когда участники не приступали к выполнению </w:t>
      </w:r>
      <w:r w:rsidR="00C56142">
        <w:rPr>
          <w:rFonts w:ascii="Times New Roman" w:hAnsi="Times New Roman" w:cs="Times New Roman"/>
          <w:sz w:val="28"/>
          <w:szCs w:val="28"/>
        </w:rPr>
        <w:t xml:space="preserve">некоторых </w:t>
      </w:r>
      <w:r w:rsidR="007102E9">
        <w:rPr>
          <w:rFonts w:ascii="Times New Roman" w:hAnsi="Times New Roman" w:cs="Times New Roman"/>
          <w:sz w:val="28"/>
          <w:szCs w:val="28"/>
        </w:rPr>
        <w:t>заданий:</w:t>
      </w:r>
    </w:p>
    <w:p w:rsidR="004E3213" w:rsidRDefault="00D3097D" w:rsidP="004E32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класс – </w:t>
      </w:r>
      <w:r w:rsidR="00610071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3213" w:rsidRPr="00D3097D">
        <w:rPr>
          <w:rFonts w:ascii="Times New Roman" w:hAnsi="Times New Roman" w:cs="Times New Roman"/>
          <w:sz w:val="28"/>
          <w:szCs w:val="28"/>
        </w:rPr>
        <w:t>% участ</w:t>
      </w:r>
      <w:r>
        <w:rPr>
          <w:rFonts w:ascii="Times New Roman" w:hAnsi="Times New Roman" w:cs="Times New Roman"/>
          <w:sz w:val="28"/>
          <w:szCs w:val="28"/>
        </w:rPr>
        <w:t>ников не приступили к заданию №2</w:t>
      </w:r>
      <w:r w:rsidR="004E3213" w:rsidRPr="00D3097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4E3213" w:rsidRDefault="00D3097D" w:rsidP="004E32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10 класс – </w:t>
      </w:r>
      <w:r w:rsidR="00610071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10071">
        <w:rPr>
          <w:rFonts w:ascii="Times New Roman" w:hAnsi="Times New Roman" w:cs="Times New Roman"/>
          <w:sz w:val="28"/>
          <w:szCs w:val="28"/>
        </w:rPr>
        <w:t xml:space="preserve"> участников </w:t>
      </w:r>
      <w:r>
        <w:rPr>
          <w:rFonts w:ascii="Times New Roman" w:hAnsi="Times New Roman" w:cs="Times New Roman"/>
          <w:sz w:val="28"/>
          <w:szCs w:val="28"/>
        </w:rPr>
        <w:t>не приступили к заданию №2;</w:t>
      </w:r>
    </w:p>
    <w:p w:rsidR="00D3097D" w:rsidRPr="00D3097D" w:rsidRDefault="00D3097D" w:rsidP="004E3213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 класс – </w:t>
      </w:r>
      <w:r w:rsidR="00610071">
        <w:rPr>
          <w:rFonts w:ascii="Times New Roman" w:hAnsi="Times New Roman" w:cs="Times New Roman"/>
          <w:sz w:val="28"/>
          <w:szCs w:val="28"/>
        </w:rPr>
        <w:t xml:space="preserve">14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="00610071">
        <w:rPr>
          <w:rFonts w:ascii="Times New Roman" w:hAnsi="Times New Roman" w:cs="Times New Roman"/>
          <w:sz w:val="28"/>
          <w:szCs w:val="28"/>
        </w:rPr>
        <w:t xml:space="preserve">участников </w:t>
      </w:r>
      <w:r>
        <w:rPr>
          <w:rFonts w:ascii="Times New Roman" w:hAnsi="Times New Roman" w:cs="Times New Roman"/>
          <w:sz w:val="28"/>
          <w:szCs w:val="28"/>
        </w:rPr>
        <w:t>не приступили к заданию №2.</w:t>
      </w:r>
    </w:p>
    <w:p w:rsidR="00D92952" w:rsidRDefault="00D92952" w:rsidP="007102E9">
      <w:pPr>
        <w:spacing w:before="120"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 w:rsidR="00F742EF" w:rsidRPr="00BF6D9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5907" w:rsidRDefault="00894AD5" w:rsidP="004B5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92952">
        <w:rPr>
          <w:rFonts w:ascii="Times New Roman" w:hAnsi="Times New Roman" w:cs="Times New Roman"/>
          <w:sz w:val="28"/>
          <w:szCs w:val="28"/>
        </w:rPr>
        <w:t xml:space="preserve">Олимпиада стала </w:t>
      </w:r>
      <w:r w:rsidR="00D92952" w:rsidRPr="00D92952">
        <w:rPr>
          <w:rFonts w:ascii="Times New Roman" w:hAnsi="Times New Roman" w:cs="Times New Roman"/>
          <w:sz w:val="28"/>
          <w:szCs w:val="28"/>
        </w:rPr>
        <w:t xml:space="preserve">для участников </w:t>
      </w:r>
      <w:r w:rsidRPr="00D92952">
        <w:rPr>
          <w:rFonts w:ascii="Times New Roman" w:hAnsi="Times New Roman" w:cs="Times New Roman"/>
          <w:sz w:val="28"/>
          <w:szCs w:val="28"/>
        </w:rPr>
        <w:t xml:space="preserve">сложным испытанием, требующим </w:t>
      </w:r>
      <w:r w:rsidR="00D92952">
        <w:rPr>
          <w:rFonts w:ascii="Times New Roman" w:hAnsi="Times New Roman" w:cs="Times New Roman"/>
          <w:sz w:val="28"/>
          <w:szCs w:val="28"/>
        </w:rPr>
        <w:t xml:space="preserve">не только базовых знаний и умений, но и </w:t>
      </w:r>
      <w:r w:rsidRPr="00D92952">
        <w:rPr>
          <w:rFonts w:ascii="Times New Roman" w:hAnsi="Times New Roman" w:cs="Times New Roman"/>
          <w:sz w:val="28"/>
          <w:szCs w:val="28"/>
        </w:rPr>
        <w:t xml:space="preserve">аналитических способностей, </w:t>
      </w:r>
      <w:r w:rsidR="00D3097D">
        <w:rPr>
          <w:rFonts w:ascii="Times New Roman" w:hAnsi="Times New Roman" w:cs="Times New Roman"/>
          <w:sz w:val="28"/>
          <w:szCs w:val="28"/>
        </w:rPr>
        <w:t xml:space="preserve">литературоведческой и культурной </w:t>
      </w:r>
      <w:r w:rsidR="00D92952" w:rsidRPr="001F648B">
        <w:rPr>
          <w:rFonts w:ascii="Times New Roman" w:hAnsi="Times New Roman" w:cs="Times New Roman"/>
          <w:sz w:val="28"/>
          <w:szCs w:val="28"/>
        </w:rPr>
        <w:t xml:space="preserve"> </w:t>
      </w:r>
      <w:r w:rsidR="00D92952">
        <w:rPr>
          <w:rFonts w:ascii="Times New Roman" w:hAnsi="Times New Roman" w:cs="Times New Roman"/>
          <w:sz w:val="28"/>
          <w:szCs w:val="28"/>
        </w:rPr>
        <w:t>эрудиции, языковой интуиции</w:t>
      </w:r>
      <w:r w:rsidR="00D92952" w:rsidRPr="001F648B">
        <w:rPr>
          <w:rFonts w:ascii="Times New Roman" w:hAnsi="Times New Roman" w:cs="Times New Roman"/>
          <w:sz w:val="28"/>
          <w:szCs w:val="28"/>
        </w:rPr>
        <w:t xml:space="preserve">, </w:t>
      </w:r>
      <w:r w:rsidR="00D92952">
        <w:rPr>
          <w:rFonts w:ascii="Times New Roman" w:hAnsi="Times New Roman" w:cs="Times New Roman"/>
          <w:sz w:val="28"/>
          <w:szCs w:val="28"/>
        </w:rPr>
        <w:t>умения</w:t>
      </w:r>
      <w:r w:rsidR="00D92952" w:rsidRPr="001F648B">
        <w:rPr>
          <w:rFonts w:ascii="Times New Roman" w:hAnsi="Times New Roman" w:cs="Times New Roman"/>
          <w:sz w:val="28"/>
          <w:szCs w:val="28"/>
        </w:rPr>
        <w:t xml:space="preserve"> рассуждать логически</w:t>
      </w:r>
      <w:r w:rsidR="00D3097D">
        <w:rPr>
          <w:rFonts w:ascii="Times New Roman" w:hAnsi="Times New Roman" w:cs="Times New Roman"/>
          <w:sz w:val="28"/>
          <w:szCs w:val="28"/>
        </w:rPr>
        <w:t>, творчески подходить к выполнению заданий.</w:t>
      </w:r>
      <w:r w:rsidR="00D929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5907" w:rsidRDefault="004B5907" w:rsidP="004B5907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типичным пробелам в знаниях </w:t>
      </w:r>
      <w:r w:rsidR="00D92952">
        <w:rPr>
          <w:rFonts w:ascii="Times New Roman" w:hAnsi="Times New Roman" w:cs="Times New Roman"/>
          <w:sz w:val="28"/>
          <w:szCs w:val="28"/>
        </w:rPr>
        <w:t>у</w:t>
      </w:r>
      <w:r w:rsidR="00426D35" w:rsidRPr="00D92952">
        <w:rPr>
          <w:rFonts w:ascii="Times New Roman" w:hAnsi="Times New Roman" w:cs="Times New Roman"/>
          <w:sz w:val="28"/>
          <w:szCs w:val="28"/>
        </w:rPr>
        <w:t>частник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426D35" w:rsidRPr="00D929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26D35" w:rsidRPr="00D92952">
        <w:rPr>
          <w:rFonts w:ascii="Times New Roman" w:hAnsi="Times New Roman" w:cs="Times New Roman"/>
          <w:sz w:val="28"/>
          <w:szCs w:val="28"/>
        </w:rPr>
        <w:t xml:space="preserve">лимпиады </w:t>
      </w:r>
      <w:r>
        <w:rPr>
          <w:rFonts w:ascii="Times New Roman" w:hAnsi="Times New Roman" w:cs="Times New Roman"/>
          <w:sz w:val="28"/>
          <w:szCs w:val="28"/>
        </w:rPr>
        <w:t>относятся:</w:t>
      </w:r>
    </w:p>
    <w:p w:rsidR="00426D35" w:rsidRPr="00620760" w:rsidRDefault="00D3097D" w:rsidP="00620760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недостаточность </w:t>
      </w:r>
      <w:r w:rsidR="00426D35" w:rsidRPr="00620760">
        <w:rPr>
          <w:rFonts w:ascii="Times New Roman" w:hAnsi="Times New Roman" w:cs="Times New Roman"/>
          <w:sz w:val="28"/>
          <w:szCs w:val="28"/>
        </w:rPr>
        <w:t>знани</w:t>
      </w:r>
      <w:r w:rsidR="004B5907" w:rsidRPr="00620760">
        <w:rPr>
          <w:rFonts w:ascii="Times New Roman" w:hAnsi="Times New Roman" w:cs="Times New Roman"/>
          <w:sz w:val="28"/>
          <w:szCs w:val="28"/>
        </w:rPr>
        <w:t xml:space="preserve">й </w:t>
      </w:r>
      <w:r>
        <w:rPr>
          <w:rFonts w:ascii="Times New Roman" w:hAnsi="Times New Roman" w:cs="Times New Roman"/>
          <w:sz w:val="28"/>
          <w:szCs w:val="28"/>
        </w:rPr>
        <w:t>по теории литературы</w:t>
      </w:r>
      <w:r w:rsidR="00426D35" w:rsidRPr="00620760">
        <w:rPr>
          <w:rFonts w:ascii="Times New Roman" w:hAnsi="Times New Roman" w:cs="Times New Roman"/>
          <w:sz w:val="28"/>
          <w:szCs w:val="28"/>
        </w:rPr>
        <w:t>;</w:t>
      </w:r>
    </w:p>
    <w:p w:rsidR="003730C8" w:rsidRDefault="00457B27" w:rsidP="003730C8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узкий культурный и читательский кругозор;</w:t>
      </w:r>
    </w:p>
    <w:p w:rsidR="00457B27" w:rsidRDefault="00457B27" w:rsidP="003730C8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несформированность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умения анализировать текст художественного произведения в единстве формы и содержания;</w:t>
      </w:r>
    </w:p>
    <w:p w:rsidR="00457B27" w:rsidRDefault="00457B27" w:rsidP="003730C8">
      <w:pPr>
        <w:pStyle w:val="a4"/>
        <w:numPr>
          <w:ilvl w:val="0"/>
          <w:numId w:val="12"/>
        </w:num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недостаточное владение навыком  составления историко-культурного комментария.</w:t>
      </w:r>
    </w:p>
    <w:p w:rsidR="00F742EF" w:rsidRPr="00BF6D9E" w:rsidRDefault="00F742EF" w:rsidP="00C56142">
      <w:pPr>
        <w:spacing w:before="100" w:after="100" w:line="240" w:lineRule="atLeast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F6D9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Рекомендации</w:t>
      </w:r>
      <w:r w:rsidR="005F5E43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учителям,  готовящим школьников к олимпиадам по русскому языку</w:t>
      </w:r>
    </w:p>
    <w:p w:rsidR="005F5E43" w:rsidRPr="005F5E43" w:rsidRDefault="005F5E43" w:rsidP="00C56142">
      <w:pPr>
        <w:numPr>
          <w:ilvl w:val="0"/>
          <w:numId w:val="6"/>
        </w:numPr>
        <w:shd w:val="clear" w:color="auto" w:fill="FFFFFF"/>
        <w:spacing w:before="100" w:after="100" w:line="268" w:lineRule="atLeast"/>
        <w:ind w:left="414" w:hanging="35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Учителям русского языка и литературы учесть все </w:t>
      </w:r>
      <w:r w:rsidR="00C56142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указанные </w:t>
      </w: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>недостатки при подготовке учащихся к муниципальному этапу олимпиад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 по </w:t>
      </w:r>
      <w:r w:rsid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литературе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</w:t>
      </w:r>
      <w:r w:rsidR="00600345" w:rsidRP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заседаниях ШМО </w:t>
      </w:r>
      <w:r w:rsidRP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провести анализ </w:t>
      </w:r>
      <w:r w:rsidR="000C7E0B">
        <w:rPr>
          <w:rFonts w:ascii="Times New Roman" w:eastAsia="Times New Roman" w:hAnsi="Times New Roman" w:cs="Times New Roman"/>
          <w:color w:val="333333"/>
          <w:sz w:val="28"/>
          <w:szCs w:val="28"/>
        </w:rPr>
        <w:t>результатов обучающихся своей образовательной организации, принявших участие в</w:t>
      </w:r>
      <w:r w:rsidRP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районной олимпиад</w:t>
      </w:r>
      <w:r w:rsidR="00600345">
        <w:rPr>
          <w:rFonts w:ascii="Times New Roman" w:eastAsia="Times New Roman" w:hAnsi="Times New Roman" w:cs="Times New Roman"/>
          <w:color w:val="333333"/>
          <w:sz w:val="28"/>
          <w:szCs w:val="28"/>
        </w:rPr>
        <w:t>е</w:t>
      </w:r>
      <w:r w:rsidRP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.</w:t>
      </w:r>
    </w:p>
    <w:p w:rsidR="008A1D07" w:rsidRPr="000B0A3A" w:rsidRDefault="008A1D07" w:rsidP="000B0A3A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Учителям,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которые работают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со школьниками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проявляющими интерес к</w:t>
      </w:r>
      <w:r w:rsid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литературе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следует помнить, что в </w:t>
      </w:r>
      <w:r w:rsidRPr="008A1D0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основе подготовки к олимпиадам должен лежать принцип системности и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непрерывности.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В связи с этим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необходимо о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знаком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ить участников о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лимпиады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этого учебного года </w:t>
      </w:r>
      <w:r w:rsid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с основными идеями выполнения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каждого из предложенных заданий, а также с типичными оши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бками, допущенными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при выполнении </w:t>
      </w:r>
      <w:r w:rsidR="0060034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этих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заданий, с критериями оценивания.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В процессе провед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ения анализа заданий участники о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лимпиады должны получить </w:t>
      </w:r>
      <w:r w:rsid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от учителя </w:t>
      </w:r>
      <w:r w:rsidR="000B0A3A" w:rsidRPr="000B0A3A">
        <w:rPr>
          <w:rFonts w:ascii="Times New Roman" w:eastAsia="Times New Roman" w:hAnsi="Times New Roman" w:cs="Times New Roman"/>
          <w:color w:val="333333"/>
          <w:sz w:val="28"/>
          <w:szCs w:val="28"/>
        </w:rPr>
        <w:t>всю необходимую информацию по поводу объективности оценки их работ.</w:t>
      </w:r>
    </w:p>
    <w:p w:rsidR="000418DF" w:rsidRPr="000418DF" w:rsidRDefault="000418DF" w:rsidP="000418DF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0418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подготовки участников 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следующего муниципального этапа</w:t>
      </w:r>
      <w:r w:rsidRPr="000418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целесообразно разработать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отдельную программ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>у</w:t>
      </w:r>
      <w:r w:rsidRPr="000418D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составить индивидуальный образовательный маршрут для каждого члена команды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, представляющей на олимпиаде образовательную организацию.</w:t>
      </w:r>
      <w:r w:rsidR="005F5E43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</w:p>
    <w:p w:rsidR="00457B27" w:rsidRDefault="000B0A3A" w:rsidP="00BF0830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68" w:lineRule="atLeast"/>
        <w:ind w:left="41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рамках школьного и муниципального уровня олимпиады </w:t>
      </w:r>
      <w:r w:rsidR="005F5E43" w:rsidRP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>должны</w:t>
      </w:r>
      <w:r w:rsidRP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проводиться дополнительные </w:t>
      </w:r>
      <w:r w:rsidR="00457B27" w:rsidRP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литературные </w:t>
      </w:r>
      <w:r w:rsidRP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конкурсы, призванные развивать разнообразные </w:t>
      </w:r>
      <w:r w:rsidR="005F5E43" w:rsidRP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умения и </w:t>
      </w:r>
      <w:r w:rsidR="00457B27" w:rsidRP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>навыки работы с художественным текстом</w:t>
      </w:r>
      <w:r w:rsidRPr="00457B27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. </w:t>
      </w:r>
    </w:p>
    <w:p w:rsidR="008E6C73" w:rsidRDefault="008E6C73" w:rsidP="00612B65">
      <w:pPr>
        <w:shd w:val="clear" w:color="auto" w:fill="FFFFFF"/>
        <w:spacing w:after="0" w:line="240" w:lineRule="atLeast"/>
        <w:ind w:left="420"/>
        <w:rPr>
          <w:rFonts w:ascii="Times New Roman" w:hAnsi="Times New Roman" w:cs="Times New Roman"/>
          <w:sz w:val="28"/>
          <w:szCs w:val="28"/>
        </w:rPr>
      </w:pPr>
    </w:p>
    <w:p w:rsidR="00BF6D9E" w:rsidRDefault="00350328" w:rsidP="00120000">
      <w:pPr>
        <w:shd w:val="clear" w:color="auto" w:fill="FFFFFF"/>
        <w:spacing w:after="0" w:line="240" w:lineRule="atLeast"/>
        <w:ind w:left="77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Справка составлена ШМО учителей </w:t>
      </w:r>
      <w:r w:rsidR="00B87260">
        <w:rPr>
          <w:rFonts w:ascii="Times New Roman" w:hAnsi="Times New Roman" w:cs="Times New Roman"/>
          <w:sz w:val="26"/>
          <w:szCs w:val="26"/>
        </w:rPr>
        <w:t>гуманитарного цикла</w:t>
      </w:r>
    </w:p>
    <w:p w:rsidR="00350328" w:rsidRDefault="00B87260" w:rsidP="00120000">
      <w:pPr>
        <w:shd w:val="clear" w:color="auto" w:fill="FFFFFF"/>
        <w:spacing w:after="0" w:line="240" w:lineRule="atLeast"/>
        <w:ind w:left="778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МОО-СОШ с углубленным изучением отдельных предметов №7.</w:t>
      </w:r>
    </w:p>
    <w:p w:rsidR="00F85CFC" w:rsidRDefault="00F85CFC" w:rsidP="00120000">
      <w:pPr>
        <w:shd w:val="clear" w:color="auto" w:fill="FFFFFF"/>
        <w:spacing w:after="0" w:line="240" w:lineRule="atLeast"/>
        <w:ind w:left="7788"/>
        <w:rPr>
          <w:rFonts w:ascii="Times New Roman" w:hAnsi="Times New Roman" w:cs="Times New Roman"/>
          <w:sz w:val="26"/>
          <w:szCs w:val="26"/>
        </w:rPr>
      </w:pPr>
    </w:p>
    <w:p w:rsidR="00796069" w:rsidRPr="008E6C73" w:rsidRDefault="00796069" w:rsidP="008E6C73">
      <w:pPr>
        <w:ind w:left="9492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796069" w:rsidRPr="008E6C73" w:rsidSect="00F320B3">
      <w:headerReference w:type="default" r:id="rId8"/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603" w:rsidRDefault="00D63603" w:rsidP="0065662E">
      <w:pPr>
        <w:spacing w:after="0" w:line="240" w:lineRule="auto"/>
      </w:pPr>
      <w:r>
        <w:separator/>
      </w:r>
    </w:p>
  </w:endnote>
  <w:endnote w:type="continuationSeparator" w:id="0">
    <w:p w:rsidR="00D63603" w:rsidRDefault="00D63603" w:rsidP="00656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10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C56142" w:rsidRPr="00980393" w:rsidRDefault="0061519A" w:rsidP="00F320B3">
        <w:pPr>
          <w:pStyle w:val="a7"/>
          <w:spacing w:before="120"/>
          <w:jc w:val="center"/>
          <w:rPr>
            <w:rFonts w:ascii="Times New Roman" w:hAnsi="Times New Roman" w:cs="Times New Roman"/>
            <w:sz w:val="20"/>
          </w:rPr>
        </w:pPr>
        <w:r w:rsidRPr="00980393">
          <w:rPr>
            <w:rFonts w:ascii="Times New Roman" w:hAnsi="Times New Roman" w:cs="Times New Roman"/>
            <w:sz w:val="20"/>
          </w:rPr>
          <w:fldChar w:fldCharType="begin"/>
        </w:r>
        <w:r w:rsidR="00C56142" w:rsidRPr="00980393">
          <w:rPr>
            <w:rFonts w:ascii="Times New Roman" w:hAnsi="Times New Roman" w:cs="Times New Roman"/>
            <w:sz w:val="20"/>
          </w:rPr>
          <w:instrText xml:space="preserve"> PAGE   \* MERGEFORMAT </w:instrText>
        </w:r>
        <w:r w:rsidRPr="00980393">
          <w:rPr>
            <w:rFonts w:ascii="Times New Roman" w:hAnsi="Times New Roman" w:cs="Times New Roman"/>
            <w:sz w:val="20"/>
          </w:rPr>
          <w:fldChar w:fldCharType="separate"/>
        </w:r>
        <w:r w:rsidR="001776CC">
          <w:rPr>
            <w:rFonts w:ascii="Times New Roman" w:hAnsi="Times New Roman" w:cs="Times New Roman"/>
            <w:noProof/>
            <w:sz w:val="20"/>
          </w:rPr>
          <w:t>5</w:t>
        </w:r>
        <w:r w:rsidRPr="00980393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C56142" w:rsidRDefault="00C561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603" w:rsidRDefault="00D63603" w:rsidP="0065662E">
      <w:pPr>
        <w:spacing w:after="0" w:line="240" w:lineRule="auto"/>
      </w:pPr>
      <w:r>
        <w:separator/>
      </w:r>
    </w:p>
  </w:footnote>
  <w:footnote w:type="continuationSeparator" w:id="0">
    <w:p w:rsidR="00D63603" w:rsidRDefault="00D63603" w:rsidP="006566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6142" w:rsidRPr="00BE3F0C" w:rsidRDefault="00C56142" w:rsidP="00F320B3">
    <w:pPr>
      <w:pStyle w:val="a5"/>
      <w:jc w:val="center"/>
      <w:rPr>
        <w:rFonts w:ascii="Bookman Old Style" w:hAnsi="Bookman Old Style"/>
      </w:rPr>
    </w:pPr>
    <w:r w:rsidRPr="00BE3F0C">
      <w:rPr>
        <w:rFonts w:ascii="Bookman Old Style" w:hAnsi="Bookman Old Style"/>
      </w:rPr>
      <w:t>Управление образования Администрации Клинского муниципального района</w:t>
    </w:r>
  </w:p>
  <w:p w:rsidR="00C56142" w:rsidRPr="00BE3F0C" w:rsidRDefault="00C56142" w:rsidP="00F320B3">
    <w:pPr>
      <w:pStyle w:val="a5"/>
      <w:jc w:val="center"/>
      <w:rPr>
        <w:rFonts w:ascii="Bookman Old Style" w:hAnsi="Bookman Old Style"/>
      </w:rPr>
    </w:pPr>
    <w:r w:rsidRPr="00BE3F0C">
      <w:rPr>
        <w:rFonts w:ascii="Bookman Old Style" w:hAnsi="Bookman Old Style"/>
      </w:rPr>
      <w:t>Методическое объединение учителей русского языка и литературы</w:t>
    </w:r>
  </w:p>
  <w:p w:rsidR="00C56142" w:rsidRDefault="00C561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0608D"/>
    <w:multiLevelType w:val="multilevel"/>
    <w:tmpl w:val="B4BABA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E0259"/>
    <w:multiLevelType w:val="hybridMultilevel"/>
    <w:tmpl w:val="8DCC74B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D174BF"/>
    <w:multiLevelType w:val="multilevel"/>
    <w:tmpl w:val="4BFEB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0A3A8E"/>
    <w:multiLevelType w:val="hybridMultilevel"/>
    <w:tmpl w:val="A9A6CC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7446D"/>
    <w:multiLevelType w:val="hybridMultilevel"/>
    <w:tmpl w:val="A61E356A"/>
    <w:lvl w:ilvl="0" w:tplc="3E549F66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16A7"/>
    <w:multiLevelType w:val="hybridMultilevel"/>
    <w:tmpl w:val="7E7869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48C32A67"/>
    <w:multiLevelType w:val="multilevel"/>
    <w:tmpl w:val="D19E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93A7015"/>
    <w:multiLevelType w:val="hybridMultilevel"/>
    <w:tmpl w:val="4BC8C0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FE5891"/>
    <w:multiLevelType w:val="hybridMultilevel"/>
    <w:tmpl w:val="554CB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2F7F4B"/>
    <w:multiLevelType w:val="hybridMultilevel"/>
    <w:tmpl w:val="72C0BE40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3352C5"/>
    <w:multiLevelType w:val="hybridMultilevel"/>
    <w:tmpl w:val="14E62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BF7334"/>
    <w:multiLevelType w:val="hybridMultilevel"/>
    <w:tmpl w:val="BFBABD6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DE92BD5"/>
    <w:multiLevelType w:val="hybridMultilevel"/>
    <w:tmpl w:val="773A66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2"/>
  </w:num>
  <w:num w:numId="5">
    <w:abstractNumId w:val="6"/>
  </w:num>
  <w:num w:numId="6">
    <w:abstractNumId w:val="0"/>
  </w:num>
  <w:num w:numId="7">
    <w:abstractNumId w:val="9"/>
  </w:num>
  <w:num w:numId="8">
    <w:abstractNumId w:val="1"/>
  </w:num>
  <w:num w:numId="9">
    <w:abstractNumId w:val="10"/>
  </w:num>
  <w:num w:numId="10">
    <w:abstractNumId w:val="11"/>
  </w:num>
  <w:num w:numId="11">
    <w:abstractNumId w:val="12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2EF"/>
    <w:rsid w:val="00001163"/>
    <w:rsid w:val="0000121D"/>
    <w:rsid w:val="00001225"/>
    <w:rsid w:val="000012DE"/>
    <w:rsid w:val="00001568"/>
    <w:rsid w:val="0000292D"/>
    <w:rsid w:val="00002DD1"/>
    <w:rsid w:val="00003009"/>
    <w:rsid w:val="00003984"/>
    <w:rsid w:val="00004500"/>
    <w:rsid w:val="0000461F"/>
    <w:rsid w:val="000054BA"/>
    <w:rsid w:val="000078A4"/>
    <w:rsid w:val="00007B61"/>
    <w:rsid w:val="000107C2"/>
    <w:rsid w:val="00010841"/>
    <w:rsid w:val="00010885"/>
    <w:rsid w:val="00011AA9"/>
    <w:rsid w:val="00012AE7"/>
    <w:rsid w:val="00014615"/>
    <w:rsid w:val="00014F1B"/>
    <w:rsid w:val="0001503B"/>
    <w:rsid w:val="00015DCD"/>
    <w:rsid w:val="0001701F"/>
    <w:rsid w:val="00020951"/>
    <w:rsid w:val="0002145E"/>
    <w:rsid w:val="00021EE1"/>
    <w:rsid w:val="000229CD"/>
    <w:rsid w:val="00022C57"/>
    <w:rsid w:val="00023C20"/>
    <w:rsid w:val="00024481"/>
    <w:rsid w:val="00024F2A"/>
    <w:rsid w:val="00025B00"/>
    <w:rsid w:val="0002605D"/>
    <w:rsid w:val="00027C15"/>
    <w:rsid w:val="00027F5B"/>
    <w:rsid w:val="00027FE5"/>
    <w:rsid w:val="00030041"/>
    <w:rsid w:val="00030984"/>
    <w:rsid w:val="0003160B"/>
    <w:rsid w:val="0003181E"/>
    <w:rsid w:val="0003252B"/>
    <w:rsid w:val="00033797"/>
    <w:rsid w:val="000337A0"/>
    <w:rsid w:val="00034437"/>
    <w:rsid w:val="00035D23"/>
    <w:rsid w:val="00035EAE"/>
    <w:rsid w:val="000360D7"/>
    <w:rsid w:val="00036463"/>
    <w:rsid w:val="00036598"/>
    <w:rsid w:val="000365CF"/>
    <w:rsid w:val="00036980"/>
    <w:rsid w:val="0003698B"/>
    <w:rsid w:val="000418DF"/>
    <w:rsid w:val="000423C4"/>
    <w:rsid w:val="0004381E"/>
    <w:rsid w:val="0004467A"/>
    <w:rsid w:val="000450E4"/>
    <w:rsid w:val="000453D4"/>
    <w:rsid w:val="000456C7"/>
    <w:rsid w:val="00045C92"/>
    <w:rsid w:val="00047D74"/>
    <w:rsid w:val="00050A72"/>
    <w:rsid w:val="00050F74"/>
    <w:rsid w:val="00054729"/>
    <w:rsid w:val="0005616F"/>
    <w:rsid w:val="0005675C"/>
    <w:rsid w:val="00057470"/>
    <w:rsid w:val="00062498"/>
    <w:rsid w:val="000659E4"/>
    <w:rsid w:val="00067BD1"/>
    <w:rsid w:val="000732EA"/>
    <w:rsid w:val="00073B0E"/>
    <w:rsid w:val="00074242"/>
    <w:rsid w:val="00074262"/>
    <w:rsid w:val="000755F7"/>
    <w:rsid w:val="000768C5"/>
    <w:rsid w:val="00077533"/>
    <w:rsid w:val="00077FE6"/>
    <w:rsid w:val="000823DB"/>
    <w:rsid w:val="00082B28"/>
    <w:rsid w:val="00084539"/>
    <w:rsid w:val="00084745"/>
    <w:rsid w:val="00085002"/>
    <w:rsid w:val="00085556"/>
    <w:rsid w:val="000901CE"/>
    <w:rsid w:val="0009165C"/>
    <w:rsid w:val="00093402"/>
    <w:rsid w:val="00094937"/>
    <w:rsid w:val="00097902"/>
    <w:rsid w:val="00097E2C"/>
    <w:rsid w:val="000A0D57"/>
    <w:rsid w:val="000A2C5C"/>
    <w:rsid w:val="000A399B"/>
    <w:rsid w:val="000A453F"/>
    <w:rsid w:val="000A4AFC"/>
    <w:rsid w:val="000A4FBF"/>
    <w:rsid w:val="000A5211"/>
    <w:rsid w:val="000A5490"/>
    <w:rsid w:val="000A7B83"/>
    <w:rsid w:val="000B00CD"/>
    <w:rsid w:val="000B0A3A"/>
    <w:rsid w:val="000B0DC6"/>
    <w:rsid w:val="000B1D38"/>
    <w:rsid w:val="000B2611"/>
    <w:rsid w:val="000B29E3"/>
    <w:rsid w:val="000B2A32"/>
    <w:rsid w:val="000B2B61"/>
    <w:rsid w:val="000B33B3"/>
    <w:rsid w:val="000B3D4C"/>
    <w:rsid w:val="000B434E"/>
    <w:rsid w:val="000B5698"/>
    <w:rsid w:val="000B630F"/>
    <w:rsid w:val="000B6E01"/>
    <w:rsid w:val="000B7CFE"/>
    <w:rsid w:val="000C0A76"/>
    <w:rsid w:val="000C17D7"/>
    <w:rsid w:val="000C3172"/>
    <w:rsid w:val="000C3913"/>
    <w:rsid w:val="000C6ED9"/>
    <w:rsid w:val="000C7B8F"/>
    <w:rsid w:val="000C7E0B"/>
    <w:rsid w:val="000D14AB"/>
    <w:rsid w:val="000D16F3"/>
    <w:rsid w:val="000D1BD8"/>
    <w:rsid w:val="000D1CAB"/>
    <w:rsid w:val="000D390C"/>
    <w:rsid w:val="000D3C8A"/>
    <w:rsid w:val="000D4EA6"/>
    <w:rsid w:val="000D71B8"/>
    <w:rsid w:val="000D7F82"/>
    <w:rsid w:val="000E0015"/>
    <w:rsid w:val="000E0BC2"/>
    <w:rsid w:val="000E2095"/>
    <w:rsid w:val="000E2927"/>
    <w:rsid w:val="000E385D"/>
    <w:rsid w:val="000E40E6"/>
    <w:rsid w:val="000E4B21"/>
    <w:rsid w:val="000E5FD4"/>
    <w:rsid w:val="000E69DC"/>
    <w:rsid w:val="000E70EA"/>
    <w:rsid w:val="000F058C"/>
    <w:rsid w:val="000F139D"/>
    <w:rsid w:val="000F158E"/>
    <w:rsid w:val="000F1783"/>
    <w:rsid w:val="000F1AA8"/>
    <w:rsid w:val="000F3EAD"/>
    <w:rsid w:val="000F52A2"/>
    <w:rsid w:val="000F5610"/>
    <w:rsid w:val="000F5EA7"/>
    <w:rsid w:val="000F6092"/>
    <w:rsid w:val="000F6BC5"/>
    <w:rsid w:val="000F6E0F"/>
    <w:rsid w:val="000F709A"/>
    <w:rsid w:val="00100AEC"/>
    <w:rsid w:val="0010105F"/>
    <w:rsid w:val="00101A49"/>
    <w:rsid w:val="0010319C"/>
    <w:rsid w:val="001035E1"/>
    <w:rsid w:val="00103D7D"/>
    <w:rsid w:val="00103EE6"/>
    <w:rsid w:val="001054C2"/>
    <w:rsid w:val="00106718"/>
    <w:rsid w:val="00106E67"/>
    <w:rsid w:val="00110559"/>
    <w:rsid w:val="00111442"/>
    <w:rsid w:val="0011329C"/>
    <w:rsid w:val="0011340E"/>
    <w:rsid w:val="00113792"/>
    <w:rsid w:val="00115631"/>
    <w:rsid w:val="00115BDD"/>
    <w:rsid w:val="00120000"/>
    <w:rsid w:val="00121003"/>
    <w:rsid w:val="001215DE"/>
    <w:rsid w:val="001216D1"/>
    <w:rsid w:val="001217A0"/>
    <w:rsid w:val="00122C17"/>
    <w:rsid w:val="0012426C"/>
    <w:rsid w:val="001257C9"/>
    <w:rsid w:val="00125AF8"/>
    <w:rsid w:val="00126519"/>
    <w:rsid w:val="0012722C"/>
    <w:rsid w:val="00127F19"/>
    <w:rsid w:val="0013054A"/>
    <w:rsid w:val="00131764"/>
    <w:rsid w:val="00131815"/>
    <w:rsid w:val="00132228"/>
    <w:rsid w:val="00132DDD"/>
    <w:rsid w:val="001333FF"/>
    <w:rsid w:val="0013540C"/>
    <w:rsid w:val="00135E98"/>
    <w:rsid w:val="00137806"/>
    <w:rsid w:val="001378DD"/>
    <w:rsid w:val="00137C19"/>
    <w:rsid w:val="00140D6A"/>
    <w:rsid w:val="00142032"/>
    <w:rsid w:val="00142B23"/>
    <w:rsid w:val="001433BD"/>
    <w:rsid w:val="00143647"/>
    <w:rsid w:val="00144AB4"/>
    <w:rsid w:val="00144B21"/>
    <w:rsid w:val="001472F1"/>
    <w:rsid w:val="00147F78"/>
    <w:rsid w:val="001501AE"/>
    <w:rsid w:val="00150773"/>
    <w:rsid w:val="00152988"/>
    <w:rsid w:val="001534FF"/>
    <w:rsid w:val="001536F5"/>
    <w:rsid w:val="00153BFB"/>
    <w:rsid w:val="00153EB4"/>
    <w:rsid w:val="00154F92"/>
    <w:rsid w:val="00156966"/>
    <w:rsid w:val="00157AA0"/>
    <w:rsid w:val="00160D8A"/>
    <w:rsid w:val="00160D92"/>
    <w:rsid w:val="00161383"/>
    <w:rsid w:val="00162634"/>
    <w:rsid w:val="00163B90"/>
    <w:rsid w:val="001644C7"/>
    <w:rsid w:val="0016760A"/>
    <w:rsid w:val="001705EE"/>
    <w:rsid w:val="00170B88"/>
    <w:rsid w:val="00170C1A"/>
    <w:rsid w:val="00172C52"/>
    <w:rsid w:val="00172F1E"/>
    <w:rsid w:val="0017362A"/>
    <w:rsid w:val="00173912"/>
    <w:rsid w:val="00173A83"/>
    <w:rsid w:val="001776CC"/>
    <w:rsid w:val="00180079"/>
    <w:rsid w:val="001808F9"/>
    <w:rsid w:val="00181029"/>
    <w:rsid w:val="00181416"/>
    <w:rsid w:val="0018187C"/>
    <w:rsid w:val="00183334"/>
    <w:rsid w:val="00183661"/>
    <w:rsid w:val="00187483"/>
    <w:rsid w:val="00191BA9"/>
    <w:rsid w:val="0019283C"/>
    <w:rsid w:val="00192F7F"/>
    <w:rsid w:val="001931FA"/>
    <w:rsid w:val="00193EE5"/>
    <w:rsid w:val="00194292"/>
    <w:rsid w:val="00195902"/>
    <w:rsid w:val="00196DBE"/>
    <w:rsid w:val="001A021B"/>
    <w:rsid w:val="001A1615"/>
    <w:rsid w:val="001A28A2"/>
    <w:rsid w:val="001A2D9A"/>
    <w:rsid w:val="001A44DB"/>
    <w:rsid w:val="001A61AF"/>
    <w:rsid w:val="001A6568"/>
    <w:rsid w:val="001A66E6"/>
    <w:rsid w:val="001A6CBA"/>
    <w:rsid w:val="001B1157"/>
    <w:rsid w:val="001B1AC3"/>
    <w:rsid w:val="001B21C3"/>
    <w:rsid w:val="001B280C"/>
    <w:rsid w:val="001B3910"/>
    <w:rsid w:val="001B399F"/>
    <w:rsid w:val="001B4CF9"/>
    <w:rsid w:val="001B52B0"/>
    <w:rsid w:val="001B6893"/>
    <w:rsid w:val="001B7200"/>
    <w:rsid w:val="001C05E1"/>
    <w:rsid w:val="001C3A35"/>
    <w:rsid w:val="001C4BF3"/>
    <w:rsid w:val="001C5276"/>
    <w:rsid w:val="001C54CC"/>
    <w:rsid w:val="001C6E0F"/>
    <w:rsid w:val="001C71B8"/>
    <w:rsid w:val="001D019C"/>
    <w:rsid w:val="001D1179"/>
    <w:rsid w:val="001D14D3"/>
    <w:rsid w:val="001D26CC"/>
    <w:rsid w:val="001D28C6"/>
    <w:rsid w:val="001D2E58"/>
    <w:rsid w:val="001D3487"/>
    <w:rsid w:val="001D3D75"/>
    <w:rsid w:val="001D5A49"/>
    <w:rsid w:val="001D6760"/>
    <w:rsid w:val="001D7117"/>
    <w:rsid w:val="001D78AA"/>
    <w:rsid w:val="001E4C65"/>
    <w:rsid w:val="001E4CC3"/>
    <w:rsid w:val="001E5CEA"/>
    <w:rsid w:val="001E700F"/>
    <w:rsid w:val="001E74B6"/>
    <w:rsid w:val="001E7E21"/>
    <w:rsid w:val="001F0751"/>
    <w:rsid w:val="001F265A"/>
    <w:rsid w:val="001F2680"/>
    <w:rsid w:val="001F3A3A"/>
    <w:rsid w:val="001F43C8"/>
    <w:rsid w:val="001F4435"/>
    <w:rsid w:val="001F45E9"/>
    <w:rsid w:val="001F4EF8"/>
    <w:rsid w:val="001F514B"/>
    <w:rsid w:val="001F538E"/>
    <w:rsid w:val="001F57E7"/>
    <w:rsid w:val="001F61EF"/>
    <w:rsid w:val="001F648B"/>
    <w:rsid w:val="001F66C2"/>
    <w:rsid w:val="001F679B"/>
    <w:rsid w:val="001F6850"/>
    <w:rsid w:val="001F744A"/>
    <w:rsid w:val="002010D1"/>
    <w:rsid w:val="00201EC2"/>
    <w:rsid w:val="00203B2D"/>
    <w:rsid w:val="00205A45"/>
    <w:rsid w:val="002060B4"/>
    <w:rsid w:val="00206117"/>
    <w:rsid w:val="00206630"/>
    <w:rsid w:val="0021005C"/>
    <w:rsid w:val="00210AC0"/>
    <w:rsid w:val="002112EB"/>
    <w:rsid w:val="00211532"/>
    <w:rsid w:val="00211B86"/>
    <w:rsid w:val="00213193"/>
    <w:rsid w:val="00213E4F"/>
    <w:rsid w:val="002151D3"/>
    <w:rsid w:val="00215217"/>
    <w:rsid w:val="00215823"/>
    <w:rsid w:val="00216761"/>
    <w:rsid w:val="00216D14"/>
    <w:rsid w:val="0021778E"/>
    <w:rsid w:val="00217BE1"/>
    <w:rsid w:val="00220C01"/>
    <w:rsid w:val="0022182B"/>
    <w:rsid w:val="002219E7"/>
    <w:rsid w:val="00221B29"/>
    <w:rsid w:val="002222E5"/>
    <w:rsid w:val="00223C6B"/>
    <w:rsid w:val="00223DEB"/>
    <w:rsid w:val="00223F0A"/>
    <w:rsid w:val="002244E1"/>
    <w:rsid w:val="00225325"/>
    <w:rsid w:val="0022646B"/>
    <w:rsid w:val="00226B51"/>
    <w:rsid w:val="00227826"/>
    <w:rsid w:val="002300C1"/>
    <w:rsid w:val="002318C8"/>
    <w:rsid w:val="002319B8"/>
    <w:rsid w:val="00232344"/>
    <w:rsid w:val="00233617"/>
    <w:rsid w:val="0023376A"/>
    <w:rsid w:val="0023377F"/>
    <w:rsid w:val="00233C85"/>
    <w:rsid w:val="0023490F"/>
    <w:rsid w:val="0023500B"/>
    <w:rsid w:val="002358E5"/>
    <w:rsid w:val="00235FDD"/>
    <w:rsid w:val="00237008"/>
    <w:rsid w:val="00237C30"/>
    <w:rsid w:val="0024364A"/>
    <w:rsid w:val="00243DE1"/>
    <w:rsid w:val="0024590F"/>
    <w:rsid w:val="0024706A"/>
    <w:rsid w:val="0025031D"/>
    <w:rsid w:val="0025065C"/>
    <w:rsid w:val="00251C32"/>
    <w:rsid w:val="0025272E"/>
    <w:rsid w:val="00252E28"/>
    <w:rsid w:val="002532C9"/>
    <w:rsid w:val="00254F5B"/>
    <w:rsid w:val="00255E73"/>
    <w:rsid w:val="0025736E"/>
    <w:rsid w:val="00257509"/>
    <w:rsid w:val="0026567D"/>
    <w:rsid w:val="00265686"/>
    <w:rsid w:val="00266F6B"/>
    <w:rsid w:val="00272114"/>
    <w:rsid w:val="002729C9"/>
    <w:rsid w:val="00273E1D"/>
    <w:rsid w:val="00275535"/>
    <w:rsid w:val="0027555C"/>
    <w:rsid w:val="002760AC"/>
    <w:rsid w:val="00277587"/>
    <w:rsid w:val="00277777"/>
    <w:rsid w:val="00281ABA"/>
    <w:rsid w:val="00282497"/>
    <w:rsid w:val="00283B7C"/>
    <w:rsid w:val="00284A26"/>
    <w:rsid w:val="00284EF4"/>
    <w:rsid w:val="00285DC4"/>
    <w:rsid w:val="002860AB"/>
    <w:rsid w:val="00287213"/>
    <w:rsid w:val="00287D44"/>
    <w:rsid w:val="002914B5"/>
    <w:rsid w:val="00291C9F"/>
    <w:rsid w:val="002920F7"/>
    <w:rsid w:val="002925AC"/>
    <w:rsid w:val="0029270C"/>
    <w:rsid w:val="00294159"/>
    <w:rsid w:val="0029447B"/>
    <w:rsid w:val="00296265"/>
    <w:rsid w:val="00296402"/>
    <w:rsid w:val="002A0247"/>
    <w:rsid w:val="002A1307"/>
    <w:rsid w:val="002A16CF"/>
    <w:rsid w:val="002A178F"/>
    <w:rsid w:val="002A3B42"/>
    <w:rsid w:val="002A3B53"/>
    <w:rsid w:val="002A4CC3"/>
    <w:rsid w:val="002A6335"/>
    <w:rsid w:val="002B07ED"/>
    <w:rsid w:val="002B0D92"/>
    <w:rsid w:val="002B45C9"/>
    <w:rsid w:val="002B4DA0"/>
    <w:rsid w:val="002B5442"/>
    <w:rsid w:val="002B6076"/>
    <w:rsid w:val="002C0CE8"/>
    <w:rsid w:val="002C131B"/>
    <w:rsid w:val="002C1B3B"/>
    <w:rsid w:val="002C2C96"/>
    <w:rsid w:val="002C2CF6"/>
    <w:rsid w:val="002C4538"/>
    <w:rsid w:val="002C5644"/>
    <w:rsid w:val="002C5794"/>
    <w:rsid w:val="002D0222"/>
    <w:rsid w:val="002D04CB"/>
    <w:rsid w:val="002D0CB2"/>
    <w:rsid w:val="002D1360"/>
    <w:rsid w:val="002D2AF0"/>
    <w:rsid w:val="002D2D1E"/>
    <w:rsid w:val="002D39B3"/>
    <w:rsid w:val="002D4BCB"/>
    <w:rsid w:val="002D4D7E"/>
    <w:rsid w:val="002D5042"/>
    <w:rsid w:val="002D5075"/>
    <w:rsid w:val="002D67FC"/>
    <w:rsid w:val="002D79E4"/>
    <w:rsid w:val="002D7E78"/>
    <w:rsid w:val="002E0D54"/>
    <w:rsid w:val="002E1080"/>
    <w:rsid w:val="002E15C5"/>
    <w:rsid w:val="002E3C6A"/>
    <w:rsid w:val="002E473A"/>
    <w:rsid w:val="002E605A"/>
    <w:rsid w:val="002E6265"/>
    <w:rsid w:val="002F0B00"/>
    <w:rsid w:val="002F118B"/>
    <w:rsid w:val="002F204C"/>
    <w:rsid w:val="002F2892"/>
    <w:rsid w:val="002F59F2"/>
    <w:rsid w:val="002F756E"/>
    <w:rsid w:val="003008DA"/>
    <w:rsid w:val="00300AE7"/>
    <w:rsid w:val="00300E07"/>
    <w:rsid w:val="00301085"/>
    <w:rsid w:val="0030293B"/>
    <w:rsid w:val="00302E84"/>
    <w:rsid w:val="00303562"/>
    <w:rsid w:val="00304001"/>
    <w:rsid w:val="003046C6"/>
    <w:rsid w:val="00305C77"/>
    <w:rsid w:val="0030620C"/>
    <w:rsid w:val="0030685C"/>
    <w:rsid w:val="003070C0"/>
    <w:rsid w:val="003104F4"/>
    <w:rsid w:val="003114B1"/>
    <w:rsid w:val="00311E72"/>
    <w:rsid w:val="003130AB"/>
    <w:rsid w:val="0031437A"/>
    <w:rsid w:val="00314DDB"/>
    <w:rsid w:val="003150F6"/>
    <w:rsid w:val="003155B9"/>
    <w:rsid w:val="00315685"/>
    <w:rsid w:val="00315DDF"/>
    <w:rsid w:val="00316070"/>
    <w:rsid w:val="003163AE"/>
    <w:rsid w:val="003165A9"/>
    <w:rsid w:val="00316F03"/>
    <w:rsid w:val="00316F60"/>
    <w:rsid w:val="00317806"/>
    <w:rsid w:val="0032005E"/>
    <w:rsid w:val="00321601"/>
    <w:rsid w:val="00322AA9"/>
    <w:rsid w:val="003233D6"/>
    <w:rsid w:val="003234BC"/>
    <w:rsid w:val="00325138"/>
    <w:rsid w:val="00325C84"/>
    <w:rsid w:val="00326386"/>
    <w:rsid w:val="0032698B"/>
    <w:rsid w:val="00334441"/>
    <w:rsid w:val="0033750A"/>
    <w:rsid w:val="003403CD"/>
    <w:rsid w:val="00341580"/>
    <w:rsid w:val="00341DB2"/>
    <w:rsid w:val="003421C6"/>
    <w:rsid w:val="00343027"/>
    <w:rsid w:val="00343029"/>
    <w:rsid w:val="00344317"/>
    <w:rsid w:val="00345C6C"/>
    <w:rsid w:val="003461E2"/>
    <w:rsid w:val="00346CFE"/>
    <w:rsid w:val="00346DE9"/>
    <w:rsid w:val="0034745A"/>
    <w:rsid w:val="003500A7"/>
    <w:rsid w:val="00350328"/>
    <w:rsid w:val="00351F34"/>
    <w:rsid w:val="00352957"/>
    <w:rsid w:val="0035380D"/>
    <w:rsid w:val="00353DCA"/>
    <w:rsid w:val="003540EA"/>
    <w:rsid w:val="00354A36"/>
    <w:rsid w:val="003562B1"/>
    <w:rsid w:val="00356E65"/>
    <w:rsid w:val="0035707A"/>
    <w:rsid w:val="003573BF"/>
    <w:rsid w:val="00357A54"/>
    <w:rsid w:val="00357B83"/>
    <w:rsid w:val="00360502"/>
    <w:rsid w:val="00361E02"/>
    <w:rsid w:val="00362E4B"/>
    <w:rsid w:val="00365CB5"/>
    <w:rsid w:val="00366A40"/>
    <w:rsid w:val="00366BD4"/>
    <w:rsid w:val="00370839"/>
    <w:rsid w:val="00370B47"/>
    <w:rsid w:val="00370D87"/>
    <w:rsid w:val="00370FEB"/>
    <w:rsid w:val="003710CC"/>
    <w:rsid w:val="003730C8"/>
    <w:rsid w:val="003732FF"/>
    <w:rsid w:val="00373845"/>
    <w:rsid w:val="00375108"/>
    <w:rsid w:val="0037586C"/>
    <w:rsid w:val="00377D3C"/>
    <w:rsid w:val="00377FBC"/>
    <w:rsid w:val="003803FF"/>
    <w:rsid w:val="00380966"/>
    <w:rsid w:val="003818F9"/>
    <w:rsid w:val="0038254E"/>
    <w:rsid w:val="003829F3"/>
    <w:rsid w:val="00383469"/>
    <w:rsid w:val="003840C1"/>
    <w:rsid w:val="00384D70"/>
    <w:rsid w:val="00384F7D"/>
    <w:rsid w:val="003857C5"/>
    <w:rsid w:val="003864B4"/>
    <w:rsid w:val="00387AB5"/>
    <w:rsid w:val="00390340"/>
    <w:rsid w:val="00390944"/>
    <w:rsid w:val="00391B90"/>
    <w:rsid w:val="00394069"/>
    <w:rsid w:val="00394204"/>
    <w:rsid w:val="00394333"/>
    <w:rsid w:val="003954F0"/>
    <w:rsid w:val="003958DC"/>
    <w:rsid w:val="00396DEE"/>
    <w:rsid w:val="00397E17"/>
    <w:rsid w:val="003A0BE9"/>
    <w:rsid w:val="003A1069"/>
    <w:rsid w:val="003A31C2"/>
    <w:rsid w:val="003A3DD1"/>
    <w:rsid w:val="003A417C"/>
    <w:rsid w:val="003A432A"/>
    <w:rsid w:val="003A44CD"/>
    <w:rsid w:val="003A5552"/>
    <w:rsid w:val="003A6BA2"/>
    <w:rsid w:val="003A6BB5"/>
    <w:rsid w:val="003A6E9A"/>
    <w:rsid w:val="003A7283"/>
    <w:rsid w:val="003A74F3"/>
    <w:rsid w:val="003B0343"/>
    <w:rsid w:val="003B07B7"/>
    <w:rsid w:val="003B234A"/>
    <w:rsid w:val="003B2B36"/>
    <w:rsid w:val="003B329E"/>
    <w:rsid w:val="003B5911"/>
    <w:rsid w:val="003B69F5"/>
    <w:rsid w:val="003B78EF"/>
    <w:rsid w:val="003B7920"/>
    <w:rsid w:val="003B7F00"/>
    <w:rsid w:val="003C0701"/>
    <w:rsid w:val="003C1378"/>
    <w:rsid w:val="003C2B28"/>
    <w:rsid w:val="003C3B99"/>
    <w:rsid w:val="003C5DE2"/>
    <w:rsid w:val="003C6045"/>
    <w:rsid w:val="003C634E"/>
    <w:rsid w:val="003C6CB2"/>
    <w:rsid w:val="003C79C4"/>
    <w:rsid w:val="003C7DC6"/>
    <w:rsid w:val="003D09B6"/>
    <w:rsid w:val="003D12B5"/>
    <w:rsid w:val="003D2ADC"/>
    <w:rsid w:val="003D3DFA"/>
    <w:rsid w:val="003D4BF7"/>
    <w:rsid w:val="003D4DE8"/>
    <w:rsid w:val="003D519A"/>
    <w:rsid w:val="003D5C4D"/>
    <w:rsid w:val="003D5EE5"/>
    <w:rsid w:val="003E13D6"/>
    <w:rsid w:val="003E1A74"/>
    <w:rsid w:val="003E2144"/>
    <w:rsid w:val="003E2FBE"/>
    <w:rsid w:val="003E4C17"/>
    <w:rsid w:val="003E4CDE"/>
    <w:rsid w:val="003E4D1A"/>
    <w:rsid w:val="003E54C8"/>
    <w:rsid w:val="003E5909"/>
    <w:rsid w:val="003E65B5"/>
    <w:rsid w:val="003E708E"/>
    <w:rsid w:val="003E729D"/>
    <w:rsid w:val="003E7AF1"/>
    <w:rsid w:val="003F08CA"/>
    <w:rsid w:val="003F1354"/>
    <w:rsid w:val="003F278C"/>
    <w:rsid w:val="003F28A6"/>
    <w:rsid w:val="003F340C"/>
    <w:rsid w:val="003F412E"/>
    <w:rsid w:val="003F4CD0"/>
    <w:rsid w:val="003F52B1"/>
    <w:rsid w:val="003F5469"/>
    <w:rsid w:val="003F5C4D"/>
    <w:rsid w:val="003F5C59"/>
    <w:rsid w:val="003F62C5"/>
    <w:rsid w:val="00403CDE"/>
    <w:rsid w:val="004040C2"/>
    <w:rsid w:val="00404533"/>
    <w:rsid w:val="004045F4"/>
    <w:rsid w:val="00404FBE"/>
    <w:rsid w:val="0040591C"/>
    <w:rsid w:val="00405FF5"/>
    <w:rsid w:val="00407061"/>
    <w:rsid w:val="0040793A"/>
    <w:rsid w:val="0041035B"/>
    <w:rsid w:val="004124A3"/>
    <w:rsid w:val="00413A7E"/>
    <w:rsid w:val="00414303"/>
    <w:rsid w:val="00414357"/>
    <w:rsid w:val="0041451E"/>
    <w:rsid w:val="004145C8"/>
    <w:rsid w:val="004149C9"/>
    <w:rsid w:val="00414B81"/>
    <w:rsid w:val="00415EB5"/>
    <w:rsid w:val="00416889"/>
    <w:rsid w:val="00416E16"/>
    <w:rsid w:val="004203A9"/>
    <w:rsid w:val="00422751"/>
    <w:rsid w:val="0042291E"/>
    <w:rsid w:val="00422DF4"/>
    <w:rsid w:val="00422FE2"/>
    <w:rsid w:val="00423E73"/>
    <w:rsid w:val="0042591A"/>
    <w:rsid w:val="00426D35"/>
    <w:rsid w:val="00427BF0"/>
    <w:rsid w:val="004312CA"/>
    <w:rsid w:val="004313A1"/>
    <w:rsid w:val="00433B67"/>
    <w:rsid w:val="00433DF8"/>
    <w:rsid w:val="0043478C"/>
    <w:rsid w:val="00435568"/>
    <w:rsid w:val="00436B77"/>
    <w:rsid w:val="00440402"/>
    <w:rsid w:val="00441F9A"/>
    <w:rsid w:val="0044208F"/>
    <w:rsid w:val="00444112"/>
    <w:rsid w:val="00444893"/>
    <w:rsid w:val="0044519B"/>
    <w:rsid w:val="00446D07"/>
    <w:rsid w:val="00450E0F"/>
    <w:rsid w:val="00451C59"/>
    <w:rsid w:val="0045231E"/>
    <w:rsid w:val="00453E7D"/>
    <w:rsid w:val="00453FA6"/>
    <w:rsid w:val="00454277"/>
    <w:rsid w:val="0045650B"/>
    <w:rsid w:val="00456D61"/>
    <w:rsid w:val="00457365"/>
    <w:rsid w:val="00457A64"/>
    <w:rsid w:val="00457B27"/>
    <w:rsid w:val="00457DD3"/>
    <w:rsid w:val="00460B36"/>
    <w:rsid w:val="00460FB8"/>
    <w:rsid w:val="0046174E"/>
    <w:rsid w:val="00461DE8"/>
    <w:rsid w:val="00462304"/>
    <w:rsid w:val="00462D68"/>
    <w:rsid w:val="0046334A"/>
    <w:rsid w:val="00463A7E"/>
    <w:rsid w:val="004642C8"/>
    <w:rsid w:val="0046439D"/>
    <w:rsid w:val="0046507B"/>
    <w:rsid w:val="00466338"/>
    <w:rsid w:val="00467F4A"/>
    <w:rsid w:val="00470549"/>
    <w:rsid w:val="00471243"/>
    <w:rsid w:val="0047125C"/>
    <w:rsid w:val="0047213E"/>
    <w:rsid w:val="0047244A"/>
    <w:rsid w:val="004724A1"/>
    <w:rsid w:val="00472D6A"/>
    <w:rsid w:val="00472E99"/>
    <w:rsid w:val="00473E9C"/>
    <w:rsid w:val="00475953"/>
    <w:rsid w:val="00476E37"/>
    <w:rsid w:val="004777E5"/>
    <w:rsid w:val="00481884"/>
    <w:rsid w:val="00481A14"/>
    <w:rsid w:val="004830A6"/>
    <w:rsid w:val="00483D6E"/>
    <w:rsid w:val="004851F3"/>
    <w:rsid w:val="00485D04"/>
    <w:rsid w:val="00486251"/>
    <w:rsid w:val="00491E59"/>
    <w:rsid w:val="00491E92"/>
    <w:rsid w:val="00492001"/>
    <w:rsid w:val="004925E1"/>
    <w:rsid w:val="00492E74"/>
    <w:rsid w:val="00495B01"/>
    <w:rsid w:val="00497923"/>
    <w:rsid w:val="004A14C0"/>
    <w:rsid w:val="004A29EF"/>
    <w:rsid w:val="004A3E02"/>
    <w:rsid w:val="004A4127"/>
    <w:rsid w:val="004A4DF5"/>
    <w:rsid w:val="004A5188"/>
    <w:rsid w:val="004A5324"/>
    <w:rsid w:val="004A5F9E"/>
    <w:rsid w:val="004A63EF"/>
    <w:rsid w:val="004A798D"/>
    <w:rsid w:val="004A7D75"/>
    <w:rsid w:val="004A7E22"/>
    <w:rsid w:val="004B017A"/>
    <w:rsid w:val="004B0D27"/>
    <w:rsid w:val="004B11BA"/>
    <w:rsid w:val="004B396E"/>
    <w:rsid w:val="004B5054"/>
    <w:rsid w:val="004B5907"/>
    <w:rsid w:val="004B5B6C"/>
    <w:rsid w:val="004B6A07"/>
    <w:rsid w:val="004B7898"/>
    <w:rsid w:val="004B7C1A"/>
    <w:rsid w:val="004B7D79"/>
    <w:rsid w:val="004B7E7E"/>
    <w:rsid w:val="004C078B"/>
    <w:rsid w:val="004C0FA7"/>
    <w:rsid w:val="004C14D5"/>
    <w:rsid w:val="004C1733"/>
    <w:rsid w:val="004C3130"/>
    <w:rsid w:val="004C71AA"/>
    <w:rsid w:val="004D1A91"/>
    <w:rsid w:val="004D1CDC"/>
    <w:rsid w:val="004D1E84"/>
    <w:rsid w:val="004D280C"/>
    <w:rsid w:val="004D3380"/>
    <w:rsid w:val="004D3ECC"/>
    <w:rsid w:val="004D40C4"/>
    <w:rsid w:val="004D5955"/>
    <w:rsid w:val="004D65E5"/>
    <w:rsid w:val="004D7E86"/>
    <w:rsid w:val="004E1254"/>
    <w:rsid w:val="004E2A16"/>
    <w:rsid w:val="004E2F29"/>
    <w:rsid w:val="004E3213"/>
    <w:rsid w:val="004E4158"/>
    <w:rsid w:val="004E696A"/>
    <w:rsid w:val="004E702A"/>
    <w:rsid w:val="004E7DAB"/>
    <w:rsid w:val="004E7FD2"/>
    <w:rsid w:val="004F1258"/>
    <w:rsid w:val="004F1AB4"/>
    <w:rsid w:val="004F2CA2"/>
    <w:rsid w:val="004F2EA3"/>
    <w:rsid w:val="004F3019"/>
    <w:rsid w:val="004F3F79"/>
    <w:rsid w:val="004F4401"/>
    <w:rsid w:val="004F5215"/>
    <w:rsid w:val="004F5542"/>
    <w:rsid w:val="004F5B03"/>
    <w:rsid w:val="004F5ED2"/>
    <w:rsid w:val="004F607C"/>
    <w:rsid w:val="004F732F"/>
    <w:rsid w:val="004F79FC"/>
    <w:rsid w:val="004F7CA1"/>
    <w:rsid w:val="005003C3"/>
    <w:rsid w:val="0050226E"/>
    <w:rsid w:val="0050355A"/>
    <w:rsid w:val="0050355F"/>
    <w:rsid w:val="00503899"/>
    <w:rsid w:val="005038E8"/>
    <w:rsid w:val="00503AB9"/>
    <w:rsid w:val="00505E16"/>
    <w:rsid w:val="00512416"/>
    <w:rsid w:val="005149F7"/>
    <w:rsid w:val="00515969"/>
    <w:rsid w:val="00520144"/>
    <w:rsid w:val="005211E8"/>
    <w:rsid w:val="0052209F"/>
    <w:rsid w:val="005233D1"/>
    <w:rsid w:val="00523A62"/>
    <w:rsid w:val="00523F21"/>
    <w:rsid w:val="005240C6"/>
    <w:rsid w:val="0052412F"/>
    <w:rsid w:val="0052566C"/>
    <w:rsid w:val="00525FC4"/>
    <w:rsid w:val="00526835"/>
    <w:rsid w:val="00526B79"/>
    <w:rsid w:val="00530C09"/>
    <w:rsid w:val="0053154E"/>
    <w:rsid w:val="00533A86"/>
    <w:rsid w:val="005368B2"/>
    <w:rsid w:val="00537749"/>
    <w:rsid w:val="00540C3F"/>
    <w:rsid w:val="00542522"/>
    <w:rsid w:val="00542C7C"/>
    <w:rsid w:val="00542D26"/>
    <w:rsid w:val="005437B7"/>
    <w:rsid w:val="005442FA"/>
    <w:rsid w:val="00544C9E"/>
    <w:rsid w:val="005473A2"/>
    <w:rsid w:val="00547BD1"/>
    <w:rsid w:val="00550436"/>
    <w:rsid w:val="00551139"/>
    <w:rsid w:val="00551662"/>
    <w:rsid w:val="00551706"/>
    <w:rsid w:val="00551DF3"/>
    <w:rsid w:val="00552447"/>
    <w:rsid w:val="0055266A"/>
    <w:rsid w:val="00554809"/>
    <w:rsid w:val="00554ABE"/>
    <w:rsid w:val="005569A4"/>
    <w:rsid w:val="0056024E"/>
    <w:rsid w:val="005603DB"/>
    <w:rsid w:val="005608AD"/>
    <w:rsid w:val="00561500"/>
    <w:rsid w:val="005640A1"/>
    <w:rsid w:val="0057084F"/>
    <w:rsid w:val="0057158A"/>
    <w:rsid w:val="00571962"/>
    <w:rsid w:val="00571C6F"/>
    <w:rsid w:val="00574D89"/>
    <w:rsid w:val="00575ED3"/>
    <w:rsid w:val="005769EC"/>
    <w:rsid w:val="00577E63"/>
    <w:rsid w:val="005803CF"/>
    <w:rsid w:val="005805D5"/>
    <w:rsid w:val="00583327"/>
    <w:rsid w:val="00583D6B"/>
    <w:rsid w:val="00583DEB"/>
    <w:rsid w:val="00584CE8"/>
    <w:rsid w:val="0058519D"/>
    <w:rsid w:val="005859D2"/>
    <w:rsid w:val="00585D41"/>
    <w:rsid w:val="00590280"/>
    <w:rsid w:val="00591ADC"/>
    <w:rsid w:val="00593B16"/>
    <w:rsid w:val="00594E95"/>
    <w:rsid w:val="00595C19"/>
    <w:rsid w:val="005962B0"/>
    <w:rsid w:val="00597E51"/>
    <w:rsid w:val="005A091D"/>
    <w:rsid w:val="005A290A"/>
    <w:rsid w:val="005A41FD"/>
    <w:rsid w:val="005A4F1C"/>
    <w:rsid w:val="005A5515"/>
    <w:rsid w:val="005A6898"/>
    <w:rsid w:val="005A6E0D"/>
    <w:rsid w:val="005A77C8"/>
    <w:rsid w:val="005A7C7A"/>
    <w:rsid w:val="005B03EB"/>
    <w:rsid w:val="005B2C8A"/>
    <w:rsid w:val="005B2E65"/>
    <w:rsid w:val="005B390B"/>
    <w:rsid w:val="005B4B2B"/>
    <w:rsid w:val="005B55A4"/>
    <w:rsid w:val="005B56C4"/>
    <w:rsid w:val="005B5DA1"/>
    <w:rsid w:val="005B606B"/>
    <w:rsid w:val="005B6345"/>
    <w:rsid w:val="005B72C5"/>
    <w:rsid w:val="005B7698"/>
    <w:rsid w:val="005C2368"/>
    <w:rsid w:val="005C3274"/>
    <w:rsid w:val="005C44D8"/>
    <w:rsid w:val="005C47F8"/>
    <w:rsid w:val="005C492A"/>
    <w:rsid w:val="005C6507"/>
    <w:rsid w:val="005C6A96"/>
    <w:rsid w:val="005D0EFD"/>
    <w:rsid w:val="005D1C8B"/>
    <w:rsid w:val="005D210C"/>
    <w:rsid w:val="005D289C"/>
    <w:rsid w:val="005D36B6"/>
    <w:rsid w:val="005D3B23"/>
    <w:rsid w:val="005D4D19"/>
    <w:rsid w:val="005D554A"/>
    <w:rsid w:val="005D5851"/>
    <w:rsid w:val="005D6401"/>
    <w:rsid w:val="005D6469"/>
    <w:rsid w:val="005D7F53"/>
    <w:rsid w:val="005E05E2"/>
    <w:rsid w:val="005E0902"/>
    <w:rsid w:val="005E1B54"/>
    <w:rsid w:val="005E27AA"/>
    <w:rsid w:val="005E377C"/>
    <w:rsid w:val="005E674F"/>
    <w:rsid w:val="005E70C3"/>
    <w:rsid w:val="005E7D3B"/>
    <w:rsid w:val="005F09BB"/>
    <w:rsid w:val="005F3334"/>
    <w:rsid w:val="005F3761"/>
    <w:rsid w:val="005F4167"/>
    <w:rsid w:val="005F42A3"/>
    <w:rsid w:val="005F46C5"/>
    <w:rsid w:val="005F5E43"/>
    <w:rsid w:val="005F6393"/>
    <w:rsid w:val="005F6891"/>
    <w:rsid w:val="005F75D0"/>
    <w:rsid w:val="00600162"/>
    <w:rsid w:val="006001A2"/>
    <w:rsid w:val="00600345"/>
    <w:rsid w:val="00600CD5"/>
    <w:rsid w:val="00601274"/>
    <w:rsid w:val="006014A8"/>
    <w:rsid w:val="006014E6"/>
    <w:rsid w:val="0060432F"/>
    <w:rsid w:val="006044CF"/>
    <w:rsid w:val="006054AB"/>
    <w:rsid w:val="00606201"/>
    <w:rsid w:val="00606C8C"/>
    <w:rsid w:val="006074C9"/>
    <w:rsid w:val="00607A69"/>
    <w:rsid w:val="00610071"/>
    <w:rsid w:val="00611D2E"/>
    <w:rsid w:val="00612B65"/>
    <w:rsid w:val="00612DA8"/>
    <w:rsid w:val="006136AF"/>
    <w:rsid w:val="00613AA5"/>
    <w:rsid w:val="00614A48"/>
    <w:rsid w:val="0061519A"/>
    <w:rsid w:val="00615D95"/>
    <w:rsid w:val="00617AF3"/>
    <w:rsid w:val="00620760"/>
    <w:rsid w:val="0062118E"/>
    <w:rsid w:val="00621284"/>
    <w:rsid w:val="0062163A"/>
    <w:rsid w:val="00621789"/>
    <w:rsid w:val="006219FE"/>
    <w:rsid w:val="00621FC9"/>
    <w:rsid w:val="00622EBD"/>
    <w:rsid w:val="006237DA"/>
    <w:rsid w:val="00624356"/>
    <w:rsid w:val="00624F68"/>
    <w:rsid w:val="006251E8"/>
    <w:rsid w:val="00626001"/>
    <w:rsid w:val="0062640F"/>
    <w:rsid w:val="006265AF"/>
    <w:rsid w:val="00626BB0"/>
    <w:rsid w:val="0062748F"/>
    <w:rsid w:val="0063300B"/>
    <w:rsid w:val="006347E1"/>
    <w:rsid w:val="00634ED0"/>
    <w:rsid w:val="00635053"/>
    <w:rsid w:val="006356AA"/>
    <w:rsid w:val="00635D80"/>
    <w:rsid w:val="00636600"/>
    <w:rsid w:val="00636C84"/>
    <w:rsid w:val="00641134"/>
    <w:rsid w:val="00642FC9"/>
    <w:rsid w:val="0064347F"/>
    <w:rsid w:val="0064368F"/>
    <w:rsid w:val="00643B18"/>
    <w:rsid w:val="00644946"/>
    <w:rsid w:val="00644D96"/>
    <w:rsid w:val="006459FA"/>
    <w:rsid w:val="00645BD1"/>
    <w:rsid w:val="0064644C"/>
    <w:rsid w:val="00647AC5"/>
    <w:rsid w:val="006504C8"/>
    <w:rsid w:val="00652103"/>
    <w:rsid w:val="00655786"/>
    <w:rsid w:val="0065662E"/>
    <w:rsid w:val="006566A0"/>
    <w:rsid w:val="006600E4"/>
    <w:rsid w:val="006601FE"/>
    <w:rsid w:val="00660344"/>
    <w:rsid w:val="0066105A"/>
    <w:rsid w:val="006611B3"/>
    <w:rsid w:val="006635F4"/>
    <w:rsid w:val="00665442"/>
    <w:rsid w:val="00665602"/>
    <w:rsid w:val="00665B70"/>
    <w:rsid w:val="00665E71"/>
    <w:rsid w:val="006662E9"/>
    <w:rsid w:val="006720FE"/>
    <w:rsid w:val="0067276C"/>
    <w:rsid w:val="00672C27"/>
    <w:rsid w:val="00674007"/>
    <w:rsid w:val="0067645E"/>
    <w:rsid w:val="006767C6"/>
    <w:rsid w:val="0067681B"/>
    <w:rsid w:val="00676BF6"/>
    <w:rsid w:val="00680105"/>
    <w:rsid w:val="006807C4"/>
    <w:rsid w:val="00683576"/>
    <w:rsid w:val="006835F7"/>
    <w:rsid w:val="0068461B"/>
    <w:rsid w:val="0068475E"/>
    <w:rsid w:val="0068524F"/>
    <w:rsid w:val="006853BD"/>
    <w:rsid w:val="00685B0B"/>
    <w:rsid w:val="0068667A"/>
    <w:rsid w:val="00686A98"/>
    <w:rsid w:val="00690A41"/>
    <w:rsid w:val="0069231F"/>
    <w:rsid w:val="00694A8A"/>
    <w:rsid w:val="0069521C"/>
    <w:rsid w:val="006958E7"/>
    <w:rsid w:val="00695AA5"/>
    <w:rsid w:val="00695B4E"/>
    <w:rsid w:val="00696BCB"/>
    <w:rsid w:val="00697161"/>
    <w:rsid w:val="006A0E15"/>
    <w:rsid w:val="006A2664"/>
    <w:rsid w:val="006A2A20"/>
    <w:rsid w:val="006A2E23"/>
    <w:rsid w:val="006A4099"/>
    <w:rsid w:val="006A427A"/>
    <w:rsid w:val="006A47AA"/>
    <w:rsid w:val="006A4AA3"/>
    <w:rsid w:val="006A57AF"/>
    <w:rsid w:val="006A6FB7"/>
    <w:rsid w:val="006A7070"/>
    <w:rsid w:val="006A77B2"/>
    <w:rsid w:val="006A77B7"/>
    <w:rsid w:val="006A7A2E"/>
    <w:rsid w:val="006B0FD2"/>
    <w:rsid w:val="006B1A0D"/>
    <w:rsid w:val="006B1E04"/>
    <w:rsid w:val="006B28D4"/>
    <w:rsid w:val="006B2EAC"/>
    <w:rsid w:val="006B43F0"/>
    <w:rsid w:val="006B5AA8"/>
    <w:rsid w:val="006B6EDD"/>
    <w:rsid w:val="006C0A79"/>
    <w:rsid w:val="006C1527"/>
    <w:rsid w:val="006C3DAB"/>
    <w:rsid w:val="006C62C9"/>
    <w:rsid w:val="006D0363"/>
    <w:rsid w:val="006D0471"/>
    <w:rsid w:val="006D10AE"/>
    <w:rsid w:val="006D1339"/>
    <w:rsid w:val="006D18C5"/>
    <w:rsid w:val="006D1C35"/>
    <w:rsid w:val="006D2CA3"/>
    <w:rsid w:val="006D2E05"/>
    <w:rsid w:val="006D352B"/>
    <w:rsid w:val="006D39EC"/>
    <w:rsid w:val="006D4CF8"/>
    <w:rsid w:val="006D7089"/>
    <w:rsid w:val="006D7B17"/>
    <w:rsid w:val="006D7B8B"/>
    <w:rsid w:val="006E0271"/>
    <w:rsid w:val="006E02A1"/>
    <w:rsid w:val="006E1F25"/>
    <w:rsid w:val="006E1F55"/>
    <w:rsid w:val="006E2E3E"/>
    <w:rsid w:val="006E4726"/>
    <w:rsid w:val="006E58EE"/>
    <w:rsid w:val="006E6C5A"/>
    <w:rsid w:val="006F012F"/>
    <w:rsid w:val="006F1BEB"/>
    <w:rsid w:val="006F2520"/>
    <w:rsid w:val="006F2E6D"/>
    <w:rsid w:val="006F3018"/>
    <w:rsid w:val="006F52FB"/>
    <w:rsid w:val="006F5633"/>
    <w:rsid w:val="006F56C0"/>
    <w:rsid w:val="00702626"/>
    <w:rsid w:val="0070263D"/>
    <w:rsid w:val="00702A30"/>
    <w:rsid w:val="007056A0"/>
    <w:rsid w:val="00705990"/>
    <w:rsid w:val="0070641D"/>
    <w:rsid w:val="00707277"/>
    <w:rsid w:val="00707421"/>
    <w:rsid w:val="00707555"/>
    <w:rsid w:val="00707D9C"/>
    <w:rsid w:val="007102E9"/>
    <w:rsid w:val="007115D5"/>
    <w:rsid w:val="00711CE8"/>
    <w:rsid w:val="007128CF"/>
    <w:rsid w:val="00713EA9"/>
    <w:rsid w:val="00714987"/>
    <w:rsid w:val="00714C6A"/>
    <w:rsid w:val="00714E1D"/>
    <w:rsid w:val="00714FF0"/>
    <w:rsid w:val="00715D60"/>
    <w:rsid w:val="00716696"/>
    <w:rsid w:val="00721363"/>
    <w:rsid w:val="00722648"/>
    <w:rsid w:val="0072518F"/>
    <w:rsid w:val="007303E7"/>
    <w:rsid w:val="007304F4"/>
    <w:rsid w:val="007306B2"/>
    <w:rsid w:val="0073131A"/>
    <w:rsid w:val="00732BED"/>
    <w:rsid w:val="0073388E"/>
    <w:rsid w:val="007339E6"/>
    <w:rsid w:val="00734F14"/>
    <w:rsid w:val="0073756C"/>
    <w:rsid w:val="00737813"/>
    <w:rsid w:val="00741EA6"/>
    <w:rsid w:val="00742BAA"/>
    <w:rsid w:val="00742F4B"/>
    <w:rsid w:val="0074539D"/>
    <w:rsid w:val="00747F6B"/>
    <w:rsid w:val="007515B2"/>
    <w:rsid w:val="00754550"/>
    <w:rsid w:val="0075474E"/>
    <w:rsid w:val="00754984"/>
    <w:rsid w:val="007554FF"/>
    <w:rsid w:val="00755EBC"/>
    <w:rsid w:val="007567A4"/>
    <w:rsid w:val="00756824"/>
    <w:rsid w:val="00756F10"/>
    <w:rsid w:val="0075735B"/>
    <w:rsid w:val="00760A11"/>
    <w:rsid w:val="0076197F"/>
    <w:rsid w:val="00761B6F"/>
    <w:rsid w:val="00761DC6"/>
    <w:rsid w:val="00762C73"/>
    <w:rsid w:val="00763A56"/>
    <w:rsid w:val="00764490"/>
    <w:rsid w:val="00765058"/>
    <w:rsid w:val="007657F0"/>
    <w:rsid w:val="007659E9"/>
    <w:rsid w:val="00765FF5"/>
    <w:rsid w:val="0076770E"/>
    <w:rsid w:val="00771EA5"/>
    <w:rsid w:val="007722E4"/>
    <w:rsid w:val="00772389"/>
    <w:rsid w:val="007742D0"/>
    <w:rsid w:val="00774489"/>
    <w:rsid w:val="00774BAA"/>
    <w:rsid w:val="0077521B"/>
    <w:rsid w:val="0078277E"/>
    <w:rsid w:val="0078360F"/>
    <w:rsid w:val="007837F6"/>
    <w:rsid w:val="00784131"/>
    <w:rsid w:val="00784CD3"/>
    <w:rsid w:val="00787400"/>
    <w:rsid w:val="00787FDB"/>
    <w:rsid w:val="007901C8"/>
    <w:rsid w:val="00792699"/>
    <w:rsid w:val="00793B23"/>
    <w:rsid w:val="00793E33"/>
    <w:rsid w:val="00796069"/>
    <w:rsid w:val="007A0452"/>
    <w:rsid w:val="007A12B6"/>
    <w:rsid w:val="007A22DB"/>
    <w:rsid w:val="007A3460"/>
    <w:rsid w:val="007A4202"/>
    <w:rsid w:val="007A43D0"/>
    <w:rsid w:val="007A52BD"/>
    <w:rsid w:val="007A57D7"/>
    <w:rsid w:val="007A5EC7"/>
    <w:rsid w:val="007A78A9"/>
    <w:rsid w:val="007A7CE3"/>
    <w:rsid w:val="007B00C8"/>
    <w:rsid w:val="007B1905"/>
    <w:rsid w:val="007B1A28"/>
    <w:rsid w:val="007B1D1D"/>
    <w:rsid w:val="007B207F"/>
    <w:rsid w:val="007B26A0"/>
    <w:rsid w:val="007B26EC"/>
    <w:rsid w:val="007B448C"/>
    <w:rsid w:val="007B746E"/>
    <w:rsid w:val="007B7AC6"/>
    <w:rsid w:val="007C3232"/>
    <w:rsid w:val="007C4B51"/>
    <w:rsid w:val="007C4C7B"/>
    <w:rsid w:val="007C4D69"/>
    <w:rsid w:val="007C4E93"/>
    <w:rsid w:val="007C55AD"/>
    <w:rsid w:val="007C5B6E"/>
    <w:rsid w:val="007C5CC2"/>
    <w:rsid w:val="007C5EE2"/>
    <w:rsid w:val="007C711D"/>
    <w:rsid w:val="007C79F5"/>
    <w:rsid w:val="007C7AE2"/>
    <w:rsid w:val="007D033A"/>
    <w:rsid w:val="007D10D0"/>
    <w:rsid w:val="007D170E"/>
    <w:rsid w:val="007D29CB"/>
    <w:rsid w:val="007D367D"/>
    <w:rsid w:val="007D3F64"/>
    <w:rsid w:val="007D4E7A"/>
    <w:rsid w:val="007D646C"/>
    <w:rsid w:val="007D7195"/>
    <w:rsid w:val="007D728A"/>
    <w:rsid w:val="007D730F"/>
    <w:rsid w:val="007D752A"/>
    <w:rsid w:val="007D7D60"/>
    <w:rsid w:val="007E000F"/>
    <w:rsid w:val="007E009C"/>
    <w:rsid w:val="007E0BC9"/>
    <w:rsid w:val="007E48B1"/>
    <w:rsid w:val="007E4C12"/>
    <w:rsid w:val="007E4EE0"/>
    <w:rsid w:val="007E5244"/>
    <w:rsid w:val="007E5B53"/>
    <w:rsid w:val="007E69DD"/>
    <w:rsid w:val="007E7035"/>
    <w:rsid w:val="007F14CE"/>
    <w:rsid w:val="007F3E62"/>
    <w:rsid w:val="007F4767"/>
    <w:rsid w:val="007F5762"/>
    <w:rsid w:val="007F600B"/>
    <w:rsid w:val="007F7E0A"/>
    <w:rsid w:val="00800D62"/>
    <w:rsid w:val="0080199F"/>
    <w:rsid w:val="00801D39"/>
    <w:rsid w:val="00801FF8"/>
    <w:rsid w:val="00802B03"/>
    <w:rsid w:val="0080427F"/>
    <w:rsid w:val="0080429E"/>
    <w:rsid w:val="00804A43"/>
    <w:rsid w:val="00804CA3"/>
    <w:rsid w:val="00804D51"/>
    <w:rsid w:val="00804D56"/>
    <w:rsid w:val="008054F5"/>
    <w:rsid w:val="00805621"/>
    <w:rsid w:val="00805816"/>
    <w:rsid w:val="00806C1A"/>
    <w:rsid w:val="00807B83"/>
    <w:rsid w:val="008117A1"/>
    <w:rsid w:val="0081186A"/>
    <w:rsid w:val="00811915"/>
    <w:rsid w:val="0081209E"/>
    <w:rsid w:val="00812D49"/>
    <w:rsid w:val="00813316"/>
    <w:rsid w:val="00813DDD"/>
    <w:rsid w:val="008152A6"/>
    <w:rsid w:val="0081556F"/>
    <w:rsid w:val="00815F5F"/>
    <w:rsid w:val="00815F8B"/>
    <w:rsid w:val="00816B54"/>
    <w:rsid w:val="00816FAB"/>
    <w:rsid w:val="008201BC"/>
    <w:rsid w:val="00820A2F"/>
    <w:rsid w:val="008211CE"/>
    <w:rsid w:val="00821806"/>
    <w:rsid w:val="008222DA"/>
    <w:rsid w:val="00822D84"/>
    <w:rsid w:val="0082370C"/>
    <w:rsid w:val="00823754"/>
    <w:rsid w:val="00827419"/>
    <w:rsid w:val="00830165"/>
    <w:rsid w:val="00831182"/>
    <w:rsid w:val="008312D1"/>
    <w:rsid w:val="00833993"/>
    <w:rsid w:val="008342D0"/>
    <w:rsid w:val="00834EDD"/>
    <w:rsid w:val="0083792D"/>
    <w:rsid w:val="008379A8"/>
    <w:rsid w:val="00840C2B"/>
    <w:rsid w:val="0084139B"/>
    <w:rsid w:val="00841952"/>
    <w:rsid w:val="00842B33"/>
    <w:rsid w:val="00842CB8"/>
    <w:rsid w:val="00846908"/>
    <w:rsid w:val="008469AE"/>
    <w:rsid w:val="00846B07"/>
    <w:rsid w:val="00850C01"/>
    <w:rsid w:val="008511E9"/>
    <w:rsid w:val="00852478"/>
    <w:rsid w:val="00852F78"/>
    <w:rsid w:val="00854F89"/>
    <w:rsid w:val="008555C5"/>
    <w:rsid w:val="00855A21"/>
    <w:rsid w:val="008569B9"/>
    <w:rsid w:val="00860E7A"/>
    <w:rsid w:val="00860FAB"/>
    <w:rsid w:val="00862026"/>
    <w:rsid w:val="008626AB"/>
    <w:rsid w:val="00863D95"/>
    <w:rsid w:val="00863DC7"/>
    <w:rsid w:val="008640AA"/>
    <w:rsid w:val="008640B8"/>
    <w:rsid w:val="00864151"/>
    <w:rsid w:val="00864B53"/>
    <w:rsid w:val="00864F42"/>
    <w:rsid w:val="00865AC4"/>
    <w:rsid w:val="008705D6"/>
    <w:rsid w:val="008720A4"/>
    <w:rsid w:val="0087231D"/>
    <w:rsid w:val="008724FF"/>
    <w:rsid w:val="008728D3"/>
    <w:rsid w:val="00873E73"/>
    <w:rsid w:val="00874431"/>
    <w:rsid w:val="00875559"/>
    <w:rsid w:val="00876176"/>
    <w:rsid w:val="008768A5"/>
    <w:rsid w:val="00880DDC"/>
    <w:rsid w:val="00880F73"/>
    <w:rsid w:val="008810E6"/>
    <w:rsid w:val="008812C4"/>
    <w:rsid w:val="0088211F"/>
    <w:rsid w:val="0088276E"/>
    <w:rsid w:val="00883ABF"/>
    <w:rsid w:val="00884A14"/>
    <w:rsid w:val="00884CB3"/>
    <w:rsid w:val="00885DCC"/>
    <w:rsid w:val="00885FB6"/>
    <w:rsid w:val="0088648E"/>
    <w:rsid w:val="0088676B"/>
    <w:rsid w:val="0088739F"/>
    <w:rsid w:val="0088769F"/>
    <w:rsid w:val="008908E6"/>
    <w:rsid w:val="0089170D"/>
    <w:rsid w:val="008919CA"/>
    <w:rsid w:val="00891F6D"/>
    <w:rsid w:val="008932F7"/>
    <w:rsid w:val="00893508"/>
    <w:rsid w:val="00893E9F"/>
    <w:rsid w:val="00893EBA"/>
    <w:rsid w:val="00894AD5"/>
    <w:rsid w:val="00895713"/>
    <w:rsid w:val="008961FA"/>
    <w:rsid w:val="0089653B"/>
    <w:rsid w:val="00896771"/>
    <w:rsid w:val="00896D2A"/>
    <w:rsid w:val="008A0CEB"/>
    <w:rsid w:val="008A16B7"/>
    <w:rsid w:val="008A1D07"/>
    <w:rsid w:val="008A22CA"/>
    <w:rsid w:val="008A37EB"/>
    <w:rsid w:val="008A3C92"/>
    <w:rsid w:val="008A434C"/>
    <w:rsid w:val="008B0885"/>
    <w:rsid w:val="008B19CC"/>
    <w:rsid w:val="008B19FE"/>
    <w:rsid w:val="008B202B"/>
    <w:rsid w:val="008B2AD7"/>
    <w:rsid w:val="008B66E2"/>
    <w:rsid w:val="008B77C1"/>
    <w:rsid w:val="008C079E"/>
    <w:rsid w:val="008C2AB5"/>
    <w:rsid w:val="008C2DD6"/>
    <w:rsid w:val="008C31D9"/>
    <w:rsid w:val="008C3546"/>
    <w:rsid w:val="008C4FC0"/>
    <w:rsid w:val="008C57B9"/>
    <w:rsid w:val="008C5D38"/>
    <w:rsid w:val="008C7562"/>
    <w:rsid w:val="008D06F5"/>
    <w:rsid w:val="008D1191"/>
    <w:rsid w:val="008D1E79"/>
    <w:rsid w:val="008D3E73"/>
    <w:rsid w:val="008D4BAC"/>
    <w:rsid w:val="008D4DD3"/>
    <w:rsid w:val="008D506F"/>
    <w:rsid w:val="008D5FF8"/>
    <w:rsid w:val="008D62AE"/>
    <w:rsid w:val="008D6476"/>
    <w:rsid w:val="008D7D4A"/>
    <w:rsid w:val="008E0046"/>
    <w:rsid w:val="008E0627"/>
    <w:rsid w:val="008E1276"/>
    <w:rsid w:val="008E2495"/>
    <w:rsid w:val="008E432B"/>
    <w:rsid w:val="008E45A4"/>
    <w:rsid w:val="008E484B"/>
    <w:rsid w:val="008E5FE1"/>
    <w:rsid w:val="008E63F0"/>
    <w:rsid w:val="008E6C73"/>
    <w:rsid w:val="008F221F"/>
    <w:rsid w:val="008F4093"/>
    <w:rsid w:val="008F5C0F"/>
    <w:rsid w:val="008F619D"/>
    <w:rsid w:val="008F721F"/>
    <w:rsid w:val="008F7E5E"/>
    <w:rsid w:val="009001F2"/>
    <w:rsid w:val="00900FF7"/>
    <w:rsid w:val="009016A6"/>
    <w:rsid w:val="009038F5"/>
    <w:rsid w:val="00905540"/>
    <w:rsid w:val="00905736"/>
    <w:rsid w:val="00905DF7"/>
    <w:rsid w:val="00905E1B"/>
    <w:rsid w:val="00906B66"/>
    <w:rsid w:val="009071AB"/>
    <w:rsid w:val="00907287"/>
    <w:rsid w:val="00910440"/>
    <w:rsid w:val="009104E8"/>
    <w:rsid w:val="00910DFC"/>
    <w:rsid w:val="00911F44"/>
    <w:rsid w:val="0091334F"/>
    <w:rsid w:val="00913466"/>
    <w:rsid w:val="00917AA6"/>
    <w:rsid w:val="00920B12"/>
    <w:rsid w:val="00921B37"/>
    <w:rsid w:val="00921CEE"/>
    <w:rsid w:val="00922362"/>
    <w:rsid w:val="0092293E"/>
    <w:rsid w:val="0092332E"/>
    <w:rsid w:val="00924851"/>
    <w:rsid w:val="00925080"/>
    <w:rsid w:val="0092543E"/>
    <w:rsid w:val="009266E7"/>
    <w:rsid w:val="00926D75"/>
    <w:rsid w:val="00926E35"/>
    <w:rsid w:val="00930642"/>
    <w:rsid w:val="009319E2"/>
    <w:rsid w:val="00931A0C"/>
    <w:rsid w:val="00932872"/>
    <w:rsid w:val="009338E7"/>
    <w:rsid w:val="00933FE6"/>
    <w:rsid w:val="00935AFC"/>
    <w:rsid w:val="009375FE"/>
    <w:rsid w:val="009376ED"/>
    <w:rsid w:val="00937FAB"/>
    <w:rsid w:val="0094096E"/>
    <w:rsid w:val="00942E06"/>
    <w:rsid w:val="009431F5"/>
    <w:rsid w:val="00944FD3"/>
    <w:rsid w:val="00946083"/>
    <w:rsid w:val="009468F3"/>
    <w:rsid w:val="009476A9"/>
    <w:rsid w:val="009479A2"/>
    <w:rsid w:val="00947F31"/>
    <w:rsid w:val="00950D94"/>
    <w:rsid w:val="00950E05"/>
    <w:rsid w:val="00951B2B"/>
    <w:rsid w:val="00952428"/>
    <w:rsid w:val="00953370"/>
    <w:rsid w:val="00955064"/>
    <w:rsid w:val="00956583"/>
    <w:rsid w:val="00956BE4"/>
    <w:rsid w:val="00957532"/>
    <w:rsid w:val="00957920"/>
    <w:rsid w:val="0096190C"/>
    <w:rsid w:val="009622B4"/>
    <w:rsid w:val="00962ACE"/>
    <w:rsid w:val="00962F70"/>
    <w:rsid w:val="0096301D"/>
    <w:rsid w:val="009631AF"/>
    <w:rsid w:val="00964462"/>
    <w:rsid w:val="009646D4"/>
    <w:rsid w:val="00965684"/>
    <w:rsid w:val="00966C41"/>
    <w:rsid w:val="009670AD"/>
    <w:rsid w:val="00967422"/>
    <w:rsid w:val="0096763A"/>
    <w:rsid w:val="00967F06"/>
    <w:rsid w:val="009700D8"/>
    <w:rsid w:val="009710B3"/>
    <w:rsid w:val="0097143C"/>
    <w:rsid w:val="00971B5B"/>
    <w:rsid w:val="00972BF3"/>
    <w:rsid w:val="00973205"/>
    <w:rsid w:val="00973531"/>
    <w:rsid w:val="00974279"/>
    <w:rsid w:val="00974A73"/>
    <w:rsid w:val="00974D96"/>
    <w:rsid w:val="00974FD8"/>
    <w:rsid w:val="00975806"/>
    <w:rsid w:val="009772C6"/>
    <w:rsid w:val="00977855"/>
    <w:rsid w:val="00977F1D"/>
    <w:rsid w:val="009800E9"/>
    <w:rsid w:val="009808E4"/>
    <w:rsid w:val="009810E3"/>
    <w:rsid w:val="009827D1"/>
    <w:rsid w:val="009832E7"/>
    <w:rsid w:val="0098369C"/>
    <w:rsid w:val="009877E9"/>
    <w:rsid w:val="0098782A"/>
    <w:rsid w:val="00987833"/>
    <w:rsid w:val="009878DD"/>
    <w:rsid w:val="00990B84"/>
    <w:rsid w:val="009916D1"/>
    <w:rsid w:val="00994E69"/>
    <w:rsid w:val="00995DEC"/>
    <w:rsid w:val="009964D6"/>
    <w:rsid w:val="0099668B"/>
    <w:rsid w:val="009967D3"/>
    <w:rsid w:val="009A0944"/>
    <w:rsid w:val="009A0BC4"/>
    <w:rsid w:val="009A1559"/>
    <w:rsid w:val="009A4F29"/>
    <w:rsid w:val="009A5586"/>
    <w:rsid w:val="009A6B0D"/>
    <w:rsid w:val="009A750D"/>
    <w:rsid w:val="009B04AE"/>
    <w:rsid w:val="009B10CE"/>
    <w:rsid w:val="009B1480"/>
    <w:rsid w:val="009B21B3"/>
    <w:rsid w:val="009B2800"/>
    <w:rsid w:val="009B5E5E"/>
    <w:rsid w:val="009B5F27"/>
    <w:rsid w:val="009B7D8D"/>
    <w:rsid w:val="009C086F"/>
    <w:rsid w:val="009C098F"/>
    <w:rsid w:val="009C0BCD"/>
    <w:rsid w:val="009C1727"/>
    <w:rsid w:val="009C1A9D"/>
    <w:rsid w:val="009C213F"/>
    <w:rsid w:val="009C2C61"/>
    <w:rsid w:val="009C3BF1"/>
    <w:rsid w:val="009C3E2B"/>
    <w:rsid w:val="009C4479"/>
    <w:rsid w:val="009C54CA"/>
    <w:rsid w:val="009C5C02"/>
    <w:rsid w:val="009C5D93"/>
    <w:rsid w:val="009C60CA"/>
    <w:rsid w:val="009C6B79"/>
    <w:rsid w:val="009D3B59"/>
    <w:rsid w:val="009D3E8C"/>
    <w:rsid w:val="009D4762"/>
    <w:rsid w:val="009D5C00"/>
    <w:rsid w:val="009D7F9D"/>
    <w:rsid w:val="009E039C"/>
    <w:rsid w:val="009E26EE"/>
    <w:rsid w:val="009E42DD"/>
    <w:rsid w:val="009E509D"/>
    <w:rsid w:val="009E53AF"/>
    <w:rsid w:val="009E5BB1"/>
    <w:rsid w:val="009E78F1"/>
    <w:rsid w:val="009F0C9F"/>
    <w:rsid w:val="009F0FF9"/>
    <w:rsid w:val="009F1894"/>
    <w:rsid w:val="009F2BBC"/>
    <w:rsid w:val="009F318C"/>
    <w:rsid w:val="009F42F1"/>
    <w:rsid w:val="009F4A41"/>
    <w:rsid w:val="009F4D7D"/>
    <w:rsid w:val="009F50CD"/>
    <w:rsid w:val="009F5396"/>
    <w:rsid w:val="009F55CA"/>
    <w:rsid w:val="009F5EEC"/>
    <w:rsid w:val="009F6558"/>
    <w:rsid w:val="009F74D1"/>
    <w:rsid w:val="009F7955"/>
    <w:rsid w:val="00A01693"/>
    <w:rsid w:val="00A01F95"/>
    <w:rsid w:val="00A06B3B"/>
    <w:rsid w:val="00A10319"/>
    <w:rsid w:val="00A1051B"/>
    <w:rsid w:val="00A109A6"/>
    <w:rsid w:val="00A11410"/>
    <w:rsid w:val="00A1175F"/>
    <w:rsid w:val="00A13A7C"/>
    <w:rsid w:val="00A13AA4"/>
    <w:rsid w:val="00A146F5"/>
    <w:rsid w:val="00A14AED"/>
    <w:rsid w:val="00A157C6"/>
    <w:rsid w:val="00A172CF"/>
    <w:rsid w:val="00A1793A"/>
    <w:rsid w:val="00A17D31"/>
    <w:rsid w:val="00A17D79"/>
    <w:rsid w:val="00A20FC6"/>
    <w:rsid w:val="00A22901"/>
    <w:rsid w:val="00A23015"/>
    <w:rsid w:val="00A2414B"/>
    <w:rsid w:val="00A24349"/>
    <w:rsid w:val="00A24C1F"/>
    <w:rsid w:val="00A26A09"/>
    <w:rsid w:val="00A26CF9"/>
    <w:rsid w:val="00A27307"/>
    <w:rsid w:val="00A31E03"/>
    <w:rsid w:val="00A3254F"/>
    <w:rsid w:val="00A32B93"/>
    <w:rsid w:val="00A332AA"/>
    <w:rsid w:val="00A3359F"/>
    <w:rsid w:val="00A33E63"/>
    <w:rsid w:val="00A34B31"/>
    <w:rsid w:val="00A3569C"/>
    <w:rsid w:val="00A3642C"/>
    <w:rsid w:val="00A40310"/>
    <w:rsid w:val="00A43F52"/>
    <w:rsid w:val="00A44CB3"/>
    <w:rsid w:val="00A4530C"/>
    <w:rsid w:val="00A4532E"/>
    <w:rsid w:val="00A45651"/>
    <w:rsid w:val="00A461C1"/>
    <w:rsid w:val="00A4670A"/>
    <w:rsid w:val="00A47DFC"/>
    <w:rsid w:val="00A50BC0"/>
    <w:rsid w:val="00A50EE9"/>
    <w:rsid w:val="00A51238"/>
    <w:rsid w:val="00A51F5C"/>
    <w:rsid w:val="00A524D0"/>
    <w:rsid w:val="00A56673"/>
    <w:rsid w:val="00A6095E"/>
    <w:rsid w:val="00A61233"/>
    <w:rsid w:val="00A613CD"/>
    <w:rsid w:val="00A6215E"/>
    <w:rsid w:val="00A63167"/>
    <w:rsid w:val="00A63F6B"/>
    <w:rsid w:val="00A64CA8"/>
    <w:rsid w:val="00A65182"/>
    <w:rsid w:val="00A66284"/>
    <w:rsid w:val="00A67801"/>
    <w:rsid w:val="00A70127"/>
    <w:rsid w:val="00A7061B"/>
    <w:rsid w:val="00A7090C"/>
    <w:rsid w:val="00A70D5F"/>
    <w:rsid w:val="00A70F30"/>
    <w:rsid w:val="00A71812"/>
    <w:rsid w:val="00A73AC5"/>
    <w:rsid w:val="00A74289"/>
    <w:rsid w:val="00A74B92"/>
    <w:rsid w:val="00A75332"/>
    <w:rsid w:val="00A76267"/>
    <w:rsid w:val="00A76A46"/>
    <w:rsid w:val="00A76DF1"/>
    <w:rsid w:val="00A8016A"/>
    <w:rsid w:val="00A8247B"/>
    <w:rsid w:val="00A82ADF"/>
    <w:rsid w:val="00A82E76"/>
    <w:rsid w:val="00A84AD9"/>
    <w:rsid w:val="00A85128"/>
    <w:rsid w:val="00A8674A"/>
    <w:rsid w:val="00A901C1"/>
    <w:rsid w:val="00A90959"/>
    <w:rsid w:val="00A90F44"/>
    <w:rsid w:val="00A91D62"/>
    <w:rsid w:val="00A922F1"/>
    <w:rsid w:val="00A92422"/>
    <w:rsid w:val="00A937DB"/>
    <w:rsid w:val="00A93D75"/>
    <w:rsid w:val="00A945C6"/>
    <w:rsid w:val="00A9466F"/>
    <w:rsid w:val="00A95130"/>
    <w:rsid w:val="00A9513D"/>
    <w:rsid w:val="00A958BC"/>
    <w:rsid w:val="00A95C97"/>
    <w:rsid w:val="00A9694E"/>
    <w:rsid w:val="00A96A25"/>
    <w:rsid w:val="00AA0652"/>
    <w:rsid w:val="00AA2D11"/>
    <w:rsid w:val="00AA3A60"/>
    <w:rsid w:val="00AA408B"/>
    <w:rsid w:val="00AA4EE7"/>
    <w:rsid w:val="00AA6AD0"/>
    <w:rsid w:val="00AA6E5A"/>
    <w:rsid w:val="00AB08FA"/>
    <w:rsid w:val="00AB10FD"/>
    <w:rsid w:val="00AB16B8"/>
    <w:rsid w:val="00AB2144"/>
    <w:rsid w:val="00AB2DEC"/>
    <w:rsid w:val="00AB35F2"/>
    <w:rsid w:val="00AB3B6E"/>
    <w:rsid w:val="00AB42B3"/>
    <w:rsid w:val="00AB4E13"/>
    <w:rsid w:val="00AB549A"/>
    <w:rsid w:val="00AB7689"/>
    <w:rsid w:val="00AB7939"/>
    <w:rsid w:val="00AC01E6"/>
    <w:rsid w:val="00AC1509"/>
    <w:rsid w:val="00AC1BC6"/>
    <w:rsid w:val="00AC1C48"/>
    <w:rsid w:val="00AC2244"/>
    <w:rsid w:val="00AC2731"/>
    <w:rsid w:val="00AC295D"/>
    <w:rsid w:val="00AC31BA"/>
    <w:rsid w:val="00AC3B74"/>
    <w:rsid w:val="00AC5514"/>
    <w:rsid w:val="00AC557C"/>
    <w:rsid w:val="00AC7423"/>
    <w:rsid w:val="00AC7A0F"/>
    <w:rsid w:val="00AD0FCB"/>
    <w:rsid w:val="00AD1241"/>
    <w:rsid w:val="00AD4B75"/>
    <w:rsid w:val="00AD4B9A"/>
    <w:rsid w:val="00AD4BEC"/>
    <w:rsid w:val="00AD63CA"/>
    <w:rsid w:val="00AD6480"/>
    <w:rsid w:val="00AD6B71"/>
    <w:rsid w:val="00AE1FFE"/>
    <w:rsid w:val="00AE24B1"/>
    <w:rsid w:val="00AE2544"/>
    <w:rsid w:val="00AE4B42"/>
    <w:rsid w:val="00AE4E05"/>
    <w:rsid w:val="00AE52E9"/>
    <w:rsid w:val="00AE5FAA"/>
    <w:rsid w:val="00AF2338"/>
    <w:rsid w:val="00AF3EDE"/>
    <w:rsid w:val="00AF4361"/>
    <w:rsid w:val="00AF6281"/>
    <w:rsid w:val="00AF6B5C"/>
    <w:rsid w:val="00B0087C"/>
    <w:rsid w:val="00B00A4A"/>
    <w:rsid w:val="00B00B9E"/>
    <w:rsid w:val="00B01563"/>
    <w:rsid w:val="00B02109"/>
    <w:rsid w:val="00B042DE"/>
    <w:rsid w:val="00B045E4"/>
    <w:rsid w:val="00B05D75"/>
    <w:rsid w:val="00B06FBB"/>
    <w:rsid w:val="00B07415"/>
    <w:rsid w:val="00B1118B"/>
    <w:rsid w:val="00B118D4"/>
    <w:rsid w:val="00B11F23"/>
    <w:rsid w:val="00B12857"/>
    <w:rsid w:val="00B13643"/>
    <w:rsid w:val="00B139CA"/>
    <w:rsid w:val="00B14762"/>
    <w:rsid w:val="00B148AF"/>
    <w:rsid w:val="00B15268"/>
    <w:rsid w:val="00B15B66"/>
    <w:rsid w:val="00B16920"/>
    <w:rsid w:val="00B16AD9"/>
    <w:rsid w:val="00B16B8F"/>
    <w:rsid w:val="00B17377"/>
    <w:rsid w:val="00B202A3"/>
    <w:rsid w:val="00B20A0D"/>
    <w:rsid w:val="00B211AC"/>
    <w:rsid w:val="00B213BE"/>
    <w:rsid w:val="00B2174A"/>
    <w:rsid w:val="00B22077"/>
    <w:rsid w:val="00B229F0"/>
    <w:rsid w:val="00B23735"/>
    <w:rsid w:val="00B24C85"/>
    <w:rsid w:val="00B24D3C"/>
    <w:rsid w:val="00B24D7F"/>
    <w:rsid w:val="00B26211"/>
    <w:rsid w:val="00B2622D"/>
    <w:rsid w:val="00B26496"/>
    <w:rsid w:val="00B26E86"/>
    <w:rsid w:val="00B27F37"/>
    <w:rsid w:val="00B30142"/>
    <w:rsid w:val="00B328B3"/>
    <w:rsid w:val="00B35FDE"/>
    <w:rsid w:val="00B3666B"/>
    <w:rsid w:val="00B40033"/>
    <w:rsid w:val="00B402F6"/>
    <w:rsid w:val="00B40801"/>
    <w:rsid w:val="00B4255D"/>
    <w:rsid w:val="00B42FA0"/>
    <w:rsid w:val="00B42FBC"/>
    <w:rsid w:val="00B43D9D"/>
    <w:rsid w:val="00B43E62"/>
    <w:rsid w:val="00B444D5"/>
    <w:rsid w:val="00B449BF"/>
    <w:rsid w:val="00B44B59"/>
    <w:rsid w:val="00B5160A"/>
    <w:rsid w:val="00B51D73"/>
    <w:rsid w:val="00B529D1"/>
    <w:rsid w:val="00B52AB0"/>
    <w:rsid w:val="00B54F7D"/>
    <w:rsid w:val="00B55D18"/>
    <w:rsid w:val="00B62529"/>
    <w:rsid w:val="00B63D9E"/>
    <w:rsid w:val="00B66535"/>
    <w:rsid w:val="00B66F15"/>
    <w:rsid w:val="00B67CA2"/>
    <w:rsid w:val="00B70728"/>
    <w:rsid w:val="00B71986"/>
    <w:rsid w:val="00B737A7"/>
    <w:rsid w:val="00B7389F"/>
    <w:rsid w:val="00B73C17"/>
    <w:rsid w:val="00B74CF4"/>
    <w:rsid w:val="00B761FA"/>
    <w:rsid w:val="00B76D60"/>
    <w:rsid w:val="00B7760A"/>
    <w:rsid w:val="00B80735"/>
    <w:rsid w:val="00B80A10"/>
    <w:rsid w:val="00B822C7"/>
    <w:rsid w:val="00B838FC"/>
    <w:rsid w:val="00B84ED2"/>
    <w:rsid w:val="00B87260"/>
    <w:rsid w:val="00B91E55"/>
    <w:rsid w:val="00B94669"/>
    <w:rsid w:val="00B94A30"/>
    <w:rsid w:val="00B94F0B"/>
    <w:rsid w:val="00B951D7"/>
    <w:rsid w:val="00B96464"/>
    <w:rsid w:val="00B96B8E"/>
    <w:rsid w:val="00B97AD7"/>
    <w:rsid w:val="00B97D1B"/>
    <w:rsid w:val="00BA0AA1"/>
    <w:rsid w:val="00BA106D"/>
    <w:rsid w:val="00BA11D0"/>
    <w:rsid w:val="00BA17FE"/>
    <w:rsid w:val="00BA1C86"/>
    <w:rsid w:val="00BA2AC4"/>
    <w:rsid w:val="00BB1226"/>
    <w:rsid w:val="00BB26A2"/>
    <w:rsid w:val="00BB315E"/>
    <w:rsid w:val="00BB3BA3"/>
    <w:rsid w:val="00BB44E7"/>
    <w:rsid w:val="00BB503D"/>
    <w:rsid w:val="00BB7280"/>
    <w:rsid w:val="00BB7528"/>
    <w:rsid w:val="00BC074E"/>
    <w:rsid w:val="00BC1553"/>
    <w:rsid w:val="00BC2052"/>
    <w:rsid w:val="00BC23D1"/>
    <w:rsid w:val="00BC253F"/>
    <w:rsid w:val="00BC33BE"/>
    <w:rsid w:val="00BC49F2"/>
    <w:rsid w:val="00BC4CC2"/>
    <w:rsid w:val="00BC7576"/>
    <w:rsid w:val="00BC75AE"/>
    <w:rsid w:val="00BD0F0F"/>
    <w:rsid w:val="00BD1727"/>
    <w:rsid w:val="00BD1B7F"/>
    <w:rsid w:val="00BD2ADB"/>
    <w:rsid w:val="00BD2C63"/>
    <w:rsid w:val="00BD3042"/>
    <w:rsid w:val="00BD3DE9"/>
    <w:rsid w:val="00BD409E"/>
    <w:rsid w:val="00BD4588"/>
    <w:rsid w:val="00BD5054"/>
    <w:rsid w:val="00BE09E0"/>
    <w:rsid w:val="00BE2088"/>
    <w:rsid w:val="00BE2AE2"/>
    <w:rsid w:val="00BE30F1"/>
    <w:rsid w:val="00BE379D"/>
    <w:rsid w:val="00BE3A87"/>
    <w:rsid w:val="00BE3DA6"/>
    <w:rsid w:val="00BE7D64"/>
    <w:rsid w:val="00BF04FE"/>
    <w:rsid w:val="00BF0830"/>
    <w:rsid w:val="00BF1637"/>
    <w:rsid w:val="00BF17D2"/>
    <w:rsid w:val="00BF17F7"/>
    <w:rsid w:val="00BF20D2"/>
    <w:rsid w:val="00BF32BC"/>
    <w:rsid w:val="00BF35DB"/>
    <w:rsid w:val="00BF389F"/>
    <w:rsid w:val="00BF489D"/>
    <w:rsid w:val="00BF546D"/>
    <w:rsid w:val="00BF5F77"/>
    <w:rsid w:val="00BF639E"/>
    <w:rsid w:val="00BF6771"/>
    <w:rsid w:val="00BF67BF"/>
    <w:rsid w:val="00BF6D9E"/>
    <w:rsid w:val="00C00BB6"/>
    <w:rsid w:val="00C00E79"/>
    <w:rsid w:val="00C023F8"/>
    <w:rsid w:val="00C02AE5"/>
    <w:rsid w:val="00C059AA"/>
    <w:rsid w:val="00C063C7"/>
    <w:rsid w:val="00C06E94"/>
    <w:rsid w:val="00C0760E"/>
    <w:rsid w:val="00C079C4"/>
    <w:rsid w:val="00C1012C"/>
    <w:rsid w:val="00C10E40"/>
    <w:rsid w:val="00C11165"/>
    <w:rsid w:val="00C11F45"/>
    <w:rsid w:val="00C121F7"/>
    <w:rsid w:val="00C12C27"/>
    <w:rsid w:val="00C15B29"/>
    <w:rsid w:val="00C15CC5"/>
    <w:rsid w:val="00C15D70"/>
    <w:rsid w:val="00C165E5"/>
    <w:rsid w:val="00C16E7E"/>
    <w:rsid w:val="00C1734C"/>
    <w:rsid w:val="00C20D1F"/>
    <w:rsid w:val="00C22B34"/>
    <w:rsid w:val="00C231FD"/>
    <w:rsid w:val="00C261DB"/>
    <w:rsid w:val="00C26C51"/>
    <w:rsid w:val="00C275F8"/>
    <w:rsid w:val="00C27FF7"/>
    <w:rsid w:val="00C3013D"/>
    <w:rsid w:val="00C306F6"/>
    <w:rsid w:val="00C31D62"/>
    <w:rsid w:val="00C31E5E"/>
    <w:rsid w:val="00C32835"/>
    <w:rsid w:val="00C32EC2"/>
    <w:rsid w:val="00C344DE"/>
    <w:rsid w:val="00C3668A"/>
    <w:rsid w:val="00C367CC"/>
    <w:rsid w:val="00C36DD1"/>
    <w:rsid w:val="00C37E68"/>
    <w:rsid w:val="00C401AA"/>
    <w:rsid w:val="00C404D9"/>
    <w:rsid w:val="00C4128F"/>
    <w:rsid w:val="00C426ED"/>
    <w:rsid w:val="00C463DF"/>
    <w:rsid w:val="00C46B97"/>
    <w:rsid w:val="00C47A4C"/>
    <w:rsid w:val="00C5020E"/>
    <w:rsid w:val="00C502FA"/>
    <w:rsid w:val="00C50BB8"/>
    <w:rsid w:val="00C50DCC"/>
    <w:rsid w:val="00C52DCE"/>
    <w:rsid w:val="00C54613"/>
    <w:rsid w:val="00C55099"/>
    <w:rsid w:val="00C55289"/>
    <w:rsid w:val="00C560F7"/>
    <w:rsid w:val="00C56142"/>
    <w:rsid w:val="00C56775"/>
    <w:rsid w:val="00C60874"/>
    <w:rsid w:val="00C639E5"/>
    <w:rsid w:val="00C63EBF"/>
    <w:rsid w:val="00C64B91"/>
    <w:rsid w:val="00C6512E"/>
    <w:rsid w:val="00C653FE"/>
    <w:rsid w:val="00C65C68"/>
    <w:rsid w:val="00C67FFA"/>
    <w:rsid w:val="00C703CA"/>
    <w:rsid w:val="00C70422"/>
    <w:rsid w:val="00C7070C"/>
    <w:rsid w:val="00C70CE3"/>
    <w:rsid w:val="00C71BDB"/>
    <w:rsid w:val="00C7251E"/>
    <w:rsid w:val="00C72554"/>
    <w:rsid w:val="00C727CA"/>
    <w:rsid w:val="00C730B9"/>
    <w:rsid w:val="00C75503"/>
    <w:rsid w:val="00C7569C"/>
    <w:rsid w:val="00C758CF"/>
    <w:rsid w:val="00C75B07"/>
    <w:rsid w:val="00C7768B"/>
    <w:rsid w:val="00C80445"/>
    <w:rsid w:val="00C82202"/>
    <w:rsid w:val="00C834DA"/>
    <w:rsid w:val="00C8367A"/>
    <w:rsid w:val="00C837B0"/>
    <w:rsid w:val="00C840CA"/>
    <w:rsid w:val="00C85909"/>
    <w:rsid w:val="00C8622F"/>
    <w:rsid w:val="00C871C5"/>
    <w:rsid w:val="00C87872"/>
    <w:rsid w:val="00C9000D"/>
    <w:rsid w:val="00C92AE5"/>
    <w:rsid w:val="00C93A2B"/>
    <w:rsid w:val="00C9444D"/>
    <w:rsid w:val="00C95ECB"/>
    <w:rsid w:val="00C95FC6"/>
    <w:rsid w:val="00C961D7"/>
    <w:rsid w:val="00CA010F"/>
    <w:rsid w:val="00CA19A1"/>
    <w:rsid w:val="00CA2222"/>
    <w:rsid w:val="00CA5A40"/>
    <w:rsid w:val="00CA666D"/>
    <w:rsid w:val="00CA680D"/>
    <w:rsid w:val="00CA6DE8"/>
    <w:rsid w:val="00CA6FB8"/>
    <w:rsid w:val="00CB01FE"/>
    <w:rsid w:val="00CB1BA6"/>
    <w:rsid w:val="00CB243B"/>
    <w:rsid w:val="00CB2EFE"/>
    <w:rsid w:val="00CB3E4B"/>
    <w:rsid w:val="00CC0B25"/>
    <w:rsid w:val="00CC2B84"/>
    <w:rsid w:val="00CC2E1B"/>
    <w:rsid w:val="00CC44C5"/>
    <w:rsid w:val="00CC4DF5"/>
    <w:rsid w:val="00CC6EC3"/>
    <w:rsid w:val="00CC72F9"/>
    <w:rsid w:val="00CC7320"/>
    <w:rsid w:val="00CC7F9B"/>
    <w:rsid w:val="00CC7FE0"/>
    <w:rsid w:val="00CD2621"/>
    <w:rsid w:val="00CD4FF0"/>
    <w:rsid w:val="00CD6563"/>
    <w:rsid w:val="00CD67B7"/>
    <w:rsid w:val="00CD6A3D"/>
    <w:rsid w:val="00CE11A7"/>
    <w:rsid w:val="00CE3744"/>
    <w:rsid w:val="00CE43A0"/>
    <w:rsid w:val="00CE542C"/>
    <w:rsid w:val="00CE5AA1"/>
    <w:rsid w:val="00CE7523"/>
    <w:rsid w:val="00CF0201"/>
    <w:rsid w:val="00CF25FA"/>
    <w:rsid w:val="00CF29F6"/>
    <w:rsid w:val="00CF5F64"/>
    <w:rsid w:val="00CF6FF0"/>
    <w:rsid w:val="00CF7E33"/>
    <w:rsid w:val="00D00009"/>
    <w:rsid w:val="00D00F41"/>
    <w:rsid w:val="00D0177A"/>
    <w:rsid w:val="00D0186A"/>
    <w:rsid w:val="00D05FBC"/>
    <w:rsid w:val="00D0606F"/>
    <w:rsid w:val="00D06833"/>
    <w:rsid w:val="00D07090"/>
    <w:rsid w:val="00D07265"/>
    <w:rsid w:val="00D12076"/>
    <w:rsid w:val="00D130A7"/>
    <w:rsid w:val="00D13D1E"/>
    <w:rsid w:val="00D1441D"/>
    <w:rsid w:val="00D14573"/>
    <w:rsid w:val="00D1556B"/>
    <w:rsid w:val="00D15EFE"/>
    <w:rsid w:val="00D16607"/>
    <w:rsid w:val="00D174BE"/>
    <w:rsid w:val="00D178BD"/>
    <w:rsid w:val="00D20C13"/>
    <w:rsid w:val="00D2300E"/>
    <w:rsid w:val="00D24FC7"/>
    <w:rsid w:val="00D25322"/>
    <w:rsid w:val="00D25B2A"/>
    <w:rsid w:val="00D25D18"/>
    <w:rsid w:val="00D26F13"/>
    <w:rsid w:val="00D27D2C"/>
    <w:rsid w:val="00D30463"/>
    <w:rsid w:val="00D30506"/>
    <w:rsid w:val="00D3097D"/>
    <w:rsid w:val="00D30FCB"/>
    <w:rsid w:val="00D3132B"/>
    <w:rsid w:val="00D32925"/>
    <w:rsid w:val="00D33940"/>
    <w:rsid w:val="00D33B6F"/>
    <w:rsid w:val="00D343AD"/>
    <w:rsid w:val="00D356E6"/>
    <w:rsid w:val="00D3635C"/>
    <w:rsid w:val="00D4105B"/>
    <w:rsid w:val="00D436FB"/>
    <w:rsid w:val="00D43C51"/>
    <w:rsid w:val="00D43F03"/>
    <w:rsid w:val="00D44876"/>
    <w:rsid w:val="00D44C8D"/>
    <w:rsid w:val="00D45490"/>
    <w:rsid w:val="00D45716"/>
    <w:rsid w:val="00D459F3"/>
    <w:rsid w:val="00D46CC4"/>
    <w:rsid w:val="00D47B4C"/>
    <w:rsid w:val="00D47EC9"/>
    <w:rsid w:val="00D50DED"/>
    <w:rsid w:val="00D5265B"/>
    <w:rsid w:val="00D52A0D"/>
    <w:rsid w:val="00D5338C"/>
    <w:rsid w:val="00D569E3"/>
    <w:rsid w:val="00D57622"/>
    <w:rsid w:val="00D57FF6"/>
    <w:rsid w:val="00D617C9"/>
    <w:rsid w:val="00D61C50"/>
    <w:rsid w:val="00D6234C"/>
    <w:rsid w:val="00D63603"/>
    <w:rsid w:val="00D636D1"/>
    <w:rsid w:val="00D6396E"/>
    <w:rsid w:val="00D65AA5"/>
    <w:rsid w:val="00D661CE"/>
    <w:rsid w:val="00D667F3"/>
    <w:rsid w:val="00D66A0C"/>
    <w:rsid w:val="00D70DE5"/>
    <w:rsid w:val="00D71757"/>
    <w:rsid w:val="00D717FD"/>
    <w:rsid w:val="00D754D8"/>
    <w:rsid w:val="00D76380"/>
    <w:rsid w:val="00D7656D"/>
    <w:rsid w:val="00D7716A"/>
    <w:rsid w:val="00D80610"/>
    <w:rsid w:val="00D80867"/>
    <w:rsid w:val="00D8234D"/>
    <w:rsid w:val="00D83F8D"/>
    <w:rsid w:val="00D84384"/>
    <w:rsid w:val="00D84718"/>
    <w:rsid w:val="00D84B94"/>
    <w:rsid w:val="00D8643B"/>
    <w:rsid w:val="00D869C7"/>
    <w:rsid w:val="00D87A4A"/>
    <w:rsid w:val="00D87A7F"/>
    <w:rsid w:val="00D87DCE"/>
    <w:rsid w:val="00D90027"/>
    <w:rsid w:val="00D90B65"/>
    <w:rsid w:val="00D9179C"/>
    <w:rsid w:val="00D92952"/>
    <w:rsid w:val="00D9328A"/>
    <w:rsid w:val="00D95160"/>
    <w:rsid w:val="00D9596A"/>
    <w:rsid w:val="00D9666B"/>
    <w:rsid w:val="00D96BD0"/>
    <w:rsid w:val="00D97B84"/>
    <w:rsid w:val="00DA0026"/>
    <w:rsid w:val="00DA097A"/>
    <w:rsid w:val="00DA0C8F"/>
    <w:rsid w:val="00DA0EF5"/>
    <w:rsid w:val="00DA0F08"/>
    <w:rsid w:val="00DA16E8"/>
    <w:rsid w:val="00DA1ECA"/>
    <w:rsid w:val="00DA2299"/>
    <w:rsid w:val="00DA2B19"/>
    <w:rsid w:val="00DA4666"/>
    <w:rsid w:val="00DA57A1"/>
    <w:rsid w:val="00DA5E1F"/>
    <w:rsid w:val="00DA690D"/>
    <w:rsid w:val="00DB01BB"/>
    <w:rsid w:val="00DB16C1"/>
    <w:rsid w:val="00DB20F5"/>
    <w:rsid w:val="00DB2FBE"/>
    <w:rsid w:val="00DB3929"/>
    <w:rsid w:val="00DB3B91"/>
    <w:rsid w:val="00DB3F0C"/>
    <w:rsid w:val="00DB409E"/>
    <w:rsid w:val="00DB43C8"/>
    <w:rsid w:val="00DB57DC"/>
    <w:rsid w:val="00DB615A"/>
    <w:rsid w:val="00DB6256"/>
    <w:rsid w:val="00DB7612"/>
    <w:rsid w:val="00DB7C9F"/>
    <w:rsid w:val="00DC0E88"/>
    <w:rsid w:val="00DC1820"/>
    <w:rsid w:val="00DC1DC9"/>
    <w:rsid w:val="00DC28A6"/>
    <w:rsid w:val="00DC32F7"/>
    <w:rsid w:val="00DC4085"/>
    <w:rsid w:val="00DC44AB"/>
    <w:rsid w:val="00DC4C95"/>
    <w:rsid w:val="00DC67C8"/>
    <w:rsid w:val="00DC7FD9"/>
    <w:rsid w:val="00DD37EE"/>
    <w:rsid w:val="00DD48FB"/>
    <w:rsid w:val="00DD6683"/>
    <w:rsid w:val="00DD6CEF"/>
    <w:rsid w:val="00DE0833"/>
    <w:rsid w:val="00DE0E2D"/>
    <w:rsid w:val="00DE2668"/>
    <w:rsid w:val="00DE275F"/>
    <w:rsid w:val="00DE3119"/>
    <w:rsid w:val="00DE3552"/>
    <w:rsid w:val="00DE35BA"/>
    <w:rsid w:val="00DE3B36"/>
    <w:rsid w:val="00DE3E35"/>
    <w:rsid w:val="00DE4189"/>
    <w:rsid w:val="00DE4301"/>
    <w:rsid w:val="00DE591A"/>
    <w:rsid w:val="00DE7E4D"/>
    <w:rsid w:val="00DF087C"/>
    <w:rsid w:val="00DF0D4B"/>
    <w:rsid w:val="00DF2EB3"/>
    <w:rsid w:val="00DF51B2"/>
    <w:rsid w:val="00DF6963"/>
    <w:rsid w:val="00DF6EEB"/>
    <w:rsid w:val="00DF723E"/>
    <w:rsid w:val="00DF76B9"/>
    <w:rsid w:val="00DF7B15"/>
    <w:rsid w:val="00E00FDE"/>
    <w:rsid w:val="00E012BB"/>
    <w:rsid w:val="00E01662"/>
    <w:rsid w:val="00E01986"/>
    <w:rsid w:val="00E02823"/>
    <w:rsid w:val="00E02B42"/>
    <w:rsid w:val="00E03334"/>
    <w:rsid w:val="00E04040"/>
    <w:rsid w:val="00E0483D"/>
    <w:rsid w:val="00E04894"/>
    <w:rsid w:val="00E05107"/>
    <w:rsid w:val="00E060EF"/>
    <w:rsid w:val="00E07165"/>
    <w:rsid w:val="00E07501"/>
    <w:rsid w:val="00E07A43"/>
    <w:rsid w:val="00E10134"/>
    <w:rsid w:val="00E114CB"/>
    <w:rsid w:val="00E12BC2"/>
    <w:rsid w:val="00E1444D"/>
    <w:rsid w:val="00E14F2C"/>
    <w:rsid w:val="00E155F7"/>
    <w:rsid w:val="00E1592C"/>
    <w:rsid w:val="00E225CD"/>
    <w:rsid w:val="00E230A6"/>
    <w:rsid w:val="00E2317F"/>
    <w:rsid w:val="00E23814"/>
    <w:rsid w:val="00E23A85"/>
    <w:rsid w:val="00E23C7D"/>
    <w:rsid w:val="00E23E76"/>
    <w:rsid w:val="00E24A14"/>
    <w:rsid w:val="00E24BBE"/>
    <w:rsid w:val="00E25081"/>
    <w:rsid w:val="00E25393"/>
    <w:rsid w:val="00E254DF"/>
    <w:rsid w:val="00E2780B"/>
    <w:rsid w:val="00E27949"/>
    <w:rsid w:val="00E27CD8"/>
    <w:rsid w:val="00E30395"/>
    <w:rsid w:val="00E31AB4"/>
    <w:rsid w:val="00E3366A"/>
    <w:rsid w:val="00E35BAB"/>
    <w:rsid w:val="00E35EB4"/>
    <w:rsid w:val="00E372C6"/>
    <w:rsid w:val="00E379EA"/>
    <w:rsid w:val="00E37FE8"/>
    <w:rsid w:val="00E4115F"/>
    <w:rsid w:val="00E41954"/>
    <w:rsid w:val="00E428A9"/>
    <w:rsid w:val="00E43931"/>
    <w:rsid w:val="00E43CC0"/>
    <w:rsid w:val="00E4436A"/>
    <w:rsid w:val="00E44839"/>
    <w:rsid w:val="00E44F77"/>
    <w:rsid w:val="00E4751D"/>
    <w:rsid w:val="00E47657"/>
    <w:rsid w:val="00E500BA"/>
    <w:rsid w:val="00E505D3"/>
    <w:rsid w:val="00E51CDC"/>
    <w:rsid w:val="00E5212F"/>
    <w:rsid w:val="00E522CC"/>
    <w:rsid w:val="00E528C3"/>
    <w:rsid w:val="00E5324E"/>
    <w:rsid w:val="00E5354B"/>
    <w:rsid w:val="00E53EB1"/>
    <w:rsid w:val="00E548DB"/>
    <w:rsid w:val="00E55021"/>
    <w:rsid w:val="00E55CBA"/>
    <w:rsid w:val="00E567FB"/>
    <w:rsid w:val="00E56847"/>
    <w:rsid w:val="00E56963"/>
    <w:rsid w:val="00E60020"/>
    <w:rsid w:val="00E60971"/>
    <w:rsid w:val="00E60CDC"/>
    <w:rsid w:val="00E61BC0"/>
    <w:rsid w:val="00E62488"/>
    <w:rsid w:val="00E62524"/>
    <w:rsid w:val="00E62C0B"/>
    <w:rsid w:val="00E64C1D"/>
    <w:rsid w:val="00E65601"/>
    <w:rsid w:val="00E656D5"/>
    <w:rsid w:val="00E65C82"/>
    <w:rsid w:val="00E65E1A"/>
    <w:rsid w:val="00E66D4A"/>
    <w:rsid w:val="00E66EBA"/>
    <w:rsid w:val="00E70F42"/>
    <w:rsid w:val="00E71000"/>
    <w:rsid w:val="00E7126E"/>
    <w:rsid w:val="00E71431"/>
    <w:rsid w:val="00E718D1"/>
    <w:rsid w:val="00E729EE"/>
    <w:rsid w:val="00E72B33"/>
    <w:rsid w:val="00E7414B"/>
    <w:rsid w:val="00E741F1"/>
    <w:rsid w:val="00E75647"/>
    <w:rsid w:val="00E75E0C"/>
    <w:rsid w:val="00E803FA"/>
    <w:rsid w:val="00E80A78"/>
    <w:rsid w:val="00E80B1C"/>
    <w:rsid w:val="00E81841"/>
    <w:rsid w:val="00E8211D"/>
    <w:rsid w:val="00E828C5"/>
    <w:rsid w:val="00E8331F"/>
    <w:rsid w:val="00E846E3"/>
    <w:rsid w:val="00E862BA"/>
    <w:rsid w:val="00E863AE"/>
    <w:rsid w:val="00E93E2F"/>
    <w:rsid w:val="00E955A8"/>
    <w:rsid w:val="00E95A79"/>
    <w:rsid w:val="00E97CE8"/>
    <w:rsid w:val="00EA0759"/>
    <w:rsid w:val="00EA2AE5"/>
    <w:rsid w:val="00EA3378"/>
    <w:rsid w:val="00EA3732"/>
    <w:rsid w:val="00EA450B"/>
    <w:rsid w:val="00EA487E"/>
    <w:rsid w:val="00EA4EE3"/>
    <w:rsid w:val="00EA5BC4"/>
    <w:rsid w:val="00EA683B"/>
    <w:rsid w:val="00EA6E03"/>
    <w:rsid w:val="00EA7E91"/>
    <w:rsid w:val="00EA7FC0"/>
    <w:rsid w:val="00EB0398"/>
    <w:rsid w:val="00EB0521"/>
    <w:rsid w:val="00EB0AA5"/>
    <w:rsid w:val="00EB153C"/>
    <w:rsid w:val="00EB1A76"/>
    <w:rsid w:val="00EB1CB2"/>
    <w:rsid w:val="00EB4648"/>
    <w:rsid w:val="00EB4909"/>
    <w:rsid w:val="00EB5BA1"/>
    <w:rsid w:val="00EB619A"/>
    <w:rsid w:val="00EB6D1A"/>
    <w:rsid w:val="00EB727A"/>
    <w:rsid w:val="00EB76EC"/>
    <w:rsid w:val="00EB7C54"/>
    <w:rsid w:val="00EC09CB"/>
    <w:rsid w:val="00EC1B17"/>
    <w:rsid w:val="00EC24E0"/>
    <w:rsid w:val="00EC302B"/>
    <w:rsid w:val="00EC444C"/>
    <w:rsid w:val="00EC4461"/>
    <w:rsid w:val="00EC4ACA"/>
    <w:rsid w:val="00EC6613"/>
    <w:rsid w:val="00EC6619"/>
    <w:rsid w:val="00EC76AE"/>
    <w:rsid w:val="00ED07F0"/>
    <w:rsid w:val="00ED128C"/>
    <w:rsid w:val="00ED12C1"/>
    <w:rsid w:val="00ED1356"/>
    <w:rsid w:val="00ED3616"/>
    <w:rsid w:val="00ED4DA9"/>
    <w:rsid w:val="00ED621F"/>
    <w:rsid w:val="00ED644A"/>
    <w:rsid w:val="00ED6EF1"/>
    <w:rsid w:val="00EE12CD"/>
    <w:rsid w:val="00EE1F4F"/>
    <w:rsid w:val="00EE2A52"/>
    <w:rsid w:val="00EE6682"/>
    <w:rsid w:val="00EE7005"/>
    <w:rsid w:val="00EE72D6"/>
    <w:rsid w:val="00EE7D90"/>
    <w:rsid w:val="00EF0FB1"/>
    <w:rsid w:val="00EF30E3"/>
    <w:rsid w:val="00EF3222"/>
    <w:rsid w:val="00EF3976"/>
    <w:rsid w:val="00EF3995"/>
    <w:rsid w:val="00EF47EA"/>
    <w:rsid w:val="00EF5773"/>
    <w:rsid w:val="00EF79C5"/>
    <w:rsid w:val="00EF7BBC"/>
    <w:rsid w:val="00F000B4"/>
    <w:rsid w:val="00F005EA"/>
    <w:rsid w:val="00F00D65"/>
    <w:rsid w:val="00F024E5"/>
    <w:rsid w:val="00F0373D"/>
    <w:rsid w:val="00F040D8"/>
    <w:rsid w:val="00F04C13"/>
    <w:rsid w:val="00F04ED6"/>
    <w:rsid w:val="00F05154"/>
    <w:rsid w:val="00F06310"/>
    <w:rsid w:val="00F06417"/>
    <w:rsid w:val="00F06703"/>
    <w:rsid w:val="00F10BC6"/>
    <w:rsid w:val="00F10E33"/>
    <w:rsid w:val="00F1213A"/>
    <w:rsid w:val="00F1243B"/>
    <w:rsid w:val="00F1394A"/>
    <w:rsid w:val="00F14A21"/>
    <w:rsid w:val="00F15347"/>
    <w:rsid w:val="00F1599A"/>
    <w:rsid w:val="00F15FDE"/>
    <w:rsid w:val="00F1701F"/>
    <w:rsid w:val="00F17D11"/>
    <w:rsid w:val="00F201CC"/>
    <w:rsid w:val="00F20F5A"/>
    <w:rsid w:val="00F21D68"/>
    <w:rsid w:val="00F21F16"/>
    <w:rsid w:val="00F22EF6"/>
    <w:rsid w:val="00F2309C"/>
    <w:rsid w:val="00F243F3"/>
    <w:rsid w:val="00F24A49"/>
    <w:rsid w:val="00F25752"/>
    <w:rsid w:val="00F2594D"/>
    <w:rsid w:val="00F2665E"/>
    <w:rsid w:val="00F27655"/>
    <w:rsid w:val="00F30A73"/>
    <w:rsid w:val="00F3145B"/>
    <w:rsid w:val="00F3185D"/>
    <w:rsid w:val="00F31A2E"/>
    <w:rsid w:val="00F320B3"/>
    <w:rsid w:val="00F32CF1"/>
    <w:rsid w:val="00F3477B"/>
    <w:rsid w:val="00F34BF4"/>
    <w:rsid w:val="00F35C7F"/>
    <w:rsid w:val="00F36A17"/>
    <w:rsid w:val="00F36F76"/>
    <w:rsid w:val="00F37921"/>
    <w:rsid w:val="00F41FD9"/>
    <w:rsid w:val="00F429F5"/>
    <w:rsid w:val="00F43FD9"/>
    <w:rsid w:val="00F460D9"/>
    <w:rsid w:val="00F46A23"/>
    <w:rsid w:val="00F471BE"/>
    <w:rsid w:val="00F4724B"/>
    <w:rsid w:val="00F47B9F"/>
    <w:rsid w:val="00F5138F"/>
    <w:rsid w:val="00F51723"/>
    <w:rsid w:val="00F53383"/>
    <w:rsid w:val="00F550E8"/>
    <w:rsid w:val="00F60E80"/>
    <w:rsid w:val="00F624DA"/>
    <w:rsid w:val="00F62505"/>
    <w:rsid w:val="00F628F7"/>
    <w:rsid w:val="00F63227"/>
    <w:rsid w:val="00F63942"/>
    <w:rsid w:val="00F640DC"/>
    <w:rsid w:val="00F64C5F"/>
    <w:rsid w:val="00F65D4C"/>
    <w:rsid w:val="00F65E68"/>
    <w:rsid w:val="00F66EE6"/>
    <w:rsid w:val="00F730D9"/>
    <w:rsid w:val="00F742EF"/>
    <w:rsid w:val="00F74B48"/>
    <w:rsid w:val="00F7605E"/>
    <w:rsid w:val="00F760FA"/>
    <w:rsid w:val="00F7641F"/>
    <w:rsid w:val="00F765BA"/>
    <w:rsid w:val="00F7677E"/>
    <w:rsid w:val="00F825AF"/>
    <w:rsid w:val="00F829F2"/>
    <w:rsid w:val="00F83AD9"/>
    <w:rsid w:val="00F83FB4"/>
    <w:rsid w:val="00F85CFC"/>
    <w:rsid w:val="00F86274"/>
    <w:rsid w:val="00F87E34"/>
    <w:rsid w:val="00F905CA"/>
    <w:rsid w:val="00F90CC2"/>
    <w:rsid w:val="00F9162D"/>
    <w:rsid w:val="00F92102"/>
    <w:rsid w:val="00F92818"/>
    <w:rsid w:val="00F93B77"/>
    <w:rsid w:val="00F93CAE"/>
    <w:rsid w:val="00F95727"/>
    <w:rsid w:val="00F96262"/>
    <w:rsid w:val="00F96BE3"/>
    <w:rsid w:val="00F9791C"/>
    <w:rsid w:val="00FA0842"/>
    <w:rsid w:val="00FA11FB"/>
    <w:rsid w:val="00FA1580"/>
    <w:rsid w:val="00FA1DC2"/>
    <w:rsid w:val="00FA2A3B"/>
    <w:rsid w:val="00FA35B2"/>
    <w:rsid w:val="00FA35DD"/>
    <w:rsid w:val="00FA3A4F"/>
    <w:rsid w:val="00FA3F7C"/>
    <w:rsid w:val="00FA42AC"/>
    <w:rsid w:val="00FA47B9"/>
    <w:rsid w:val="00FA4F15"/>
    <w:rsid w:val="00FA6456"/>
    <w:rsid w:val="00FA6B3C"/>
    <w:rsid w:val="00FA71E7"/>
    <w:rsid w:val="00FB11B0"/>
    <w:rsid w:val="00FB1542"/>
    <w:rsid w:val="00FB2A2E"/>
    <w:rsid w:val="00FB2E1F"/>
    <w:rsid w:val="00FB5849"/>
    <w:rsid w:val="00FB59ED"/>
    <w:rsid w:val="00FB63F1"/>
    <w:rsid w:val="00FB735B"/>
    <w:rsid w:val="00FB7DD4"/>
    <w:rsid w:val="00FC31A1"/>
    <w:rsid w:val="00FC3365"/>
    <w:rsid w:val="00FC34AD"/>
    <w:rsid w:val="00FC4DE6"/>
    <w:rsid w:val="00FC5172"/>
    <w:rsid w:val="00FC56DA"/>
    <w:rsid w:val="00FC7FF0"/>
    <w:rsid w:val="00FD18BD"/>
    <w:rsid w:val="00FD214E"/>
    <w:rsid w:val="00FD3ADE"/>
    <w:rsid w:val="00FD3F9B"/>
    <w:rsid w:val="00FD788E"/>
    <w:rsid w:val="00FE1DEC"/>
    <w:rsid w:val="00FE20C2"/>
    <w:rsid w:val="00FE2657"/>
    <w:rsid w:val="00FE2968"/>
    <w:rsid w:val="00FE332D"/>
    <w:rsid w:val="00FE340C"/>
    <w:rsid w:val="00FE55C0"/>
    <w:rsid w:val="00FE5886"/>
    <w:rsid w:val="00FE6953"/>
    <w:rsid w:val="00FE6A95"/>
    <w:rsid w:val="00FE7600"/>
    <w:rsid w:val="00FF049B"/>
    <w:rsid w:val="00FF0762"/>
    <w:rsid w:val="00FF3664"/>
    <w:rsid w:val="00FF41DE"/>
    <w:rsid w:val="00FF5CBB"/>
    <w:rsid w:val="00FF6196"/>
    <w:rsid w:val="00FF6680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2EF"/>
  </w:style>
  <w:style w:type="paragraph" w:styleId="a7">
    <w:name w:val="footer"/>
    <w:basedOn w:val="a"/>
    <w:link w:val="a8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2E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2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2E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742EF"/>
  </w:style>
  <w:style w:type="paragraph" w:styleId="a7">
    <w:name w:val="footer"/>
    <w:basedOn w:val="a"/>
    <w:link w:val="a8"/>
    <w:uiPriority w:val="99"/>
    <w:unhideWhenUsed/>
    <w:rsid w:val="00F742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74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1527</Words>
  <Characters>8706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5k1</cp:lastModifiedBy>
  <cp:revision>3</cp:revision>
  <dcterms:created xsi:type="dcterms:W3CDTF">2016-12-29T15:32:00Z</dcterms:created>
  <dcterms:modified xsi:type="dcterms:W3CDTF">2017-01-09T06:23:00Z</dcterms:modified>
</cp:coreProperties>
</file>