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A3" w:rsidRDefault="007C0E51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9E6737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40166A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BA479A">
        <w:rPr>
          <w:rFonts w:ascii="Times New Roman" w:hAnsi="Times New Roman" w:cs="Times New Roman"/>
          <w:sz w:val="24"/>
          <w:szCs w:val="24"/>
        </w:rPr>
        <w:t>экономике</w:t>
      </w:r>
    </w:p>
    <w:p w:rsidR="00B60D24" w:rsidRDefault="0040166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A479A">
        <w:rPr>
          <w:rFonts w:ascii="Times New Roman" w:hAnsi="Times New Roman" w:cs="Times New Roman"/>
          <w:sz w:val="24"/>
          <w:szCs w:val="24"/>
        </w:rPr>
        <w:t>4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B60D24" w:rsidRPr="00B60D24" w:rsidRDefault="003A4B2A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C689C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BA479A">
        <w:rPr>
          <w:rFonts w:ascii="Times New Roman" w:hAnsi="Times New Roman" w:cs="Times New Roman"/>
          <w:sz w:val="24"/>
          <w:szCs w:val="24"/>
        </w:rPr>
        <w:t>150 (тесты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-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55, задачи</w:t>
      </w:r>
      <w:r w:rsidR="007C0E51">
        <w:rPr>
          <w:rFonts w:ascii="Times New Roman" w:hAnsi="Times New Roman" w:cs="Times New Roman"/>
          <w:sz w:val="24"/>
          <w:szCs w:val="24"/>
        </w:rPr>
        <w:t xml:space="preserve"> </w:t>
      </w:r>
      <w:r w:rsidR="00BA479A">
        <w:rPr>
          <w:rFonts w:ascii="Times New Roman" w:hAnsi="Times New Roman" w:cs="Times New Roman"/>
          <w:sz w:val="24"/>
          <w:szCs w:val="24"/>
        </w:rPr>
        <w:t>-</w:t>
      </w:r>
      <w:r w:rsidR="007C0E51">
        <w:rPr>
          <w:rFonts w:ascii="Times New Roman" w:hAnsi="Times New Roman" w:cs="Times New Roman"/>
          <w:sz w:val="24"/>
          <w:szCs w:val="24"/>
        </w:rPr>
        <w:t xml:space="preserve"> 95)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521"/>
        <w:tblW w:w="13500" w:type="dxa"/>
        <w:tblLayout w:type="fixed"/>
        <w:tblLook w:val="04A0" w:firstRow="1" w:lastRow="0" w:firstColumn="1" w:lastColumn="0" w:noHBand="0" w:noVBand="1"/>
      </w:tblPr>
      <w:tblGrid>
        <w:gridCol w:w="45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42"/>
        <w:gridCol w:w="1201"/>
        <w:gridCol w:w="813"/>
        <w:gridCol w:w="1881"/>
        <w:gridCol w:w="2126"/>
      </w:tblGrid>
      <w:tr w:rsidR="007C0E51" w:rsidTr="007C0E51">
        <w:trPr>
          <w:trHeight w:val="230"/>
        </w:trPr>
        <w:tc>
          <w:tcPr>
            <w:tcW w:w="459" w:type="dxa"/>
            <w:vMerge w:val="restart"/>
          </w:tcPr>
          <w:p w:rsidR="007C0E51" w:rsidRPr="00B60D24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4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3543" w:type="dxa"/>
            <w:gridSpan w:val="5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42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1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81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C0E51" w:rsidTr="007C0E51">
        <w:trPr>
          <w:trHeight w:val="276"/>
        </w:trPr>
        <w:tc>
          <w:tcPr>
            <w:tcW w:w="459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C0E51" w:rsidRPr="007C0E51" w:rsidRDefault="007C0E51" w:rsidP="007C0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2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E51" w:rsidTr="007C0E51">
        <w:trPr>
          <w:trHeight w:val="742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1" w:type="dxa"/>
          </w:tcPr>
          <w:p w:rsidR="007C0E51" w:rsidRPr="000834CE" w:rsidRDefault="009E6737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Захарова Юлия Романовна</w:t>
            </w:r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C0E51" w:rsidTr="007C0E51">
        <w:trPr>
          <w:trHeight w:val="771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1" w:type="dxa"/>
          </w:tcPr>
          <w:p w:rsidR="007C0E51" w:rsidRPr="000834CE" w:rsidRDefault="009E6737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spell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C0E51" w:rsidTr="007C0E51">
        <w:trPr>
          <w:trHeight w:val="773"/>
        </w:trPr>
        <w:tc>
          <w:tcPr>
            <w:tcW w:w="459" w:type="dxa"/>
          </w:tcPr>
          <w:p w:rsidR="007C0E51" w:rsidRPr="007C0E51" w:rsidRDefault="007C0E51" w:rsidP="007C0E5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7C0E51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7C0E51" w:rsidRPr="000834CE" w:rsidRDefault="009E6737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13" w:type="dxa"/>
          </w:tcPr>
          <w:p w:rsidR="007C0E51" w:rsidRDefault="007C0E51" w:rsidP="007C0E51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Живодеров</w:t>
            </w:r>
            <w:proofErr w:type="gramEnd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126" w:type="dxa"/>
          </w:tcPr>
          <w:p w:rsidR="007C0E51" w:rsidRPr="00667CB9" w:rsidRDefault="007C0E51" w:rsidP="007C0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67CB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</w:tbl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E51" w:rsidRPr="00B60D24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- 150 (тесты - 55, задачи - 95)</w:t>
      </w:r>
    </w:p>
    <w:p w:rsidR="007C0E51" w:rsidRDefault="007C0E51" w:rsidP="007C0E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09"/>
        <w:gridCol w:w="709"/>
        <w:gridCol w:w="709"/>
        <w:gridCol w:w="680"/>
        <w:gridCol w:w="680"/>
        <w:gridCol w:w="681"/>
        <w:gridCol w:w="680"/>
        <w:gridCol w:w="681"/>
        <w:gridCol w:w="709"/>
        <w:gridCol w:w="1276"/>
        <w:gridCol w:w="708"/>
        <w:gridCol w:w="1843"/>
        <w:gridCol w:w="2127"/>
      </w:tblGrid>
      <w:tr w:rsidR="007C0E51" w:rsidTr="009E6737">
        <w:trPr>
          <w:trHeight w:val="230"/>
        </w:trPr>
        <w:tc>
          <w:tcPr>
            <w:tcW w:w="567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835" w:type="dxa"/>
            <w:gridSpan w:val="4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Тесты</w:t>
            </w:r>
          </w:p>
        </w:tc>
        <w:tc>
          <w:tcPr>
            <w:tcW w:w="3402" w:type="dxa"/>
            <w:gridSpan w:val="5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709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7C0E51" w:rsidRPr="007C0E51" w:rsidRDefault="007C0E51" w:rsidP="009E67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9E673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C0E51" w:rsidTr="009E6737">
        <w:trPr>
          <w:trHeight w:val="276"/>
        </w:trPr>
        <w:tc>
          <w:tcPr>
            <w:tcW w:w="567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</w:tcPr>
          <w:p w:rsidR="007C0E51" w:rsidRPr="007C0E51" w:rsidRDefault="007C0E51" w:rsidP="002A6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E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C0E51" w:rsidRDefault="007C0E51" w:rsidP="002A6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737" w:rsidTr="009E6737">
        <w:tc>
          <w:tcPr>
            <w:tcW w:w="567" w:type="dxa"/>
          </w:tcPr>
          <w:p w:rsidR="009E6737" w:rsidRPr="007C0E51" w:rsidRDefault="009E6737" w:rsidP="009E67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E6737" w:rsidRPr="000834CE" w:rsidRDefault="009E6737" w:rsidP="009E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9E6737" w:rsidRPr="00351551" w:rsidRDefault="009E6737" w:rsidP="009E6737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Владимирова Оксана Алексеевна</w:t>
            </w:r>
          </w:p>
        </w:tc>
        <w:tc>
          <w:tcPr>
            <w:tcW w:w="2127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9E6737" w:rsidTr="009E6737">
        <w:tc>
          <w:tcPr>
            <w:tcW w:w="567" w:type="dxa"/>
          </w:tcPr>
          <w:p w:rsidR="009E6737" w:rsidRPr="007C0E51" w:rsidRDefault="009E6737" w:rsidP="009E67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E6737" w:rsidRPr="000834CE" w:rsidRDefault="009E6737" w:rsidP="009E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9E6737" w:rsidRPr="00351551" w:rsidRDefault="009E6737" w:rsidP="009E6737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Грималюк</w:t>
            </w:r>
            <w:proofErr w:type="spellEnd"/>
            <w:r w:rsidRPr="00F1090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27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9E6737" w:rsidTr="009E6737">
        <w:tc>
          <w:tcPr>
            <w:tcW w:w="567" w:type="dxa"/>
          </w:tcPr>
          <w:p w:rsidR="009E6737" w:rsidRPr="007C0E51" w:rsidRDefault="009E6737" w:rsidP="009E67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E6737" w:rsidRPr="000834CE" w:rsidRDefault="009E6737" w:rsidP="009E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9E6737" w:rsidRPr="00351551" w:rsidRDefault="009E6737" w:rsidP="009E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Бычкова Анастасия Андреевна</w:t>
            </w:r>
          </w:p>
        </w:tc>
        <w:tc>
          <w:tcPr>
            <w:tcW w:w="2127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№17</w:t>
            </w:r>
          </w:p>
        </w:tc>
      </w:tr>
      <w:tr w:rsidR="009E6737" w:rsidTr="009E6737">
        <w:tc>
          <w:tcPr>
            <w:tcW w:w="567" w:type="dxa"/>
          </w:tcPr>
          <w:p w:rsidR="009E6737" w:rsidRPr="007C0E51" w:rsidRDefault="009E6737" w:rsidP="009E673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E6737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6737" w:rsidRPr="000834CE" w:rsidRDefault="009E6737" w:rsidP="009E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:rsidR="009E6737" w:rsidRPr="00351551" w:rsidRDefault="009E6737" w:rsidP="009E6737">
            <w:pPr>
              <w:jc w:val="center"/>
              <w:rPr>
                <w:sz w:val="24"/>
                <w:szCs w:val="24"/>
              </w:rPr>
            </w:pPr>
            <w:r w:rsidRPr="00351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Кирилин Илья Александрович</w:t>
            </w:r>
          </w:p>
        </w:tc>
        <w:tc>
          <w:tcPr>
            <w:tcW w:w="2127" w:type="dxa"/>
          </w:tcPr>
          <w:p w:rsidR="009E6737" w:rsidRPr="00F10901" w:rsidRDefault="009E6737" w:rsidP="009E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01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</w:tbl>
    <w:p w:rsidR="007C0E51" w:rsidRPr="00B60D24" w:rsidRDefault="007C0E51" w:rsidP="007C0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E51" w:rsidRPr="00B60D24" w:rsidSect="007C0E51">
      <w:pgSz w:w="16838" w:h="11906" w:orient="landscape"/>
      <w:pgMar w:top="1135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C26"/>
    <w:multiLevelType w:val="hybridMultilevel"/>
    <w:tmpl w:val="071E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978"/>
    <w:multiLevelType w:val="hybridMultilevel"/>
    <w:tmpl w:val="8AB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7DEE"/>
    <w:multiLevelType w:val="hybridMultilevel"/>
    <w:tmpl w:val="C2C21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046A8"/>
    <w:multiLevelType w:val="hybridMultilevel"/>
    <w:tmpl w:val="B9686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E53B9"/>
    <w:multiLevelType w:val="hybridMultilevel"/>
    <w:tmpl w:val="74A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E2E"/>
    <w:multiLevelType w:val="hybridMultilevel"/>
    <w:tmpl w:val="3DBA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245A5"/>
    <w:rsid w:val="000834CE"/>
    <w:rsid w:val="000C05A0"/>
    <w:rsid w:val="00102B0E"/>
    <w:rsid w:val="00157AEE"/>
    <w:rsid w:val="00293D72"/>
    <w:rsid w:val="00320EED"/>
    <w:rsid w:val="0039231F"/>
    <w:rsid w:val="003A4B2A"/>
    <w:rsid w:val="0040166A"/>
    <w:rsid w:val="004D4047"/>
    <w:rsid w:val="00541B38"/>
    <w:rsid w:val="0058320C"/>
    <w:rsid w:val="005C6520"/>
    <w:rsid w:val="005D000C"/>
    <w:rsid w:val="005F1556"/>
    <w:rsid w:val="00633853"/>
    <w:rsid w:val="00667CB9"/>
    <w:rsid w:val="00765AB9"/>
    <w:rsid w:val="0079032F"/>
    <w:rsid w:val="007939A7"/>
    <w:rsid w:val="007B236A"/>
    <w:rsid w:val="007C0E51"/>
    <w:rsid w:val="007C689C"/>
    <w:rsid w:val="007F1912"/>
    <w:rsid w:val="00846956"/>
    <w:rsid w:val="008666A1"/>
    <w:rsid w:val="009D52DC"/>
    <w:rsid w:val="009E6737"/>
    <w:rsid w:val="00A566C5"/>
    <w:rsid w:val="00A617B3"/>
    <w:rsid w:val="00AB3064"/>
    <w:rsid w:val="00B47014"/>
    <w:rsid w:val="00B60D24"/>
    <w:rsid w:val="00BA479A"/>
    <w:rsid w:val="00C83CC1"/>
    <w:rsid w:val="00E101A9"/>
    <w:rsid w:val="00E259EA"/>
    <w:rsid w:val="00E45A99"/>
    <w:rsid w:val="00E53975"/>
    <w:rsid w:val="00E81986"/>
    <w:rsid w:val="00EA5DF7"/>
    <w:rsid w:val="00F3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dcterms:created xsi:type="dcterms:W3CDTF">2016-10-24T11:31:00Z</dcterms:created>
  <dcterms:modified xsi:type="dcterms:W3CDTF">2016-12-12T13:46:00Z</dcterms:modified>
</cp:coreProperties>
</file>