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FB" w:rsidRDefault="009B2CFB" w:rsidP="00CE01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0189" w:rsidRDefault="004C4247" w:rsidP="00855F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(</w:t>
      </w:r>
      <w:r w:rsidR="00430189">
        <w:rPr>
          <w:rFonts w:ascii="Times New Roman" w:hAnsi="Times New Roman"/>
          <w:b/>
          <w:sz w:val="28"/>
          <w:szCs w:val="28"/>
        </w:rPr>
        <w:t>окончательные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B2CFB" w:rsidRPr="00E83772" w:rsidRDefault="009B2CFB" w:rsidP="00855F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83772">
        <w:rPr>
          <w:rFonts w:ascii="Times New Roman" w:hAnsi="Times New Roman"/>
          <w:b/>
          <w:sz w:val="28"/>
          <w:szCs w:val="28"/>
        </w:rPr>
        <w:t xml:space="preserve"> муниципального этапа Всероссийской олимпиады школьников 7-11 классов по французскому языку</w:t>
      </w:r>
    </w:p>
    <w:p w:rsidR="009B2CFB" w:rsidRPr="00E83772" w:rsidRDefault="009B2CFB" w:rsidP="00CE01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21.11.2015</w:t>
      </w:r>
      <w:r w:rsidRPr="00E83772">
        <w:rPr>
          <w:rFonts w:ascii="Times New Roman" w:hAnsi="Times New Roman"/>
          <w:b/>
          <w:sz w:val="28"/>
          <w:szCs w:val="28"/>
        </w:rPr>
        <w:t>г.</w:t>
      </w:r>
    </w:p>
    <w:p w:rsidR="009B2CFB" w:rsidRPr="00E83772" w:rsidRDefault="009B2CFB" w:rsidP="00855F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3772">
        <w:rPr>
          <w:rFonts w:ascii="Times New Roman" w:hAnsi="Times New Roman"/>
          <w:b/>
          <w:sz w:val="28"/>
          <w:szCs w:val="28"/>
        </w:rPr>
        <w:t>Клинский муниципальный район Московская область</w:t>
      </w:r>
    </w:p>
    <w:p w:rsidR="009B2CFB" w:rsidRPr="00E83772" w:rsidRDefault="009B2CFB" w:rsidP="00855F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7-8</w:t>
      </w:r>
      <w:r w:rsidRPr="00E8377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B2CFB" w:rsidRPr="00E83772" w:rsidRDefault="009B2CFB" w:rsidP="00855F2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E83772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Pr="00E83772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115                  </w:t>
      </w:r>
    </w:p>
    <w:p w:rsidR="009B2CFB" w:rsidRPr="00883B78" w:rsidRDefault="009B2CFB" w:rsidP="00CE010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B2CFB" w:rsidRDefault="009B2CFB" w:rsidP="00C17F76">
      <w:pPr>
        <w:spacing w:after="0"/>
        <w:rPr>
          <w:rFonts w:ascii="Times New Roman" w:hAnsi="Times New Roman"/>
          <w:sz w:val="18"/>
          <w:szCs w:val="18"/>
        </w:rPr>
        <w:sectPr w:rsidR="009B2CFB" w:rsidSect="004C4247">
          <w:pgSz w:w="16838" w:h="11906" w:orient="landscape"/>
          <w:pgMar w:top="568" w:right="284" w:bottom="180" w:left="567" w:header="709" w:footer="709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91"/>
        <w:gridCol w:w="992"/>
        <w:gridCol w:w="1320"/>
        <w:gridCol w:w="770"/>
        <w:gridCol w:w="972"/>
        <w:gridCol w:w="851"/>
        <w:gridCol w:w="1842"/>
        <w:gridCol w:w="851"/>
        <w:gridCol w:w="1843"/>
        <w:gridCol w:w="2006"/>
      </w:tblGrid>
      <w:tr w:rsidR="00B85FFE" w:rsidRPr="001367D9" w:rsidTr="002C62D4">
        <w:tc>
          <w:tcPr>
            <w:tcW w:w="675" w:type="dxa"/>
            <w:vMerge w:val="restart"/>
          </w:tcPr>
          <w:p w:rsidR="00B85FFE" w:rsidRPr="002C62D4" w:rsidRDefault="00B85FFE" w:rsidP="002C6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5245" w:type="dxa"/>
            <w:gridSpan w:val="5"/>
          </w:tcPr>
          <w:p w:rsidR="00B85FFE" w:rsidRPr="002C62D4" w:rsidRDefault="00B85FFE" w:rsidP="002C62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51" w:type="dxa"/>
            <w:vMerge w:val="restart"/>
          </w:tcPr>
          <w:p w:rsidR="00B85FFE" w:rsidRPr="002C62D4" w:rsidRDefault="00B85FFE" w:rsidP="002C6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B85FFE" w:rsidRPr="002C62D4" w:rsidRDefault="00B85FFE" w:rsidP="002C6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B85FFE" w:rsidRPr="002C62D4" w:rsidRDefault="00B85FFE" w:rsidP="002C6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B85FFE" w:rsidRPr="002C62D4" w:rsidRDefault="00B85FFE" w:rsidP="002C62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B85FFE" w:rsidRPr="002C62D4" w:rsidRDefault="00B85FFE" w:rsidP="002C62D4">
            <w:pPr>
              <w:pStyle w:val="a3"/>
              <w:rPr>
                <w:b w:val="0"/>
                <w:bCs/>
                <w:sz w:val="20"/>
              </w:rPr>
            </w:pPr>
            <w:r w:rsidRPr="002C62D4">
              <w:rPr>
                <w:sz w:val="20"/>
              </w:rPr>
              <w:t>уч</w:t>
            </w:r>
            <w:r w:rsidRPr="002C62D4">
              <w:rPr>
                <w:b w:val="0"/>
                <w:sz w:val="20"/>
              </w:rPr>
              <w:t>астника</w:t>
            </w:r>
          </w:p>
        </w:tc>
        <w:tc>
          <w:tcPr>
            <w:tcW w:w="2006" w:type="dxa"/>
            <w:vMerge w:val="restart"/>
          </w:tcPr>
          <w:p w:rsidR="00B85FFE" w:rsidRPr="002C62D4" w:rsidRDefault="00B85FFE" w:rsidP="002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B85FFE" w:rsidRPr="001367D9" w:rsidTr="002C62D4">
        <w:tc>
          <w:tcPr>
            <w:tcW w:w="675" w:type="dxa"/>
            <w:vMerge/>
          </w:tcPr>
          <w:p w:rsidR="00B85FFE" w:rsidRPr="001367D9" w:rsidRDefault="00B85FFE" w:rsidP="002C62D4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85FFE" w:rsidRPr="002C62D4" w:rsidRDefault="00B85FFE" w:rsidP="00FC30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Лексико-</w:t>
            </w:r>
            <w:proofErr w:type="spellStart"/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грамматич</w:t>
            </w:r>
            <w:proofErr w:type="spellEnd"/>
            <w:r w:rsidRPr="002C62D4">
              <w:rPr>
                <w:rFonts w:ascii="Times New Roman" w:hAnsi="Times New Roman"/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2C62D4" w:rsidRDefault="00B85FFE" w:rsidP="00FC3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удирование</w:t>
            </w:r>
            <w:proofErr w:type="spellEnd"/>
          </w:p>
        </w:tc>
        <w:tc>
          <w:tcPr>
            <w:tcW w:w="1320" w:type="dxa"/>
          </w:tcPr>
          <w:p w:rsidR="00B85FFE" w:rsidRPr="002C62D4" w:rsidRDefault="00B85FFE" w:rsidP="00FC30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 xml:space="preserve">Понимание </w:t>
            </w:r>
            <w:proofErr w:type="gramStart"/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письменных</w:t>
            </w:r>
            <w:proofErr w:type="gramEnd"/>
          </w:p>
          <w:p w:rsidR="00B85FFE" w:rsidRPr="002C62D4" w:rsidRDefault="00B85FFE" w:rsidP="00FC30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текстов</w:t>
            </w:r>
          </w:p>
        </w:tc>
        <w:tc>
          <w:tcPr>
            <w:tcW w:w="770" w:type="dxa"/>
          </w:tcPr>
          <w:p w:rsidR="00B85FFE" w:rsidRPr="002C62D4" w:rsidRDefault="00B85FFE" w:rsidP="00FC30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85FFE" w:rsidRPr="002C62D4" w:rsidRDefault="00B85FFE" w:rsidP="00FC30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речь</w:t>
            </w:r>
          </w:p>
          <w:p w:rsidR="00B85FFE" w:rsidRPr="002C62D4" w:rsidRDefault="00B85FFE" w:rsidP="00FC30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B85FFE" w:rsidRPr="002C62D4" w:rsidRDefault="00B85FFE" w:rsidP="00FC30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Устный тур</w:t>
            </w:r>
          </w:p>
        </w:tc>
        <w:tc>
          <w:tcPr>
            <w:tcW w:w="851" w:type="dxa"/>
            <w:vMerge/>
          </w:tcPr>
          <w:p w:rsidR="00B85FFE" w:rsidRDefault="00B85FFE" w:rsidP="00DF2D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5FFE" w:rsidRPr="001367D9" w:rsidRDefault="00B85FFE" w:rsidP="00DF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5FFE" w:rsidRPr="0053719E" w:rsidRDefault="00B85FFE" w:rsidP="00FF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5FFE" w:rsidRPr="004C4071" w:rsidRDefault="00B85FFE" w:rsidP="00FF6746">
            <w:pPr>
              <w:pStyle w:val="a3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2006" w:type="dxa"/>
            <w:vMerge/>
          </w:tcPr>
          <w:p w:rsidR="00B85FFE" w:rsidRPr="004C4071" w:rsidRDefault="00B85FFE" w:rsidP="00FF6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89" w:rsidRPr="001367D9" w:rsidTr="002C62D4">
        <w:tc>
          <w:tcPr>
            <w:tcW w:w="675" w:type="dxa"/>
          </w:tcPr>
          <w:p w:rsidR="00430189" w:rsidRPr="002C62D4" w:rsidRDefault="00430189" w:rsidP="004C424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430189" w:rsidRPr="002C62D4" w:rsidRDefault="00430189" w:rsidP="0072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2C62D4" w:rsidRDefault="00430189" w:rsidP="0072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430189" w:rsidRPr="002C62D4" w:rsidRDefault="00430189" w:rsidP="0072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430189" w:rsidRPr="002C62D4" w:rsidRDefault="00430189" w:rsidP="0072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430189" w:rsidRPr="002C62D4" w:rsidRDefault="00430189" w:rsidP="0072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30189" w:rsidRPr="002C62D4" w:rsidRDefault="00430189" w:rsidP="0072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5F3E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0189" w:rsidRPr="002C62D4" w:rsidRDefault="00430189" w:rsidP="00B8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30189" w:rsidRPr="002C62D4" w:rsidRDefault="00430189" w:rsidP="00720884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C62D4">
              <w:rPr>
                <w:b w:val="0"/>
                <w:bCs/>
                <w:szCs w:val="24"/>
              </w:rPr>
              <w:t>Лебедева Виктория Борисовна</w:t>
            </w:r>
          </w:p>
        </w:tc>
        <w:tc>
          <w:tcPr>
            <w:tcW w:w="2006" w:type="dxa"/>
          </w:tcPr>
          <w:p w:rsidR="00430189" w:rsidRPr="002C62D4" w:rsidRDefault="00430189" w:rsidP="00720884">
            <w:pPr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30189" w:rsidRPr="001367D9" w:rsidTr="002C62D4">
        <w:tc>
          <w:tcPr>
            <w:tcW w:w="675" w:type="dxa"/>
          </w:tcPr>
          <w:p w:rsidR="00430189" w:rsidRPr="002C62D4" w:rsidRDefault="00430189" w:rsidP="004C424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430189" w:rsidRPr="002C62D4" w:rsidRDefault="00430189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2C62D4" w:rsidRDefault="00430189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430189" w:rsidRPr="002C62D4" w:rsidRDefault="00430189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430189" w:rsidRPr="002C62D4" w:rsidRDefault="00430189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430189" w:rsidRPr="002C62D4" w:rsidRDefault="00430189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0189" w:rsidRPr="002C62D4" w:rsidRDefault="00430189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5F3E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0189" w:rsidRPr="002C62D4" w:rsidRDefault="00430189" w:rsidP="00B8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30189" w:rsidRPr="002C62D4" w:rsidRDefault="00430189" w:rsidP="00FF6746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C62D4">
              <w:rPr>
                <w:b w:val="0"/>
                <w:bCs/>
                <w:szCs w:val="24"/>
              </w:rPr>
              <w:t>Цибульская Полина Дмитриевна</w:t>
            </w:r>
          </w:p>
        </w:tc>
        <w:tc>
          <w:tcPr>
            <w:tcW w:w="2006" w:type="dxa"/>
          </w:tcPr>
          <w:p w:rsidR="00430189" w:rsidRPr="002C62D4" w:rsidRDefault="00430189" w:rsidP="00FF6746">
            <w:pPr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30189" w:rsidRPr="001367D9" w:rsidTr="00D74C85">
        <w:trPr>
          <w:trHeight w:val="446"/>
        </w:trPr>
        <w:tc>
          <w:tcPr>
            <w:tcW w:w="675" w:type="dxa"/>
          </w:tcPr>
          <w:p w:rsidR="00430189" w:rsidRPr="002C62D4" w:rsidRDefault="00430189" w:rsidP="004C424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430189" w:rsidRPr="002C62D4" w:rsidRDefault="00430189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2C62D4" w:rsidRDefault="00430189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430189" w:rsidRPr="002C62D4" w:rsidRDefault="00430189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430189" w:rsidRPr="002C62D4" w:rsidRDefault="00430189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430189" w:rsidRPr="002C62D4" w:rsidRDefault="00430189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30189" w:rsidRPr="002C62D4" w:rsidRDefault="00430189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5F3E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0189" w:rsidRPr="002C62D4" w:rsidRDefault="00430189" w:rsidP="00B8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30189" w:rsidRPr="002C62D4" w:rsidRDefault="00430189" w:rsidP="00FF6746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C62D4">
              <w:rPr>
                <w:b w:val="0"/>
                <w:bCs/>
                <w:szCs w:val="24"/>
              </w:rPr>
              <w:t>Петрова Злата Александровна</w:t>
            </w:r>
          </w:p>
        </w:tc>
        <w:tc>
          <w:tcPr>
            <w:tcW w:w="2006" w:type="dxa"/>
          </w:tcPr>
          <w:p w:rsidR="00430189" w:rsidRPr="002C62D4" w:rsidRDefault="00430189" w:rsidP="00FF6746">
            <w:pPr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</w:tbl>
    <w:p w:rsidR="009B2CFB" w:rsidRDefault="009B2CFB" w:rsidP="000977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p w:rsidR="004C4247" w:rsidRPr="004C4247" w:rsidRDefault="004C4247" w:rsidP="004C42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4247">
        <w:rPr>
          <w:rFonts w:ascii="Times New Roman" w:hAnsi="Times New Roman"/>
          <w:b/>
          <w:sz w:val="28"/>
          <w:szCs w:val="28"/>
        </w:rPr>
        <w:t>9-11 класс</w:t>
      </w:r>
    </w:p>
    <w:p w:rsidR="004C4247" w:rsidRPr="004C4247" w:rsidRDefault="004C4247" w:rsidP="004C424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C4247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Pr="004C4247">
        <w:rPr>
          <w:rFonts w:ascii="Times New Roman" w:hAnsi="Times New Roman"/>
          <w:sz w:val="28"/>
          <w:szCs w:val="28"/>
        </w:rPr>
        <w:t xml:space="preserve"> -  130                  </w:t>
      </w:r>
    </w:p>
    <w:p w:rsidR="004C4247" w:rsidRPr="004C4247" w:rsidRDefault="004C4247" w:rsidP="004C424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C4247" w:rsidRPr="004C4247" w:rsidRDefault="004C4247" w:rsidP="004C4247">
      <w:pPr>
        <w:spacing w:after="0"/>
        <w:jc w:val="center"/>
        <w:rPr>
          <w:rFonts w:ascii="Times New Roman" w:hAnsi="Times New Roman"/>
          <w:sz w:val="18"/>
          <w:szCs w:val="18"/>
        </w:rPr>
        <w:sectPr w:rsidR="004C4247" w:rsidRPr="004C4247" w:rsidSect="002C62D4">
          <w:type w:val="continuous"/>
          <w:pgSz w:w="16838" w:h="11906" w:orient="landscape"/>
          <w:pgMar w:top="1079" w:right="284" w:bottom="1135" w:left="567" w:header="709" w:footer="709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992"/>
        <w:gridCol w:w="1276"/>
        <w:gridCol w:w="850"/>
        <w:gridCol w:w="992"/>
        <w:gridCol w:w="851"/>
        <w:gridCol w:w="1701"/>
        <w:gridCol w:w="848"/>
        <w:gridCol w:w="1812"/>
        <w:gridCol w:w="2148"/>
      </w:tblGrid>
      <w:tr w:rsidR="00B85FFE" w:rsidRPr="004C4247" w:rsidTr="002C62D4">
        <w:trPr>
          <w:trHeight w:val="291"/>
        </w:trPr>
        <w:tc>
          <w:tcPr>
            <w:tcW w:w="567" w:type="dxa"/>
            <w:vMerge w:val="restart"/>
          </w:tcPr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5386" w:type="dxa"/>
            <w:gridSpan w:val="5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51" w:type="dxa"/>
            <w:vMerge w:val="restart"/>
          </w:tcPr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12" w:type="dxa"/>
            <w:vMerge w:val="restart"/>
          </w:tcPr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астника</w:t>
            </w:r>
          </w:p>
        </w:tc>
        <w:tc>
          <w:tcPr>
            <w:tcW w:w="2148" w:type="dxa"/>
            <w:vMerge w:val="restart"/>
          </w:tcPr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B85FFE" w:rsidRPr="004C4247" w:rsidTr="002C62D4">
        <w:tc>
          <w:tcPr>
            <w:tcW w:w="567" w:type="dxa"/>
            <w:vMerge/>
          </w:tcPr>
          <w:p w:rsidR="00B85FFE" w:rsidRPr="004C4247" w:rsidRDefault="00B85FFE" w:rsidP="002C62D4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1A7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Лексико-</w:t>
            </w:r>
            <w:proofErr w:type="spellStart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граммати</w:t>
            </w:r>
            <w:proofErr w:type="spellEnd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85FFE" w:rsidRPr="004C4247" w:rsidRDefault="00B85FFE" w:rsidP="001A7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ческий</w:t>
            </w:r>
            <w:proofErr w:type="spellEnd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1A7B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удирование</w:t>
            </w:r>
            <w:proofErr w:type="spellEnd"/>
          </w:p>
        </w:tc>
        <w:tc>
          <w:tcPr>
            <w:tcW w:w="1276" w:type="dxa"/>
          </w:tcPr>
          <w:p w:rsidR="00B85FFE" w:rsidRPr="004C4247" w:rsidRDefault="00B85FFE" w:rsidP="001A7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 xml:space="preserve">Понимание </w:t>
            </w:r>
            <w:proofErr w:type="gramStart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письменных</w:t>
            </w:r>
            <w:proofErr w:type="gramEnd"/>
          </w:p>
          <w:p w:rsidR="00B85FFE" w:rsidRPr="004C4247" w:rsidRDefault="00B85FFE" w:rsidP="001A7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текстов</w:t>
            </w:r>
          </w:p>
        </w:tc>
        <w:tc>
          <w:tcPr>
            <w:tcW w:w="850" w:type="dxa"/>
          </w:tcPr>
          <w:p w:rsidR="00B85FFE" w:rsidRPr="004C4247" w:rsidRDefault="00B85FFE" w:rsidP="001A7BE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85FFE" w:rsidRPr="004C4247" w:rsidRDefault="00B85FFE" w:rsidP="001A7BE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речь</w:t>
            </w:r>
          </w:p>
          <w:p w:rsidR="00B85FFE" w:rsidRPr="004C4247" w:rsidRDefault="00B85FFE" w:rsidP="001A7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5FFE" w:rsidRPr="004C4247" w:rsidRDefault="00B85FFE" w:rsidP="001A7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Устный тур</w:t>
            </w:r>
          </w:p>
        </w:tc>
        <w:tc>
          <w:tcPr>
            <w:tcW w:w="851" w:type="dxa"/>
            <w:vMerge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89" w:rsidRPr="004C4247" w:rsidTr="002C62D4">
        <w:tc>
          <w:tcPr>
            <w:tcW w:w="567" w:type="dxa"/>
          </w:tcPr>
          <w:p w:rsidR="00430189" w:rsidRPr="002C62D4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2D31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2D31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30189" w:rsidRPr="004C4247" w:rsidRDefault="00430189" w:rsidP="002D31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430189" w:rsidRPr="004C4247" w:rsidRDefault="00430189" w:rsidP="002D31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30189" w:rsidRPr="004C4247" w:rsidRDefault="00430189" w:rsidP="002D31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30189" w:rsidRPr="004C4247" w:rsidRDefault="00430189" w:rsidP="002D31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Pr="00430189" w:rsidRDefault="00430189" w:rsidP="009A3A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1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430189" w:rsidRPr="004C4247" w:rsidRDefault="00430189" w:rsidP="002D31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Ломтев Владислав Дмитриевич</w:t>
            </w:r>
          </w:p>
        </w:tc>
        <w:tc>
          <w:tcPr>
            <w:tcW w:w="2148" w:type="dxa"/>
          </w:tcPr>
          <w:p w:rsidR="00430189" w:rsidRPr="004C4247" w:rsidRDefault="00430189" w:rsidP="002D31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30189" w:rsidRPr="004C4247" w:rsidTr="00B85FFE">
        <w:trPr>
          <w:trHeight w:val="537"/>
        </w:trPr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Pr="00430189" w:rsidRDefault="00430189" w:rsidP="009A3A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1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jc w:val="center"/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Елькина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4C4247" w:rsidTr="002C62D4">
        <w:trPr>
          <w:trHeight w:val="853"/>
        </w:trPr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430189" w:rsidP="0043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30189">
            <w:pPr>
              <w:jc w:val="center"/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Осташкина Анастасия Алексеевна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30189" w:rsidRPr="004C4247" w:rsidTr="002C62D4"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C5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jc w:val="center"/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Челнокова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30189" w:rsidRPr="004C4247" w:rsidTr="002C62D4">
        <w:trPr>
          <w:trHeight w:val="551"/>
        </w:trPr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C5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Бойкова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30189" w:rsidRPr="004C4247" w:rsidTr="002C62D4">
        <w:trPr>
          <w:trHeight w:val="866"/>
        </w:trPr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C5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jc w:val="center"/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Корчагина Елена Павловна</w:t>
            </w:r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30189" w:rsidRPr="004C4247" w:rsidTr="002C62D4"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C5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jc w:val="center"/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Хлевнюк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30189" w:rsidRPr="004C4247" w:rsidTr="002C62D4"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C5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jc w:val="center"/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Зимодро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30189" w:rsidRPr="004C4247" w:rsidTr="002C62D4"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C5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jc w:val="center"/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Сорокина Елизавета Вячеславовна</w:t>
            </w:r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30189" w:rsidRPr="004C4247" w:rsidTr="002C62D4"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C5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jc w:val="center"/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Маслова Полина Игоревна</w:t>
            </w:r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30189" w:rsidRPr="004C4247" w:rsidTr="002C62D4"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C5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jc w:val="center"/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Калинина Анастасия Олеговна</w:t>
            </w:r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30189" w:rsidRPr="004C4247" w:rsidTr="002C62D4">
        <w:trPr>
          <w:trHeight w:val="592"/>
        </w:trPr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C5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jc w:val="center"/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Антонов Игорь Юрьевич</w:t>
            </w:r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30189" w:rsidRPr="004C4247" w:rsidTr="002C62D4"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C5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Бурляева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30189" w:rsidRPr="004C4247" w:rsidTr="002C62D4"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C5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jc w:val="center"/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Ковалёва Екатерина Олеговна</w:t>
            </w:r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30189" w:rsidRPr="004C4247" w:rsidTr="002C62D4"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C5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jc w:val="center"/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Габриелян </w:t>
            </w: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Гаяне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Наириевна</w:t>
            </w:r>
            <w:proofErr w:type="spellEnd"/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30189" w:rsidRPr="004C4247" w:rsidTr="002C62D4">
        <w:trPr>
          <w:trHeight w:val="621"/>
        </w:trPr>
        <w:tc>
          <w:tcPr>
            <w:tcW w:w="567" w:type="dxa"/>
          </w:tcPr>
          <w:p w:rsidR="00430189" w:rsidRPr="004C4247" w:rsidRDefault="00430189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0189" w:rsidRPr="004C4247" w:rsidRDefault="00430189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0189" w:rsidRDefault="00430189" w:rsidP="00430189">
            <w:pPr>
              <w:jc w:val="center"/>
            </w:pPr>
            <w:r w:rsidRPr="00C53E0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430189" w:rsidRPr="004C4247" w:rsidRDefault="00430189" w:rsidP="0043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430189" w:rsidRPr="004C4247" w:rsidRDefault="00430189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Титов Егор Викторович</w:t>
            </w:r>
          </w:p>
        </w:tc>
        <w:tc>
          <w:tcPr>
            <w:tcW w:w="2148" w:type="dxa"/>
          </w:tcPr>
          <w:p w:rsidR="00430189" w:rsidRPr="004C4247" w:rsidRDefault="00430189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</w:tbl>
    <w:p w:rsidR="009B2CFB" w:rsidRDefault="009B2CFB" w:rsidP="00E0011A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sectPr w:rsidR="009B2CFB" w:rsidSect="002C62D4">
      <w:type w:val="continuous"/>
      <w:pgSz w:w="16838" w:h="11906" w:orient="landscape"/>
      <w:pgMar w:top="1079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078"/>
    <w:multiLevelType w:val="hybridMultilevel"/>
    <w:tmpl w:val="BD24A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7559E4"/>
    <w:multiLevelType w:val="hybridMultilevel"/>
    <w:tmpl w:val="AE022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107"/>
    <w:rsid w:val="00002173"/>
    <w:rsid w:val="00013491"/>
    <w:rsid w:val="00040367"/>
    <w:rsid w:val="00057061"/>
    <w:rsid w:val="00097732"/>
    <w:rsid w:val="000A23BE"/>
    <w:rsid w:val="000D16A4"/>
    <w:rsid w:val="000E1D63"/>
    <w:rsid w:val="000F7A83"/>
    <w:rsid w:val="00101BDA"/>
    <w:rsid w:val="00107F9F"/>
    <w:rsid w:val="00112D0C"/>
    <w:rsid w:val="00124898"/>
    <w:rsid w:val="001367D9"/>
    <w:rsid w:val="0014327B"/>
    <w:rsid w:val="00146F76"/>
    <w:rsid w:val="00151E5D"/>
    <w:rsid w:val="0016134B"/>
    <w:rsid w:val="001741E4"/>
    <w:rsid w:val="00177A79"/>
    <w:rsid w:val="00190FFF"/>
    <w:rsid w:val="001C3546"/>
    <w:rsid w:val="001E5E34"/>
    <w:rsid w:val="001E68C6"/>
    <w:rsid w:val="001E7A78"/>
    <w:rsid w:val="001F39CE"/>
    <w:rsid w:val="00206667"/>
    <w:rsid w:val="002111B9"/>
    <w:rsid w:val="00214749"/>
    <w:rsid w:val="00224172"/>
    <w:rsid w:val="00225CD7"/>
    <w:rsid w:val="002341FC"/>
    <w:rsid w:val="00266DBF"/>
    <w:rsid w:val="002943FD"/>
    <w:rsid w:val="002A310B"/>
    <w:rsid w:val="002A4177"/>
    <w:rsid w:val="002C5815"/>
    <w:rsid w:val="002C62D4"/>
    <w:rsid w:val="002C6C0D"/>
    <w:rsid w:val="002F34C7"/>
    <w:rsid w:val="002F481D"/>
    <w:rsid w:val="003252BE"/>
    <w:rsid w:val="00353815"/>
    <w:rsid w:val="00361F65"/>
    <w:rsid w:val="003A2657"/>
    <w:rsid w:val="003A65E1"/>
    <w:rsid w:val="003A669E"/>
    <w:rsid w:val="003B3DD3"/>
    <w:rsid w:val="003E4E82"/>
    <w:rsid w:val="003F7BF6"/>
    <w:rsid w:val="00412623"/>
    <w:rsid w:val="00414FFF"/>
    <w:rsid w:val="00415982"/>
    <w:rsid w:val="00420030"/>
    <w:rsid w:val="00430189"/>
    <w:rsid w:val="00432CC5"/>
    <w:rsid w:val="00436C0A"/>
    <w:rsid w:val="00444083"/>
    <w:rsid w:val="00444EF0"/>
    <w:rsid w:val="00454C7E"/>
    <w:rsid w:val="00456319"/>
    <w:rsid w:val="004706C4"/>
    <w:rsid w:val="0047149E"/>
    <w:rsid w:val="004861EF"/>
    <w:rsid w:val="00487737"/>
    <w:rsid w:val="004A3DF9"/>
    <w:rsid w:val="004B40D3"/>
    <w:rsid w:val="004C3F82"/>
    <w:rsid w:val="004C4071"/>
    <w:rsid w:val="004C4247"/>
    <w:rsid w:val="004C498E"/>
    <w:rsid w:val="004F2E3E"/>
    <w:rsid w:val="00524F53"/>
    <w:rsid w:val="0053719E"/>
    <w:rsid w:val="00541AA8"/>
    <w:rsid w:val="005473C2"/>
    <w:rsid w:val="005502B8"/>
    <w:rsid w:val="005605B6"/>
    <w:rsid w:val="00585040"/>
    <w:rsid w:val="005D73FA"/>
    <w:rsid w:val="00601BBE"/>
    <w:rsid w:val="006205D8"/>
    <w:rsid w:val="00625542"/>
    <w:rsid w:val="00634387"/>
    <w:rsid w:val="00635B83"/>
    <w:rsid w:val="0066468D"/>
    <w:rsid w:val="00670E2C"/>
    <w:rsid w:val="00672EE1"/>
    <w:rsid w:val="00681588"/>
    <w:rsid w:val="00687593"/>
    <w:rsid w:val="006A0B22"/>
    <w:rsid w:val="006A7EC1"/>
    <w:rsid w:val="006C275E"/>
    <w:rsid w:val="006C58A8"/>
    <w:rsid w:val="006F3E36"/>
    <w:rsid w:val="007031B1"/>
    <w:rsid w:val="00741C09"/>
    <w:rsid w:val="00742138"/>
    <w:rsid w:val="00743E29"/>
    <w:rsid w:val="00744BEF"/>
    <w:rsid w:val="0075422D"/>
    <w:rsid w:val="00763B9B"/>
    <w:rsid w:val="00776017"/>
    <w:rsid w:val="00776516"/>
    <w:rsid w:val="007A51B9"/>
    <w:rsid w:val="007C511B"/>
    <w:rsid w:val="007D2DB1"/>
    <w:rsid w:val="007F4809"/>
    <w:rsid w:val="0081758B"/>
    <w:rsid w:val="00855F2C"/>
    <w:rsid w:val="00864691"/>
    <w:rsid w:val="00883B78"/>
    <w:rsid w:val="008914C1"/>
    <w:rsid w:val="00895027"/>
    <w:rsid w:val="008E32B8"/>
    <w:rsid w:val="008F610D"/>
    <w:rsid w:val="008F6C44"/>
    <w:rsid w:val="009044FD"/>
    <w:rsid w:val="00941BE7"/>
    <w:rsid w:val="00946203"/>
    <w:rsid w:val="00953A00"/>
    <w:rsid w:val="00966DE1"/>
    <w:rsid w:val="00974BC3"/>
    <w:rsid w:val="00987034"/>
    <w:rsid w:val="00996BC8"/>
    <w:rsid w:val="009B2CFB"/>
    <w:rsid w:val="009C06E9"/>
    <w:rsid w:val="009D28F1"/>
    <w:rsid w:val="009D4855"/>
    <w:rsid w:val="009D66FD"/>
    <w:rsid w:val="009E7F66"/>
    <w:rsid w:val="00A01828"/>
    <w:rsid w:val="00A06A6D"/>
    <w:rsid w:val="00A22F23"/>
    <w:rsid w:val="00A51A0E"/>
    <w:rsid w:val="00A878E6"/>
    <w:rsid w:val="00AB184D"/>
    <w:rsid w:val="00AC4B5E"/>
    <w:rsid w:val="00AC5385"/>
    <w:rsid w:val="00AD02E8"/>
    <w:rsid w:val="00AF26BB"/>
    <w:rsid w:val="00AF2C26"/>
    <w:rsid w:val="00B035FB"/>
    <w:rsid w:val="00B267FA"/>
    <w:rsid w:val="00B379A2"/>
    <w:rsid w:val="00B660A4"/>
    <w:rsid w:val="00B768A1"/>
    <w:rsid w:val="00B77072"/>
    <w:rsid w:val="00B85FFE"/>
    <w:rsid w:val="00B8759B"/>
    <w:rsid w:val="00BB61FA"/>
    <w:rsid w:val="00BC0F4C"/>
    <w:rsid w:val="00BD55EE"/>
    <w:rsid w:val="00BE03DA"/>
    <w:rsid w:val="00BE3B7F"/>
    <w:rsid w:val="00BE656A"/>
    <w:rsid w:val="00BF18B5"/>
    <w:rsid w:val="00BF3D76"/>
    <w:rsid w:val="00C17F76"/>
    <w:rsid w:val="00C22084"/>
    <w:rsid w:val="00C22761"/>
    <w:rsid w:val="00C33493"/>
    <w:rsid w:val="00C540DA"/>
    <w:rsid w:val="00C61CD7"/>
    <w:rsid w:val="00C678EC"/>
    <w:rsid w:val="00C70810"/>
    <w:rsid w:val="00CC43C9"/>
    <w:rsid w:val="00CE0107"/>
    <w:rsid w:val="00CE5E53"/>
    <w:rsid w:val="00D1161B"/>
    <w:rsid w:val="00D13CE6"/>
    <w:rsid w:val="00D172FA"/>
    <w:rsid w:val="00D33B07"/>
    <w:rsid w:val="00D50F9E"/>
    <w:rsid w:val="00D569BC"/>
    <w:rsid w:val="00D74C85"/>
    <w:rsid w:val="00D8624A"/>
    <w:rsid w:val="00DB3962"/>
    <w:rsid w:val="00DB6E99"/>
    <w:rsid w:val="00DC24FB"/>
    <w:rsid w:val="00DD115E"/>
    <w:rsid w:val="00DE4199"/>
    <w:rsid w:val="00DF1525"/>
    <w:rsid w:val="00DF2D86"/>
    <w:rsid w:val="00E0011A"/>
    <w:rsid w:val="00E04ABB"/>
    <w:rsid w:val="00E0520A"/>
    <w:rsid w:val="00E250F1"/>
    <w:rsid w:val="00E25ED0"/>
    <w:rsid w:val="00E45FB6"/>
    <w:rsid w:val="00E465E5"/>
    <w:rsid w:val="00E6169A"/>
    <w:rsid w:val="00E63694"/>
    <w:rsid w:val="00E825D1"/>
    <w:rsid w:val="00E83772"/>
    <w:rsid w:val="00EB4BD6"/>
    <w:rsid w:val="00EC6FD6"/>
    <w:rsid w:val="00ED5351"/>
    <w:rsid w:val="00EE4122"/>
    <w:rsid w:val="00EF1909"/>
    <w:rsid w:val="00F017D2"/>
    <w:rsid w:val="00F04186"/>
    <w:rsid w:val="00F316F4"/>
    <w:rsid w:val="00F6080F"/>
    <w:rsid w:val="00F710ED"/>
    <w:rsid w:val="00FA1A8E"/>
    <w:rsid w:val="00FB48F1"/>
    <w:rsid w:val="00FC180A"/>
    <w:rsid w:val="00FE1972"/>
    <w:rsid w:val="00FE40D5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0107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CE0107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аголовок"/>
    <w:basedOn w:val="a"/>
    <w:next w:val="a6"/>
    <w:uiPriority w:val="99"/>
    <w:rsid w:val="00CE010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rsid w:val="00CE0107"/>
    <w:pPr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CE0107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776516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76516"/>
    <w:rPr>
      <w:rFonts w:ascii="Tahoma" w:hAnsi="Tahoma" w:cs="Times New Roman"/>
      <w:sz w:val="16"/>
      <w:lang w:eastAsia="ru-RU"/>
    </w:rPr>
  </w:style>
  <w:style w:type="character" w:customStyle="1" w:styleId="aa">
    <w:name w:val="Знак Знак"/>
    <w:uiPriority w:val="99"/>
    <w:locked/>
    <w:rsid w:val="00112D0C"/>
    <w:rPr>
      <w:rFonts w:ascii="Times New Roman" w:hAnsi="Times New Roman"/>
      <w:b/>
      <w:sz w:val="24"/>
    </w:rPr>
  </w:style>
  <w:style w:type="character" w:customStyle="1" w:styleId="1">
    <w:name w:val="Знак Знак1"/>
    <w:uiPriority w:val="99"/>
    <w:locked/>
    <w:rsid w:val="00672EE1"/>
    <w:rPr>
      <w:rFonts w:ascii="Times New Roman" w:hAnsi="Times New Roman"/>
      <w:b/>
      <w:sz w:val="24"/>
    </w:rPr>
  </w:style>
  <w:style w:type="character" w:customStyle="1" w:styleId="2">
    <w:name w:val="Знак Знак2"/>
    <w:uiPriority w:val="99"/>
    <w:rsid w:val="00855F2C"/>
    <w:rPr>
      <w:b/>
      <w:sz w:val="24"/>
      <w:lang w:val="ru-RU" w:eastAsia="ru-RU"/>
    </w:rPr>
  </w:style>
  <w:style w:type="paragraph" w:styleId="ab">
    <w:name w:val="Document Map"/>
    <w:basedOn w:val="a"/>
    <w:link w:val="ac"/>
    <w:uiPriority w:val="99"/>
    <w:semiHidden/>
    <w:rsid w:val="00855F2C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48773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2016-12-04T11:37:00Z</cp:lastPrinted>
  <dcterms:created xsi:type="dcterms:W3CDTF">2012-11-14T06:30:00Z</dcterms:created>
  <dcterms:modified xsi:type="dcterms:W3CDTF">2016-12-12T13:43:00Z</dcterms:modified>
</cp:coreProperties>
</file>