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B" w:rsidRDefault="009B2CFB" w:rsidP="00CE01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CFB" w:rsidRPr="00E83772" w:rsidRDefault="004C4247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(предварительные)</w:t>
      </w:r>
      <w:r w:rsidR="009B2CFB" w:rsidRPr="00E83772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Всероссийской олимпиады школьников 7-11 классов по французскому языку</w:t>
      </w:r>
    </w:p>
    <w:p w:rsidR="009B2CFB" w:rsidRPr="00E83772" w:rsidRDefault="009B2CFB" w:rsidP="00CE01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21.11.2015</w:t>
      </w:r>
      <w:r w:rsidRPr="00E83772">
        <w:rPr>
          <w:rFonts w:ascii="Times New Roman" w:hAnsi="Times New Roman"/>
          <w:b/>
          <w:sz w:val="28"/>
          <w:szCs w:val="28"/>
        </w:rPr>
        <w:t>г.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Клинский муниципальный район Московская область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</w:t>
      </w:r>
      <w:r w:rsidRPr="00E8377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B2CFB" w:rsidRPr="00E83772" w:rsidRDefault="009B2CFB" w:rsidP="00855F2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115                  </w:t>
      </w:r>
    </w:p>
    <w:p w:rsidR="009B2CFB" w:rsidRPr="00883B78" w:rsidRDefault="009B2CFB" w:rsidP="00CE010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B2CFB" w:rsidRDefault="009B2CFB" w:rsidP="00C17F76">
      <w:pPr>
        <w:spacing w:after="0"/>
        <w:rPr>
          <w:rFonts w:ascii="Times New Roman" w:hAnsi="Times New Roman"/>
          <w:sz w:val="18"/>
          <w:szCs w:val="18"/>
        </w:rPr>
        <w:sectPr w:rsidR="009B2CFB" w:rsidSect="004C4247">
          <w:pgSz w:w="16838" w:h="11906" w:orient="landscape"/>
          <w:pgMar w:top="568" w:right="284" w:bottom="180" w:left="567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91"/>
        <w:gridCol w:w="992"/>
        <w:gridCol w:w="1320"/>
        <w:gridCol w:w="770"/>
        <w:gridCol w:w="972"/>
        <w:gridCol w:w="851"/>
        <w:gridCol w:w="1842"/>
        <w:gridCol w:w="851"/>
        <w:gridCol w:w="1843"/>
        <w:gridCol w:w="2006"/>
      </w:tblGrid>
      <w:tr w:rsidR="00B85FFE" w:rsidRPr="001367D9" w:rsidTr="002C62D4">
        <w:tc>
          <w:tcPr>
            <w:tcW w:w="675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5" w:type="dxa"/>
            <w:gridSpan w:val="5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85FFE" w:rsidRPr="002C62D4" w:rsidRDefault="00B85FFE" w:rsidP="002C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B85FFE" w:rsidRPr="002C62D4" w:rsidRDefault="00B85FFE" w:rsidP="002C6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B85FFE" w:rsidRPr="002C62D4" w:rsidRDefault="00B85FFE" w:rsidP="002C62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B85FFE" w:rsidRPr="002C62D4" w:rsidRDefault="00B85FFE" w:rsidP="002C62D4">
            <w:pPr>
              <w:pStyle w:val="a3"/>
              <w:rPr>
                <w:b w:val="0"/>
                <w:bCs/>
                <w:sz w:val="20"/>
              </w:rPr>
            </w:pPr>
            <w:r w:rsidRPr="002C62D4">
              <w:rPr>
                <w:sz w:val="20"/>
              </w:rPr>
              <w:t>уч</w:t>
            </w:r>
            <w:r w:rsidRPr="002C62D4">
              <w:rPr>
                <w:b w:val="0"/>
                <w:sz w:val="20"/>
              </w:rPr>
              <w:t>астника</w:t>
            </w:r>
          </w:p>
        </w:tc>
        <w:tc>
          <w:tcPr>
            <w:tcW w:w="2006" w:type="dxa"/>
            <w:vMerge w:val="restart"/>
          </w:tcPr>
          <w:p w:rsidR="00B85FFE" w:rsidRPr="002C62D4" w:rsidRDefault="00B85FFE" w:rsidP="002C6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B85FFE" w:rsidRPr="001367D9" w:rsidTr="002C62D4">
        <w:tc>
          <w:tcPr>
            <w:tcW w:w="675" w:type="dxa"/>
            <w:vMerge/>
          </w:tcPr>
          <w:p w:rsidR="00B85FFE" w:rsidRPr="001367D9" w:rsidRDefault="00B85FFE" w:rsidP="002C62D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Лексико-</w:t>
            </w:r>
            <w:proofErr w:type="spell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грамматич</w:t>
            </w:r>
            <w:proofErr w:type="spellEnd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2C62D4" w:rsidRDefault="00B85FFE" w:rsidP="00FC30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1320" w:type="dxa"/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770" w:type="dxa"/>
          </w:tcPr>
          <w:p w:rsidR="00B85FFE" w:rsidRPr="002C62D4" w:rsidRDefault="00B85FFE" w:rsidP="00FC30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FFE" w:rsidRPr="002C62D4" w:rsidRDefault="00B85FFE" w:rsidP="00FC30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B85FFE" w:rsidRPr="002C62D4" w:rsidRDefault="00B85FFE" w:rsidP="00FC30E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</w:tcPr>
          <w:p w:rsidR="00B85FFE" w:rsidRDefault="00B85FFE" w:rsidP="00DF2D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5FFE" w:rsidRPr="001367D9" w:rsidRDefault="00B85FFE" w:rsidP="00DF2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5FFE" w:rsidRPr="0053719E" w:rsidRDefault="00B85FFE" w:rsidP="00FF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5FFE" w:rsidRPr="004C4071" w:rsidRDefault="00B85FFE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2006" w:type="dxa"/>
            <w:vMerge/>
          </w:tcPr>
          <w:p w:rsidR="00B85FFE" w:rsidRPr="004C4071" w:rsidRDefault="00B85FFE" w:rsidP="00FF6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FFE" w:rsidRPr="001367D9" w:rsidTr="002C62D4">
        <w:tc>
          <w:tcPr>
            <w:tcW w:w="675" w:type="dxa"/>
          </w:tcPr>
          <w:p w:rsidR="00B85FFE" w:rsidRPr="002C62D4" w:rsidRDefault="00B85FFE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85FFE" w:rsidRPr="002C62D4" w:rsidRDefault="00B85FFE" w:rsidP="007208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5FFE" w:rsidRPr="002C62D4" w:rsidRDefault="00B85FFE" w:rsidP="00720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5FFE" w:rsidRPr="002C62D4" w:rsidRDefault="00B85FFE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5FFE" w:rsidRPr="002C62D4" w:rsidRDefault="00B85FFE" w:rsidP="00720884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Лебедева Виктория Борисовна</w:t>
            </w:r>
          </w:p>
        </w:tc>
        <w:tc>
          <w:tcPr>
            <w:tcW w:w="2006" w:type="dxa"/>
          </w:tcPr>
          <w:p w:rsidR="00B85FFE" w:rsidRPr="002C62D4" w:rsidRDefault="00B85FFE" w:rsidP="00720884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1367D9" w:rsidTr="002C62D4">
        <w:tc>
          <w:tcPr>
            <w:tcW w:w="675" w:type="dxa"/>
          </w:tcPr>
          <w:p w:rsidR="00B85FFE" w:rsidRPr="002C62D4" w:rsidRDefault="00B85FFE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5FFE" w:rsidRPr="002C62D4" w:rsidRDefault="00B85FFE" w:rsidP="00DF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5FFE" w:rsidRPr="002C62D4" w:rsidRDefault="00B85FFE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5FFE" w:rsidRPr="002C62D4" w:rsidRDefault="00B85FFE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Цибульская Полина Дмитриевна</w:t>
            </w:r>
          </w:p>
        </w:tc>
        <w:tc>
          <w:tcPr>
            <w:tcW w:w="2006" w:type="dxa"/>
          </w:tcPr>
          <w:p w:rsidR="00B85FFE" w:rsidRPr="002C62D4" w:rsidRDefault="00B85FFE" w:rsidP="00FF6746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B85FFE" w:rsidRPr="001367D9" w:rsidTr="00D74C85">
        <w:trPr>
          <w:trHeight w:val="446"/>
        </w:trPr>
        <w:tc>
          <w:tcPr>
            <w:tcW w:w="675" w:type="dxa"/>
          </w:tcPr>
          <w:p w:rsidR="00B85FFE" w:rsidRPr="002C62D4" w:rsidRDefault="00B85FFE" w:rsidP="004C4247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85FFE" w:rsidRPr="002C62D4" w:rsidRDefault="00B85FFE" w:rsidP="00DF2D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85FFE" w:rsidRPr="002C62D4" w:rsidRDefault="00B85FFE" w:rsidP="00DF2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5FFE" w:rsidRPr="002C62D4" w:rsidRDefault="00B85FFE" w:rsidP="00B85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5FFE" w:rsidRPr="002C62D4" w:rsidRDefault="00B85FFE" w:rsidP="00FF6746">
            <w:pPr>
              <w:pStyle w:val="a3"/>
              <w:jc w:val="left"/>
              <w:rPr>
                <w:b w:val="0"/>
                <w:bCs/>
                <w:szCs w:val="24"/>
              </w:rPr>
            </w:pPr>
            <w:r w:rsidRPr="002C62D4">
              <w:rPr>
                <w:b w:val="0"/>
                <w:bCs/>
                <w:szCs w:val="24"/>
              </w:rPr>
              <w:t>Петрова Злата Александровн</w:t>
            </w:r>
            <w:bookmarkStart w:id="0" w:name="_GoBack"/>
            <w:bookmarkEnd w:id="0"/>
            <w:r w:rsidRPr="002C62D4">
              <w:rPr>
                <w:b w:val="0"/>
                <w:bCs/>
                <w:szCs w:val="24"/>
              </w:rPr>
              <w:t>а</w:t>
            </w:r>
          </w:p>
        </w:tc>
        <w:tc>
          <w:tcPr>
            <w:tcW w:w="2006" w:type="dxa"/>
          </w:tcPr>
          <w:p w:rsidR="00B85FFE" w:rsidRPr="002C62D4" w:rsidRDefault="00B85FFE" w:rsidP="00FF6746">
            <w:pPr>
              <w:rPr>
                <w:rFonts w:ascii="Times New Roman" w:hAnsi="Times New Roman"/>
                <w:sz w:val="24"/>
                <w:szCs w:val="24"/>
              </w:rPr>
            </w:pPr>
            <w:r w:rsidRPr="002C62D4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:rsidR="009B2CFB" w:rsidRDefault="009B2CFB" w:rsidP="0009773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4C4247" w:rsidRPr="004C4247" w:rsidRDefault="004C4247" w:rsidP="004C424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4247">
        <w:rPr>
          <w:rFonts w:ascii="Times New Roman" w:hAnsi="Times New Roman"/>
          <w:b/>
          <w:sz w:val="28"/>
          <w:szCs w:val="28"/>
        </w:rPr>
        <w:t>9-11 класс</w:t>
      </w:r>
    </w:p>
    <w:p w:rsidR="004C4247" w:rsidRPr="004C4247" w:rsidRDefault="004C4247" w:rsidP="004C424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C4247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4C4247">
        <w:rPr>
          <w:rFonts w:ascii="Times New Roman" w:hAnsi="Times New Roman"/>
          <w:sz w:val="28"/>
          <w:szCs w:val="28"/>
        </w:rPr>
        <w:t xml:space="preserve"> -  130                  </w:t>
      </w:r>
    </w:p>
    <w:p w:rsidR="004C4247" w:rsidRPr="004C4247" w:rsidRDefault="004C4247" w:rsidP="004C424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C4247" w:rsidRPr="004C4247" w:rsidRDefault="004C4247" w:rsidP="004C4247">
      <w:pPr>
        <w:spacing w:after="0"/>
        <w:jc w:val="center"/>
        <w:rPr>
          <w:rFonts w:ascii="Times New Roman" w:hAnsi="Times New Roman"/>
          <w:sz w:val="18"/>
          <w:szCs w:val="18"/>
        </w:rPr>
        <w:sectPr w:rsidR="004C4247" w:rsidRPr="004C4247" w:rsidSect="002C62D4">
          <w:type w:val="continuous"/>
          <w:pgSz w:w="16838" w:h="11906" w:orient="landscape"/>
          <w:pgMar w:top="1079" w:right="284" w:bottom="1135" w:left="567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992"/>
        <w:gridCol w:w="1276"/>
        <w:gridCol w:w="850"/>
        <w:gridCol w:w="992"/>
        <w:gridCol w:w="851"/>
        <w:gridCol w:w="1701"/>
        <w:gridCol w:w="848"/>
        <w:gridCol w:w="1812"/>
        <w:gridCol w:w="2148"/>
      </w:tblGrid>
      <w:tr w:rsidR="00B85FFE" w:rsidRPr="004C4247" w:rsidTr="002C62D4">
        <w:trPr>
          <w:trHeight w:val="291"/>
        </w:trPr>
        <w:tc>
          <w:tcPr>
            <w:tcW w:w="567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86" w:type="dxa"/>
            <w:gridSpan w:val="5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12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уч</w:t>
            </w: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астника</w:t>
            </w:r>
          </w:p>
        </w:tc>
        <w:tc>
          <w:tcPr>
            <w:tcW w:w="2148" w:type="dxa"/>
            <w:vMerge w:val="restart"/>
          </w:tcPr>
          <w:p w:rsidR="00B85FFE" w:rsidRPr="004C4247" w:rsidRDefault="00B85FFE" w:rsidP="004D2C9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2D4"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B85FFE" w:rsidRPr="004C4247" w:rsidTr="002C62D4">
        <w:tc>
          <w:tcPr>
            <w:tcW w:w="567" w:type="dxa"/>
            <w:vMerge/>
          </w:tcPr>
          <w:p w:rsidR="00B85FFE" w:rsidRPr="004C4247" w:rsidRDefault="00B85FFE" w:rsidP="002C62D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Лексико-</w:t>
            </w: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граммати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ческий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1A7B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удирование</w:t>
            </w:r>
            <w:proofErr w:type="spellEnd"/>
          </w:p>
        </w:tc>
        <w:tc>
          <w:tcPr>
            <w:tcW w:w="1276" w:type="dxa"/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 xml:space="preserve">Понимание </w:t>
            </w:r>
            <w:proofErr w:type="gram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письменных</w:t>
            </w:r>
            <w:proofErr w:type="gramEnd"/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текстов</w:t>
            </w:r>
          </w:p>
        </w:tc>
        <w:tc>
          <w:tcPr>
            <w:tcW w:w="850" w:type="dxa"/>
          </w:tcPr>
          <w:p w:rsidR="00B85FFE" w:rsidRPr="004C4247" w:rsidRDefault="00B85FFE" w:rsidP="001A7B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Письм</w:t>
            </w:r>
            <w:proofErr w:type="spellEnd"/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5FFE" w:rsidRPr="004C4247" w:rsidRDefault="00B85FFE" w:rsidP="001A7BE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</w:p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5FFE" w:rsidRPr="004C4247" w:rsidRDefault="00B85FFE" w:rsidP="001A7B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247">
              <w:rPr>
                <w:rFonts w:ascii="Times New Roman" w:hAnsi="Times New Roman"/>
                <w:b/>
                <w:sz w:val="20"/>
                <w:szCs w:val="20"/>
              </w:rPr>
              <w:t>Устный тур</w:t>
            </w:r>
          </w:p>
        </w:tc>
        <w:tc>
          <w:tcPr>
            <w:tcW w:w="851" w:type="dxa"/>
            <w:vMerge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FFE" w:rsidRPr="004C4247" w:rsidTr="002C62D4">
        <w:tc>
          <w:tcPr>
            <w:tcW w:w="567" w:type="dxa"/>
          </w:tcPr>
          <w:p w:rsidR="00B85FFE" w:rsidRPr="002C62D4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85FFE" w:rsidRPr="004C4247" w:rsidRDefault="00B85FFE" w:rsidP="002D31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2D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2D3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2D31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Ломтев Владислав Дмитриевич</w:t>
            </w:r>
          </w:p>
        </w:tc>
        <w:tc>
          <w:tcPr>
            <w:tcW w:w="2148" w:type="dxa"/>
          </w:tcPr>
          <w:p w:rsidR="00B85FFE" w:rsidRPr="004C4247" w:rsidRDefault="00B85FFE" w:rsidP="002D31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B85FFE">
        <w:trPr>
          <w:trHeight w:val="537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Елькина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853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Осташкина Анастасия Алексеевна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Челнокова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551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Бойкова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866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Корчагина Елена Павловна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Хлевнюк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Зимодро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Сорокина Елизавета Вячеславовна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Маслова Полина Игоревна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Калинина Анастасия Олеговна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592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Антонов Игорь Юрьевич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Бурляева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Ковалёва Екатерина Олеговна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</w:tr>
      <w:tr w:rsidR="00B85FFE" w:rsidRPr="004C4247" w:rsidTr="002C62D4"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rPr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Габриелян </w:t>
            </w: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Гаяне</w:t>
            </w:r>
            <w:proofErr w:type="spellEnd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Наириевна</w:t>
            </w:r>
            <w:proofErr w:type="spellEnd"/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№2</w:t>
            </w:r>
          </w:p>
        </w:tc>
      </w:tr>
      <w:tr w:rsidR="00B85FFE" w:rsidRPr="004C4247" w:rsidTr="002C62D4">
        <w:trPr>
          <w:trHeight w:val="621"/>
        </w:trPr>
        <w:tc>
          <w:tcPr>
            <w:tcW w:w="567" w:type="dxa"/>
          </w:tcPr>
          <w:p w:rsidR="00B85FFE" w:rsidRPr="004C4247" w:rsidRDefault="00B85FFE" w:rsidP="004C4247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85FFE" w:rsidRPr="004C4247" w:rsidRDefault="00B85FFE" w:rsidP="004C42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85FFE" w:rsidRPr="004C4247" w:rsidRDefault="00B85FFE" w:rsidP="004C4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B85FFE" w:rsidRPr="004C4247" w:rsidRDefault="00B85FFE" w:rsidP="004C4247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4247">
              <w:rPr>
                <w:rFonts w:ascii="Times New Roman" w:eastAsia="Calibri" w:hAnsi="Times New Roman"/>
                <w:bCs/>
                <w:sz w:val="24"/>
                <w:szCs w:val="24"/>
              </w:rPr>
              <w:t>Титов Егор Викторович</w:t>
            </w:r>
          </w:p>
        </w:tc>
        <w:tc>
          <w:tcPr>
            <w:tcW w:w="2148" w:type="dxa"/>
          </w:tcPr>
          <w:p w:rsidR="00B85FFE" w:rsidRPr="004C4247" w:rsidRDefault="00B85FFE" w:rsidP="004C4247">
            <w:pPr>
              <w:rPr>
                <w:rFonts w:ascii="Times New Roman" w:hAnsi="Times New Roman"/>
                <w:sz w:val="24"/>
                <w:szCs w:val="24"/>
              </w:rPr>
            </w:pPr>
            <w:r w:rsidRPr="004C4247">
              <w:rPr>
                <w:rFonts w:ascii="Times New Roman" w:hAnsi="Times New Roman"/>
                <w:sz w:val="24"/>
                <w:szCs w:val="24"/>
              </w:rPr>
              <w:t>МОУ-ГИМНАЗИЯ №1</w:t>
            </w:r>
          </w:p>
        </w:tc>
      </w:tr>
    </w:tbl>
    <w:p w:rsidR="009B2CFB" w:rsidRDefault="009B2CFB" w:rsidP="00E0011A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sectPr w:rsidR="009B2CFB" w:rsidSect="002C62D4">
      <w:type w:val="continuous"/>
      <w:pgSz w:w="16838" w:h="11906" w:orient="landscape"/>
      <w:pgMar w:top="1079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78"/>
    <w:multiLevelType w:val="hybridMultilevel"/>
    <w:tmpl w:val="BD24A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559E4"/>
    <w:multiLevelType w:val="hybridMultilevel"/>
    <w:tmpl w:val="AE022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07"/>
    <w:rsid w:val="00002173"/>
    <w:rsid w:val="00013491"/>
    <w:rsid w:val="00040367"/>
    <w:rsid w:val="00057061"/>
    <w:rsid w:val="00097732"/>
    <w:rsid w:val="000A23BE"/>
    <w:rsid w:val="000D16A4"/>
    <w:rsid w:val="000E1D63"/>
    <w:rsid w:val="000F7A83"/>
    <w:rsid w:val="00101BDA"/>
    <w:rsid w:val="00107F9F"/>
    <w:rsid w:val="00112D0C"/>
    <w:rsid w:val="00124898"/>
    <w:rsid w:val="001367D9"/>
    <w:rsid w:val="0014327B"/>
    <w:rsid w:val="00146F76"/>
    <w:rsid w:val="00151E5D"/>
    <w:rsid w:val="0016134B"/>
    <w:rsid w:val="001741E4"/>
    <w:rsid w:val="00177A79"/>
    <w:rsid w:val="00190FFF"/>
    <w:rsid w:val="001C3546"/>
    <w:rsid w:val="001E5E34"/>
    <w:rsid w:val="001E68C6"/>
    <w:rsid w:val="001E7A78"/>
    <w:rsid w:val="001F39CE"/>
    <w:rsid w:val="00206667"/>
    <w:rsid w:val="002111B9"/>
    <w:rsid w:val="00214749"/>
    <w:rsid w:val="00224172"/>
    <w:rsid w:val="00225CD7"/>
    <w:rsid w:val="002341FC"/>
    <w:rsid w:val="00266DBF"/>
    <w:rsid w:val="002943FD"/>
    <w:rsid w:val="002A310B"/>
    <w:rsid w:val="002A4177"/>
    <w:rsid w:val="002C5815"/>
    <w:rsid w:val="002C62D4"/>
    <w:rsid w:val="002C6C0D"/>
    <w:rsid w:val="002F34C7"/>
    <w:rsid w:val="002F481D"/>
    <w:rsid w:val="003252BE"/>
    <w:rsid w:val="00353815"/>
    <w:rsid w:val="00361F65"/>
    <w:rsid w:val="003A2657"/>
    <w:rsid w:val="003A65E1"/>
    <w:rsid w:val="003A669E"/>
    <w:rsid w:val="003B3DD3"/>
    <w:rsid w:val="003E4E82"/>
    <w:rsid w:val="003F7BF6"/>
    <w:rsid w:val="00412623"/>
    <w:rsid w:val="00414FFF"/>
    <w:rsid w:val="00415982"/>
    <w:rsid w:val="00420030"/>
    <w:rsid w:val="00432CC5"/>
    <w:rsid w:val="00436C0A"/>
    <w:rsid w:val="00444083"/>
    <w:rsid w:val="00444EF0"/>
    <w:rsid w:val="00454C7E"/>
    <w:rsid w:val="00456319"/>
    <w:rsid w:val="004706C4"/>
    <w:rsid w:val="0047149E"/>
    <w:rsid w:val="004861EF"/>
    <w:rsid w:val="00487737"/>
    <w:rsid w:val="004A3DF9"/>
    <w:rsid w:val="004B40D3"/>
    <w:rsid w:val="004C3F82"/>
    <w:rsid w:val="004C4071"/>
    <w:rsid w:val="004C4247"/>
    <w:rsid w:val="004C498E"/>
    <w:rsid w:val="004F2E3E"/>
    <w:rsid w:val="00524F53"/>
    <w:rsid w:val="0053719E"/>
    <w:rsid w:val="00541AA8"/>
    <w:rsid w:val="005473C2"/>
    <w:rsid w:val="005502B8"/>
    <w:rsid w:val="005605B6"/>
    <w:rsid w:val="00585040"/>
    <w:rsid w:val="005D73FA"/>
    <w:rsid w:val="00601BBE"/>
    <w:rsid w:val="006205D8"/>
    <w:rsid w:val="00625542"/>
    <w:rsid w:val="00634387"/>
    <w:rsid w:val="00635B83"/>
    <w:rsid w:val="0066468D"/>
    <w:rsid w:val="00670E2C"/>
    <w:rsid w:val="00672EE1"/>
    <w:rsid w:val="00681588"/>
    <w:rsid w:val="00687593"/>
    <w:rsid w:val="006A0B22"/>
    <w:rsid w:val="006A7EC1"/>
    <w:rsid w:val="006C275E"/>
    <w:rsid w:val="006C58A8"/>
    <w:rsid w:val="006F3E36"/>
    <w:rsid w:val="007031B1"/>
    <w:rsid w:val="00741C09"/>
    <w:rsid w:val="00742138"/>
    <w:rsid w:val="00743E29"/>
    <w:rsid w:val="00744BEF"/>
    <w:rsid w:val="0075422D"/>
    <w:rsid w:val="00763B9B"/>
    <w:rsid w:val="00776017"/>
    <w:rsid w:val="00776516"/>
    <w:rsid w:val="007A51B9"/>
    <w:rsid w:val="007C511B"/>
    <w:rsid w:val="007D2DB1"/>
    <w:rsid w:val="007F4809"/>
    <w:rsid w:val="0081758B"/>
    <w:rsid w:val="00855F2C"/>
    <w:rsid w:val="00864691"/>
    <w:rsid w:val="00883B78"/>
    <w:rsid w:val="008914C1"/>
    <w:rsid w:val="00895027"/>
    <w:rsid w:val="008E32B8"/>
    <w:rsid w:val="008F610D"/>
    <w:rsid w:val="008F6C44"/>
    <w:rsid w:val="009044FD"/>
    <w:rsid w:val="00941BE7"/>
    <w:rsid w:val="00946203"/>
    <w:rsid w:val="00953A00"/>
    <w:rsid w:val="00966DE1"/>
    <w:rsid w:val="00974BC3"/>
    <w:rsid w:val="00987034"/>
    <w:rsid w:val="00996BC8"/>
    <w:rsid w:val="009B2CFB"/>
    <w:rsid w:val="009C06E9"/>
    <w:rsid w:val="009D28F1"/>
    <w:rsid w:val="009D4855"/>
    <w:rsid w:val="009D66FD"/>
    <w:rsid w:val="009E7F66"/>
    <w:rsid w:val="00A01828"/>
    <w:rsid w:val="00A06A6D"/>
    <w:rsid w:val="00A22F23"/>
    <w:rsid w:val="00A51A0E"/>
    <w:rsid w:val="00A878E6"/>
    <w:rsid w:val="00AB184D"/>
    <w:rsid w:val="00AC4B5E"/>
    <w:rsid w:val="00AC5385"/>
    <w:rsid w:val="00AD02E8"/>
    <w:rsid w:val="00AF26BB"/>
    <w:rsid w:val="00AF2C26"/>
    <w:rsid w:val="00B035FB"/>
    <w:rsid w:val="00B267FA"/>
    <w:rsid w:val="00B379A2"/>
    <w:rsid w:val="00B660A4"/>
    <w:rsid w:val="00B768A1"/>
    <w:rsid w:val="00B77072"/>
    <w:rsid w:val="00B85FFE"/>
    <w:rsid w:val="00B8759B"/>
    <w:rsid w:val="00BB61FA"/>
    <w:rsid w:val="00BC0F4C"/>
    <w:rsid w:val="00BD55EE"/>
    <w:rsid w:val="00BE03DA"/>
    <w:rsid w:val="00BE3B7F"/>
    <w:rsid w:val="00BE656A"/>
    <w:rsid w:val="00BF18B5"/>
    <w:rsid w:val="00BF3D76"/>
    <w:rsid w:val="00C17F76"/>
    <w:rsid w:val="00C22084"/>
    <w:rsid w:val="00C22761"/>
    <w:rsid w:val="00C33493"/>
    <w:rsid w:val="00C540DA"/>
    <w:rsid w:val="00C61CD7"/>
    <w:rsid w:val="00C678EC"/>
    <w:rsid w:val="00C70810"/>
    <w:rsid w:val="00CC43C9"/>
    <w:rsid w:val="00CE0107"/>
    <w:rsid w:val="00CE5E53"/>
    <w:rsid w:val="00D1161B"/>
    <w:rsid w:val="00D13CE6"/>
    <w:rsid w:val="00D172FA"/>
    <w:rsid w:val="00D33B07"/>
    <w:rsid w:val="00D50F9E"/>
    <w:rsid w:val="00D569BC"/>
    <w:rsid w:val="00D74C85"/>
    <w:rsid w:val="00D8624A"/>
    <w:rsid w:val="00DB3962"/>
    <w:rsid w:val="00DB6E99"/>
    <w:rsid w:val="00DC24FB"/>
    <w:rsid w:val="00DD115E"/>
    <w:rsid w:val="00DE4199"/>
    <w:rsid w:val="00DF1525"/>
    <w:rsid w:val="00DF2D86"/>
    <w:rsid w:val="00E0011A"/>
    <w:rsid w:val="00E04ABB"/>
    <w:rsid w:val="00E0520A"/>
    <w:rsid w:val="00E250F1"/>
    <w:rsid w:val="00E25ED0"/>
    <w:rsid w:val="00E45FB6"/>
    <w:rsid w:val="00E465E5"/>
    <w:rsid w:val="00E6169A"/>
    <w:rsid w:val="00E63694"/>
    <w:rsid w:val="00E825D1"/>
    <w:rsid w:val="00E83772"/>
    <w:rsid w:val="00EB4BD6"/>
    <w:rsid w:val="00EC6FD6"/>
    <w:rsid w:val="00ED5351"/>
    <w:rsid w:val="00EE4122"/>
    <w:rsid w:val="00EF1909"/>
    <w:rsid w:val="00F017D2"/>
    <w:rsid w:val="00F04186"/>
    <w:rsid w:val="00F316F4"/>
    <w:rsid w:val="00F6080F"/>
    <w:rsid w:val="00F710ED"/>
    <w:rsid w:val="00FA1A8E"/>
    <w:rsid w:val="00FB48F1"/>
    <w:rsid w:val="00FC180A"/>
    <w:rsid w:val="00FE1972"/>
    <w:rsid w:val="00FE40D5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2016-12-04T11:37:00Z</cp:lastPrinted>
  <dcterms:created xsi:type="dcterms:W3CDTF">2012-11-14T06:30:00Z</dcterms:created>
  <dcterms:modified xsi:type="dcterms:W3CDTF">2016-12-05T12:35:00Z</dcterms:modified>
</cp:coreProperties>
</file>