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56" w:rsidRDefault="00E06656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(</w:t>
      </w:r>
      <w:r w:rsidR="001E2BF1">
        <w:rPr>
          <w:rFonts w:ascii="Times New Roman" w:hAnsi="Times New Roman" w:cs="Times New Roman"/>
          <w:b/>
          <w:sz w:val="24"/>
          <w:szCs w:val="24"/>
        </w:rPr>
        <w:t>окончательные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60D24" w:rsidRPr="00B60D24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</w:t>
      </w:r>
      <w:r w:rsidR="00B60D24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 w:rsidR="0040166A">
        <w:rPr>
          <w:rFonts w:ascii="Times New Roman" w:hAnsi="Times New Roman" w:cs="Times New Roman"/>
          <w:sz w:val="24"/>
          <w:szCs w:val="24"/>
        </w:rPr>
        <w:t>9</w:t>
      </w:r>
      <w:r w:rsidR="00B60D24">
        <w:rPr>
          <w:rFonts w:ascii="Times New Roman" w:hAnsi="Times New Roman" w:cs="Times New Roman"/>
          <w:sz w:val="24"/>
          <w:szCs w:val="24"/>
        </w:rPr>
        <w:t xml:space="preserve">-11 классов по </w:t>
      </w:r>
      <w:r w:rsidR="0040166A">
        <w:rPr>
          <w:rFonts w:ascii="Times New Roman" w:hAnsi="Times New Roman" w:cs="Times New Roman"/>
          <w:sz w:val="24"/>
          <w:szCs w:val="24"/>
        </w:rPr>
        <w:t>праву</w:t>
      </w:r>
    </w:p>
    <w:p w:rsidR="00B60D24" w:rsidRDefault="0040166A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60D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60D24">
        <w:rPr>
          <w:rFonts w:ascii="Times New Roman" w:hAnsi="Times New Roman" w:cs="Times New Roman"/>
          <w:sz w:val="24"/>
          <w:szCs w:val="24"/>
        </w:rPr>
        <w:t>.2016 года</w:t>
      </w:r>
    </w:p>
    <w:p w:rsidR="00B60D24" w:rsidRPr="00B60D24" w:rsidRDefault="0079032F" w:rsidP="00B60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60D24"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B60D24" w:rsidRDefault="00B60D24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</w:t>
      </w:r>
      <w:r w:rsidR="0040166A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9C" w:rsidRDefault="007C689C" w:rsidP="00B6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1560"/>
        <w:gridCol w:w="813"/>
        <w:gridCol w:w="2022"/>
        <w:gridCol w:w="2268"/>
      </w:tblGrid>
      <w:tr w:rsidR="00E06656" w:rsidTr="00400714">
        <w:trPr>
          <w:trHeight w:val="230"/>
        </w:trPr>
        <w:tc>
          <w:tcPr>
            <w:tcW w:w="567" w:type="dxa"/>
            <w:vMerge w:val="restart"/>
          </w:tcPr>
          <w:p w:rsidR="00E06656" w:rsidRPr="00B60D24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8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E06656" w:rsidRPr="00E06656" w:rsidRDefault="00E06656" w:rsidP="00B60D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06656" w:rsidTr="00400714">
        <w:trPr>
          <w:trHeight w:val="276"/>
        </w:trPr>
        <w:tc>
          <w:tcPr>
            <w:tcW w:w="567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6656" w:rsidRPr="00E06656" w:rsidRDefault="00E06656" w:rsidP="00320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E06656" w:rsidRPr="00BE007B" w:rsidRDefault="00BE007B" w:rsidP="00BE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Улащук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FC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E06656" w:rsidRPr="00BE007B" w:rsidRDefault="00BE007B" w:rsidP="00BE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E06656" w:rsidRPr="00BE007B" w:rsidRDefault="00BE007B" w:rsidP="00BE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06656" w:rsidRPr="00BE007B" w:rsidRDefault="00BE007B" w:rsidP="00BE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Копытинская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Алавердян </w:t>
            </w: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Коляевна</w:t>
            </w:r>
            <w:proofErr w:type="spellEnd"/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Булыгина Екатерина Андреевна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Маркина Алина Андреевна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Пронина Анастасия Алексеевна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Гнедова Варвара Владимировна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Зеленецкая</w:t>
            </w:r>
            <w:proofErr w:type="spell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Елизаров Кирилл Евгеньевич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Pr="00E01E9E" w:rsidRDefault="00E06656" w:rsidP="00E01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ева  Мария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Веселов Ярослав Анатольевич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E06656" w:rsidTr="00400714">
        <w:tc>
          <w:tcPr>
            <w:tcW w:w="567" w:type="dxa"/>
          </w:tcPr>
          <w:p w:rsidR="00E06656" w:rsidRPr="00E06656" w:rsidRDefault="00E06656" w:rsidP="00E0665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E06656" w:rsidRDefault="00E06656" w:rsidP="00B6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06656" w:rsidRPr="000A3569" w:rsidRDefault="00E06656" w:rsidP="000A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E06656" w:rsidRDefault="00E06656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2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Тупик Виктория Сергеевна</w:t>
            </w:r>
          </w:p>
        </w:tc>
        <w:tc>
          <w:tcPr>
            <w:tcW w:w="2268" w:type="dxa"/>
          </w:tcPr>
          <w:p w:rsidR="00E06656" w:rsidRPr="00A94EBE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BE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</w:tbl>
    <w:p w:rsidR="008B7A08" w:rsidRDefault="008B7A08" w:rsidP="00E0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06656" w:rsidRPr="00B60D24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E06656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- 74 </w:t>
      </w:r>
    </w:p>
    <w:p w:rsidR="00E06656" w:rsidRDefault="00E06656" w:rsidP="00E06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1560"/>
        <w:gridCol w:w="813"/>
        <w:gridCol w:w="2022"/>
        <w:gridCol w:w="2268"/>
      </w:tblGrid>
      <w:tr w:rsidR="00E06656" w:rsidTr="00400714">
        <w:trPr>
          <w:trHeight w:val="230"/>
        </w:trPr>
        <w:tc>
          <w:tcPr>
            <w:tcW w:w="567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708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  <w:vMerge w:val="restart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E06656" w:rsidTr="00400714">
        <w:trPr>
          <w:trHeight w:val="276"/>
        </w:trPr>
        <w:tc>
          <w:tcPr>
            <w:tcW w:w="567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6656" w:rsidRPr="00E06656" w:rsidRDefault="00E06656" w:rsidP="00E06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6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6656" w:rsidRDefault="00E06656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Pr="005740C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Pr="005740C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0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Pr="00E84F81" w:rsidRDefault="00BE007B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813" w:type="dxa"/>
          </w:tcPr>
          <w:p w:rsidR="00BE007B" w:rsidRPr="00E84F81" w:rsidRDefault="00BE007B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Дольников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Чистюхина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E84F81" w:rsidRDefault="00BE007B" w:rsidP="00E06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Тверитнева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МОУ-СОШ ИМЕНИ 50-ЛЕТИЯ ВЛКСМ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Лежнева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Трубило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Размахов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Тузов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Ошурбеков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Шамсалиевич</w:t>
            </w:r>
            <w:proofErr w:type="spellEnd"/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Кушнина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Асоев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Абдулвосевич</w:t>
            </w:r>
            <w:proofErr w:type="spellEnd"/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Вакалова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Леонидовна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E06656" w:rsidRDefault="00BE007B" w:rsidP="00E066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BE007B" w:rsidRPr="00A55909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E06656">
            <w:pPr>
              <w:jc w:val="center"/>
            </w:pPr>
            <w:r w:rsidRPr="00DF5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2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268" w:type="dxa"/>
          </w:tcPr>
          <w:p w:rsidR="00BE007B" w:rsidRPr="00054A9C" w:rsidRDefault="00BE007B" w:rsidP="00E06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9C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714" w:rsidRPr="00B60D2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60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- 74 </w:t>
      </w:r>
    </w:p>
    <w:p w:rsidR="00400714" w:rsidRDefault="00400714" w:rsidP="00400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8"/>
        <w:gridCol w:w="709"/>
        <w:gridCol w:w="709"/>
        <w:gridCol w:w="709"/>
        <w:gridCol w:w="709"/>
        <w:gridCol w:w="708"/>
        <w:gridCol w:w="950"/>
        <w:gridCol w:w="1318"/>
        <w:gridCol w:w="813"/>
        <w:gridCol w:w="2022"/>
        <w:gridCol w:w="2268"/>
      </w:tblGrid>
      <w:tr w:rsidR="00400714" w:rsidTr="00400714">
        <w:trPr>
          <w:trHeight w:val="230"/>
        </w:trPr>
        <w:tc>
          <w:tcPr>
            <w:tcW w:w="567" w:type="dxa"/>
            <w:vMerge w:val="restart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gridSpan w:val="8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950" w:type="dxa"/>
            <w:vMerge w:val="restart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18" w:type="dxa"/>
            <w:vMerge w:val="restart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13" w:type="dxa"/>
            <w:vMerge w:val="restart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22" w:type="dxa"/>
            <w:vMerge w:val="restart"/>
          </w:tcPr>
          <w:p w:rsidR="00400714" w:rsidRPr="00400714" w:rsidRDefault="00400714" w:rsidP="0040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vMerge w:val="restart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</w:tr>
      <w:tr w:rsidR="00400714" w:rsidTr="00400714">
        <w:trPr>
          <w:trHeight w:val="276"/>
        </w:trPr>
        <w:tc>
          <w:tcPr>
            <w:tcW w:w="567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00714" w:rsidRPr="00400714" w:rsidRDefault="00400714" w:rsidP="001E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0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0714" w:rsidRDefault="00400714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8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Кирилин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8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Юрасова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18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8" w:type="dxa"/>
          </w:tcPr>
          <w:p w:rsidR="00BE007B" w:rsidRPr="00BE007B" w:rsidRDefault="00BE007B" w:rsidP="00E8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7B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Шалимов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Костыгина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 Юрьевич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Чечурова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Шелобаев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МОУ-СОШ №17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Default="00BE007B" w:rsidP="001E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Куцык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Барышников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Львович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Кириллович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МОУ-ПРОФИЛЬНАЯ ШКОЛА №4</w:t>
            </w:r>
          </w:p>
        </w:tc>
      </w:tr>
      <w:tr w:rsidR="00BE007B" w:rsidTr="00400714">
        <w:tc>
          <w:tcPr>
            <w:tcW w:w="567" w:type="dxa"/>
          </w:tcPr>
          <w:p w:rsidR="00BE007B" w:rsidRPr="00400714" w:rsidRDefault="00BE007B" w:rsidP="004007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BE007B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BE007B" w:rsidRPr="00694DEA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E007B" w:rsidRPr="005502D0" w:rsidRDefault="00BE007B" w:rsidP="001E2BF1">
            <w:pPr>
              <w:jc w:val="center"/>
              <w:rPr>
                <w:rFonts w:ascii="Times New Roman" w:hAnsi="Times New Roman" w:cs="Times New Roman"/>
              </w:rPr>
            </w:pPr>
            <w:r w:rsidRPr="00550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2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BE007B" w:rsidRPr="00DE4586" w:rsidRDefault="00BE007B" w:rsidP="001E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6">
              <w:rPr>
                <w:rFonts w:ascii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:rsidR="007C689C" w:rsidRPr="00B60D24" w:rsidRDefault="007C6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89C" w:rsidRPr="00B60D24" w:rsidSect="00E06656">
      <w:pgSz w:w="16838" w:h="11906" w:orient="landscape"/>
      <w:pgMar w:top="851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978"/>
    <w:multiLevelType w:val="hybridMultilevel"/>
    <w:tmpl w:val="8ABA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E72"/>
    <w:multiLevelType w:val="hybridMultilevel"/>
    <w:tmpl w:val="7884D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E427C"/>
    <w:multiLevelType w:val="hybridMultilevel"/>
    <w:tmpl w:val="8C80B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1E53B9"/>
    <w:multiLevelType w:val="hybridMultilevel"/>
    <w:tmpl w:val="74A8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906AA"/>
    <w:multiLevelType w:val="hybridMultilevel"/>
    <w:tmpl w:val="A2288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02AB2"/>
    <w:multiLevelType w:val="hybridMultilevel"/>
    <w:tmpl w:val="4DE8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6D1A"/>
    <w:multiLevelType w:val="hybridMultilevel"/>
    <w:tmpl w:val="8190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9"/>
    <w:rsid w:val="000245A5"/>
    <w:rsid w:val="000A3569"/>
    <w:rsid w:val="000C05A0"/>
    <w:rsid w:val="00102B0E"/>
    <w:rsid w:val="00157AEE"/>
    <w:rsid w:val="001E25DC"/>
    <w:rsid w:val="001E2BF1"/>
    <w:rsid w:val="00320EED"/>
    <w:rsid w:val="0039231F"/>
    <w:rsid w:val="00400714"/>
    <w:rsid w:val="0040166A"/>
    <w:rsid w:val="004E10B8"/>
    <w:rsid w:val="0058320C"/>
    <w:rsid w:val="005F1556"/>
    <w:rsid w:val="00633853"/>
    <w:rsid w:val="00765AB9"/>
    <w:rsid w:val="0079032F"/>
    <w:rsid w:val="007939A7"/>
    <w:rsid w:val="007A1B6C"/>
    <w:rsid w:val="007B236A"/>
    <w:rsid w:val="007C689C"/>
    <w:rsid w:val="00846956"/>
    <w:rsid w:val="008666A1"/>
    <w:rsid w:val="008B7A08"/>
    <w:rsid w:val="008F6742"/>
    <w:rsid w:val="00914ED4"/>
    <w:rsid w:val="009C3777"/>
    <w:rsid w:val="00A94EBE"/>
    <w:rsid w:val="00AB3064"/>
    <w:rsid w:val="00AC3CD6"/>
    <w:rsid w:val="00B47014"/>
    <w:rsid w:val="00B60D24"/>
    <w:rsid w:val="00BE007B"/>
    <w:rsid w:val="00C83CC1"/>
    <w:rsid w:val="00E01E9E"/>
    <w:rsid w:val="00E06656"/>
    <w:rsid w:val="00E101A9"/>
    <w:rsid w:val="00E259EA"/>
    <w:rsid w:val="00E53975"/>
    <w:rsid w:val="00EA5DF7"/>
    <w:rsid w:val="00FC1842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2016-12-02T08:30:00Z</cp:lastPrinted>
  <dcterms:created xsi:type="dcterms:W3CDTF">2016-10-24T11:31:00Z</dcterms:created>
  <dcterms:modified xsi:type="dcterms:W3CDTF">2016-12-12T12:31:00Z</dcterms:modified>
</cp:coreProperties>
</file>