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9C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D24">
        <w:rPr>
          <w:rFonts w:ascii="Times New Roman" w:hAnsi="Times New Roman" w:cs="Times New Roman"/>
          <w:b/>
          <w:sz w:val="24"/>
          <w:szCs w:val="24"/>
        </w:rPr>
        <w:t>Пр</w:t>
      </w:r>
      <w:r w:rsidR="00A26AD3">
        <w:rPr>
          <w:rFonts w:ascii="Times New Roman" w:hAnsi="Times New Roman" w:cs="Times New Roman"/>
          <w:b/>
          <w:sz w:val="24"/>
          <w:szCs w:val="24"/>
        </w:rPr>
        <w:t>едварительные результаты</w:t>
      </w:r>
      <w:r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</w:t>
      </w:r>
      <w:r w:rsidR="005B4755">
        <w:rPr>
          <w:rFonts w:ascii="Times New Roman" w:hAnsi="Times New Roman" w:cs="Times New Roman"/>
          <w:sz w:val="24"/>
          <w:szCs w:val="24"/>
        </w:rPr>
        <w:t>истории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47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.11.2016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Pr="00A26AD3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D3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A26AD3" w:rsidRPr="00A26AD3">
        <w:rPr>
          <w:rFonts w:ascii="Times New Roman" w:hAnsi="Times New Roman" w:cs="Times New Roman"/>
          <w:b/>
          <w:sz w:val="24"/>
          <w:szCs w:val="24"/>
        </w:rPr>
        <w:t>–</w:t>
      </w:r>
      <w:r w:rsidRPr="00A26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2CC" w:rsidRPr="00A26AD3">
        <w:rPr>
          <w:rFonts w:ascii="Times New Roman" w:hAnsi="Times New Roman" w:cs="Times New Roman"/>
          <w:b/>
          <w:sz w:val="24"/>
          <w:szCs w:val="24"/>
        </w:rPr>
        <w:t>100</w:t>
      </w:r>
      <w:r w:rsidR="00A26AD3" w:rsidRPr="00A26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FF9" w:rsidRDefault="00B34FF9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9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642"/>
        <w:gridCol w:w="708"/>
        <w:gridCol w:w="678"/>
        <w:gridCol w:w="677"/>
        <w:gridCol w:w="677"/>
        <w:gridCol w:w="676"/>
        <w:gridCol w:w="677"/>
        <w:gridCol w:w="677"/>
        <w:gridCol w:w="677"/>
        <w:gridCol w:w="573"/>
        <w:gridCol w:w="709"/>
        <w:gridCol w:w="1417"/>
        <w:gridCol w:w="1984"/>
        <w:gridCol w:w="2127"/>
      </w:tblGrid>
      <w:tr w:rsidR="00A26AD3" w:rsidTr="00A26AD3">
        <w:tc>
          <w:tcPr>
            <w:tcW w:w="642" w:type="dxa"/>
            <w:vMerge w:val="restart"/>
          </w:tcPr>
          <w:p w:rsidR="00A26AD3" w:rsidRPr="00B60D24" w:rsidRDefault="00A26AD3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20" w:type="dxa"/>
            <w:gridSpan w:val="9"/>
          </w:tcPr>
          <w:p w:rsidR="00A26AD3" w:rsidRDefault="00A26AD3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A26AD3" w:rsidRPr="00B60D24" w:rsidRDefault="00A26AD3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Merge w:val="restart"/>
          </w:tcPr>
          <w:p w:rsidR="00A26AD3" w:rsidRPr="00B60D24" w:rsidRDefault="00A26AD3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vMerge w:val="restart"/>
          </w:tcPr>
          <w:p w:rsidR="00A26AD3" w:rsidRPr="00B60D24" w:rsidRDefault="00A26AD3" w:rsidP="00A2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7" w:type="dxa"/>
            <w:vMerge w:val="restart"/>
          </w:tcPr>
          <w:p w:rsidR="00A26AD3" w:rsidRPr="00B60D24" w:rsidRDefault="00A26AD3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A26AD3" w:rsidTr="00A26AD3">
        <w:tc>
          <w:tcPr>
            <w:tcW w:w="642" w:type="dxa"/>
            <w:vMerge/>
          </w:tcPr>
          <w:p w:rsidR="00A26AD3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A26AD3" w:rsidRPr="00B47014" w:rsidRDefault="00A26AD3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A26AD3" w:rsidRPr="00FB72CC" w:rsidRDefault="00A26AD3" w:rsidP="00FB7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</w:tcPr>
          <w:p w:rsidR="00A26AD3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6AD3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6AD3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26AD3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Крупенин Арсений Максимович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Дружинин Даниил Александрович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Гашимов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Русланович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Витушкин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Морозов Стефан Сергеевич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Векшина Ксения Андреевна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Ходорковская Полина Сергеевна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676CE8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A26AD3" w:rsidRPr="00676CE8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A26AD3" w:rsidRPr="00676CE8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A26AD3" w:rsidRPr="00676CE8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A26AD3" w:rsidRPr="00676CE8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676CE8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676CE8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676CE8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</w:tcPr>
          <w:p w:rsidR="00A26AD3" w:rsidRPr="00676CE8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AD3" w:rsidRPr="00676CE8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A26AD3" w:rsidRPr="00676CE8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676CE8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E8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A26AD3" w:rsidRPr="0075118C" w:rsidTr="00A26AD3">
        <w:trPr>
          <w:trHeight w:val="584"/>
        </w:trPr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Покатилов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RPr="0075118C" w:rsidTr="00A26AD3">
        <w:trPr>
          <w:trHeight w:val="723"/>
        </w:trPr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Щербаков Максим Вадимович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RPr="0075118C" w:rsidTr="00A26AD3">
        <w:trPr>
          <w:trHeight w:val="734"/>
        </w:trPr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Курицына Мария Алексеевна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RPr="0075118C" w:rsidTr="00A26AD3">
        <w:trPr>
          <w:trHeight w:val="720"/>
        </w:trPr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Соловьев Владимир Дмитриевич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Лазорцев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Голобурдин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A26AD3" w:rsidRPr="0075118C" w:rsidTr="00A26AD3">
        <w:trPr>
          <w:trHeight w:val="580"/>
        </w:trPr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Смирнов Вячеслав Александрович</w:t>
            </w:r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RPr="0075118C" w:rsidTr="00A26AD3">
        <w:tc>
          <w:tcPr>
            <w:tcW w:w="642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26AD3" w:rsidRPr="0075118C" w:rsidRDefault="00A26AD3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26AD3" w:rsidRPr="0075118C" w:rsidRDefault="00A26AD3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Гардашова</w:t>
            </w:r>
            <w:proofErr w:type="spellEnd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Намигкызы</w:t>
            </w:r>
            <w:proofErr w:type="spellEnd"/>
          </w:p>
        </w:tc>
        <w:tc>
          <w:tcPr>
            <w:tcW w:w="2127" w:type="dxa"/>
          </w:tcPr>
          <w:p w:rsidR="00A26AD3" w:rsidRPr="0075118C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C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</w:tbl>
    <w:p w:rsidR="008D2BBA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AD3" w:rsidRPr="00B60D24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A26AD3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- 100</w:t>
      </w:r>
    </w:p>
    <w:p w:rsidR="00A26AD3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32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992"/>
        <w:gridCol w:w="1419"/>
        <w:gridCol w:w="1985"/>
        <w:gridCol w:w="1843"/>
      </w:tblGrid>
      <w:tr w:rsidR="00A26AD3" w:rsidTr="00A26AD3">
        <w:tc>
          <w:tcPr>
            <w:tcW w:w="567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20" w:type="dxa"/>
            <w:gridSpan w:val="10"/>
          </w:tcPr>
          <w:p w:rsidR="00A26AD3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92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vMerge w:val="restart"/>
          </w:tcPr>
          <w:p w:rsidR="00A26AD3" w:rsidRPr="00B60D24" w:rsidRDefault="00A26AD3" w:rsidP="00A2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A26AD3" w:rsidTr="00A26AD3">
        <w:tc>
          <w:tcPr>
            <w:tcW w:w="567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A26AD3" w:rsidRPr="00973EE1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A26AD3" w:rsidRPr="00973EE1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Власов Максим Андреевич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Зверева Оксана Алексеевна</w:t>
            </w:r>
          </w:p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Романов Семен Константинович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</w:t>
            </w:r>
            <w:r w:rsidRPr="00DD1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классическая гимназия «София»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Пылаев Данила Алексеевич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МОУ-МАЛЕЕВСКАЯ СОШ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Пронина Елена Андреевна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Пономарев Владимир Андреевич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A26AD3" w:rsidRPr="00DD18D3" w:rsidTr="00A26AD3">
        <w:trPr>
          <w:trHeight w:val="594"/>
        </w:trPr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Ткач Елизавета Максимовна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Мавзуна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Ильхомовна</w:t>
            </w:r>
            <w:proofErr w:type="spellEnd"/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Забалуев Вячеслав Иванович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A26AD3" w:rsidRPr="00DD18D3" w:rsidTr="00A26AD3">
        <w:tc>
          <w:tcPr>
            <w:tcW w:w="5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A26AD3" w:rsidRPr="00DD18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Степанчикова Виктория Алексеевна</w:t>
            </w:r>
          </w:p>
        </w:tc>
        <w:tc>
          <w:tcPr>
            <w:tcW w:w="1843" w:type="dxa"/>
          </w:tcPr>
          <w:p w:rsidR="00A26AD3" w:rsidRPr="00DD18D3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8D3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</w:tbl>
    <w:p w:rsidR="0040313C" w:rsidRDefault="004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AD3" w:rsidRPr="00B60D24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A26AD3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- 100</w:t>
      </w:r>
    </w:p>
    <w:p w:rsidR="00A26AD3" w:rsidRDefault="00A26AD3" w:rsidP="00A26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7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667"/>
        <w:gridCol w:w="621"/>
        <w:gridCol w:w="595"/>
        <w:gridCol w:w="595"/>
        <w:gridCol w:w="595"/>
        <w:gridCol w:w="595"/>
        <w:gridCol w:w="595"/>
        <w:gridCol w:w="595"/>
        <w:gridCol w:w="595"/>
        <w:gridCol w:w="643"/>
        <w:gridCol w:w="617"/>
        <w:gridCol w:w="709"/>
        <w:gridCol w:w="658"/>
        <w:gridCol w:w="1311"/>
        <w:gridCol w:w="1845"/>
        <w:gridCol w:w="1843"/>
      </w:tblGrid>
      <w:tr w:rsidR="00A26AD3" w:rsidTr="00A26AD3">
        <w:tc>
          <w:tcPr>
            <w:tcW w:w="667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55" w:type="dxa"/>
            <w:gridSpan w:val="11"/>
          </w:tcPr>
          <w:p w:rsidR="00A26AD3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58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1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5" w:type="dxa"/>
            <w:vMerge w:val="restart"/>
          </w:tcPr>
          <w:p w:rsidR="00A26AD3" w:rsidRPr="00B60D24" w:rsidRDefault="00A26AD3" w:rsidP="00A26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vMerge w:val="restart"/>
          </w:tcPr>
          <w:p w:rsidR="00A26AD3" w:rsidRPr="00B60D2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A26AD3" w:rsidTr="00A26AD3">
        <w:tc>
          <w:tcPr>
            <w:tcW w:w="667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A26AD3" w:rsidRPr="00B47014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A26AD3" w:rsidRPr="000C05A0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A26AD3" w:rsidRPr="000C05A0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26AD3" w:rsidRPr="000C05A0" w:rsidRDefault="00A26AD3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0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658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Гнедова Варвара </w:t>
            </w:r>
            <w:r w:rsidRPr="0051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 w:rsidRPr="0051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Гиндин Мирон Борисович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Сапунова Валерия Сергеевна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Улащук</w:t>
            </w:r>
            <w:proofErr w:type="spellEnd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Кузнецов Даниил Денисович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Пеганов</w:t>
            </w:r>
            <w:proofErr w:type="spellEnd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Попова Алина Васильевна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A2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Склизков Дмитрий Владимирович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A26AD3" w:rsidTr="00A26AD3">
        <w:trPr>
          <w:trHeight w:val="563"/>
        </w:trPr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Маркелов Максим Сергеевич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Зобков</w:t>
            </w:r>
            <w:proofErr w:type="spellEnd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№11</w:t>
            </w:r>
          </w:p>
        </w:tc>
      </w:tr>
      <w:tr w:rsidR="00A26AD3" w:rsidTr="00A26AD3">
        <w:trPr>
          <w:trHeight w:val="846"/>
        </w:trPr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Евгеньевна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Веселов Ярослав Анатольевич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Полина </w:t>
            </w:r>
            <w:r w:rsidRPr="0051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МОУ-СОШ №16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Авдеева Анна Александровна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Гудков Андрей Романович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Кудрявцев Егор Олегович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A26AD3" w:rsidTr="00A26AD3">
        <w:tc>
          <w:tcPr>
            <w:tcW w:w="667" w:type="dxa"/>
          </w:tcPr>
          <w:p w:rsidR="00A26AD3" w:rsidRPr="00A26AD3" w:rsidRDefault="00A26AD3" w:rsidP="00A26A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dxa"/>
          </w:tcPr>
          <w:p w:rsidR="00A26AD3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</w:tcPr>
          <w:p w:rsidR="00A26AD3" w:rsidRPr="007B236A" w:rsidRDefault="00A26AD3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Решетникова Полина Васильевна</w:t>
            </w:r>
          </w:p>
        </w:tc>
        <w:tc>
          <w:tcPr>
            <w:tcW w:w="1843" w:type="dxa"/>
          </w:tcPr>
          <w:p w:rsidR="00A26AD3" w:rsidRPr="00510B47" w:rsidRDefault="00A26AD3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7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A26AD3" w:rsidRDefault="00A26AD3" w:rsidP="00A2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9C" w:rsidRPr="00B60D24" w:rsidRDefault="00FA679C" w:rsidP="00FA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FA679C" w:rsidRDefault="00FA679C" w:rsidP="00FA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E4F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6E4FC1" w:rsidRDefault="006E4FC1" w:rsidP="00FA6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80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8"/>
        <w:gridCol w:w="562"/>
        <w:gridCol w:w="544"/>
        <w:gridCol w:w="544"/>
        <w:gridCol w:w="476"/>
        <w:gridCol w:w="425"/>
        <w:gridCol w:w="567"/>
        <w:gridCol w:w="567"/>
        <w:gridCol w:w="426"/>
        <w:gridCol w:w="567"/>
        <w:gridCol w:w="567"/>
        <w:gridCol w:w="708"/>
        <w:gridCol w:w="850"/>
        <w:gridCol w:w="1201"/>
        <w:gridCol w:w="1985"/>
        <w:gridCol w:w="2223"/>
      </w:tblGrid>
      <w:tr w:rsidR="006E4FC1" w:rsidTr="006E4FC1">
        <w:tc>
          <w:tcPr>
            <w:tcW w:w="568" w:type="dxa"/>
            <w:vMerge w:val="restart"/>
          </w:tcPr>
          <w:p w:rsidR="006E4FC1" w:rsidRPr="00B60D2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gridSpan w:val="11"/>
          </w:tcPr>
          <w:p w:rsidR="006E4FC1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6E4FC1" w:rsidRPr="00B60D2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1" w:type="dxa"/>
            <w:vMerge w:val="restart"/>
          </w:tcPr>
          <w:p w:rsidR="006E4FC1" w:rsidRPr="00B60D2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vMerge w:val="restart"/>
          </w:tcPr>
          <w:p w:rsidR="006E4FC1" w:rsidRPr="00B60D24" w:rsidRDefault="006E4FC1" w:rsidP="00847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23" w:type="dxa"/>
            <w:vMerge w:val="restart"/>
          </w:tcPr>
          <w:p w:rsidR="006E4FC1" w:rsidRPr="00B60D2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6E4FC1" w:rsidTr="006E4FC1">
        <w:tc>
          <w:tcPr>
            <w:tcW w:w="568" w:type="dxa"/>
            <w:vMerge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6E4FC1" w:rsidRPr="00B47014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E4FC1" w:rsidRPr="004C5FD5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E4FC1" w:rsidRPr="004C5FD5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E4FC1" w:rsidRPr="004C5FD5" w:rsidRDefault="006E4FC1" w:rsidP="00FA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D5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50" w:type="dxa"/>
            <w:vMerge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Анастасьин Виктор Петрович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Лазорцев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Волкова Анастасия Сергеевна</w:t>
            </w:r>
          </w:p>
        </w:tc>
        <w:tc>
          <w:tcPr>
            <w:tcW w:w="2223" w:type="dxa"/>
          </w:tcPr>
          <w:p w:rsidR="006E4FC1" w:rsidRPr="00AB3EB6" w:rsidRDefault="006E4FC1" w:rsidP="008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ЧОУ «Православна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классическая гимназия «София»</w:t>
            </w:r>
          </w:p>
        </w:tc>
      </w:tr>
      <w:tr w:rsidR="006E4FC1" w:rsidTr="006E4FC1">
        <w:trPr>
          <w:trHeight w:val="578"/>
        </w:trPr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Скворцов Денис Аркадьевич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Беленьков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6E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Чернова Анастасия Вадимовна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223" w:type="dxa"/>
          </w:tcPr>
          <w:p w:rsidR="006E4FC1" w:rsidRPr="00AB3EB6" w:rsidRDefault="006E4FC1" w:rsidP="00847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Мокряк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Киселев Владислав Владимирович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Двойников Егор Сергеевич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E4FC1" w:rsidTr="006E4FC1">
        <w:trPr>
          <w:trHeight w:val="833"/>
        </w:trPr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AB3EB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Tr="006E4FC1">
        <w:tc>
          <w:tcPr>
            <w:tcW w:w="568" w:type="dxa"/>
          </w:tcPr>
          <w:p w:rsidR="006E4FC1" w:rsidRPr="00847E62" w:rsidRDefault="006E4FC1" w:rsidP="00847E6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FC1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6E4FC1" w:rsidRPr="0099447E" w:rsidRDefault="006E4FC1" w:rsidP="00FA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Сидоров Егор Константинович</w:t>
            </w:r>
          </w:p>
        </w:tc>
        <w:tc>
          <w:tcPr>
            <w:tcW w:w="2223" w:type="dxa"/>
          </w:tcPr>
          <w:p w:rsidR="006E4FC1" w:rsidRPr="00AB3EB6" w:rsidRDefault="006E4FC1" w:rsidP="00FA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6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6E4FC1" w:rsidRDefault="006E4FC1" w:rsidP="006E4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FC1" w:rsidRPr="00B60D24" w:rsidRDefault="006E4FC1" w:rsidP="006E4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E4FC1" w:rsidRDefault="006E4FC1" w:rsidP="006E4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</w:p>
    <w:p w:rsidR="006E4FC1" w:rsidRDefault="006E4FC1" w:rsidP="006E4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568"/>
        <w:gridCol w:w="532"/>
        <w:gridCol w:w="517"/>
        <w:gridCol w:w="516"/>
        <w:gridCol w:w="516"/>
        <w:gridCol w:w="516"/>
        <w:gridCol w:w="516"/>
        <w:gridCol w:w="516"/>
        <w:gridCol w:w="516"/>
        <w:gridCol w:w="599"/>
        <w:gridCol w:w="501"/>
        <w:gridCol w:w="708"/>
        <w:gridCol w:w="709"/>
        <w:gridCol w:w="1134"/>
        <w:gridCol w:w="2163"/>
        <w:gridCol w:w="1987"/>
      </w:tblGrid>
      <w:tr w:rsidR="006E4FC1" w:rsidTr="006E4FC1">
        <w:tc>
          <w:tcPr>
            <w:tcW w:w="568" w:type="dxa"/>
            <w:vMerge w:val="restart"/>
          </w:tcPr>
          <w:p w:rsidR="006E4FC1" w:rsidRPr="00B60D2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gridSpan w:val="11"/>
          </w:tcPr>
          <w:p w:rsidR="006E4FC1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709" w:type="dxa"/>
            <w:vMerge w:val="restart"/>
          </w:tcPr>
          <w:p w:rsidR="006E4FC1" w:rsidRPr="00B60D2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6E4FC1" w:rsidRPr="00B60D2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  <w:vMerge w:val="restart"/>
          </w:tcPr>
          <w:p w:rsidR="006E4FC1" w:rsidRPr="00B60D24" w:rsidRDefault="006E4FC1" w:rsidP="006E4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987" w:type="dxa"/>
            <w:vMerge w:val="restart"/>
          </w:tcPr>
          <w:p w:rsidR="006E4FC1" w:rsidRPr="00B60D2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6E4FC1" w:rsidTr="006E4FC1">
        <w:tc>
          <w:tcPr>
            <w:tcW w:w="568" w:type="dxa"/>
            <w:vMerge/>
          </w:tcPr>
          <w:p w:rsidR="006E4FC1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6E4FC1" w:rsidRPr="00B47014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6E4FC1" w:rsidRPr="00590779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1" w:type="dxa"/>
          </w:tcPr>
          <w:p w:rsidR="006E4FC1" w:rsidRPr="00590779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E4FC1" w:rsidRPr="00590779" w:rsidRDefault="006E4FC1" w:rsidP="00E56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79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709" w:type="dxa"/>
            <w:vMerge/>
          </w:tcPr>
          <w:p w:rsidR="006E4FC1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4FC1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6E4FC1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E4FC1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Свечников Николай Сергеевич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Скрибко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Дубровская Елизавета Андреевна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Русаков Ярослав Евгеньевич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Драчнова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МОУ-СОШ ПОС</w:t>
            </w:r>
            <w:proofErr w:type="gram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Кузьмин Глеб Юрьевич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Стогова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Красникова Ирина Павловна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Петрова Валерия Владимировна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Ивлев Владимир Алексеевич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МОУ-ГИМНЗИЯ №2</w:t>
            </w:r>
          </w:p>
        </w:tc>
      </w:tr>
      <w:tr w:rsidR="006E4FC1" w:rsidRPr="00404560" w:rsidTr="006E4FC1">
        <w:trPr>
          <w:trHeight w:val="408"/>
        </w:trPr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Казанков Павел Михайлович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Макаров Андрей Сергеевич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Шалимов Павел Владимирович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Прохоров Георгий Дмитриевич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ВырланМихаела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Терещенко Петр Александрович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E4FC1" w:rsidRPr="00404560" w:rsidTr="006E4FC1">
        <w:tc>
          <w:tcPr>
            <w:tcW w:w="568" w:type="dxa"/>
          </w:tcPr>
          <w:p w:rsidR="006E4FC1" w:rsidRPr="006E4FC1" w:rsidRDefault="006E4FC1" w:rsidP="006E4FC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E4FC1" w:rsidRPr="00404560" w:rsidRDefault="006E4FC1" w:rsidP="00E5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Гревцов</w:t>
            </w:r>
            <w:proofErr w:type="spellEnd"/>
            <w:r w:rsidRPr="00404560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987" w:type="dxa"/>
          </w:tcPr>
          <w:p w:rsidR="006E4FC1" w:rsidRPr="00404560" w:rsidRDefault="006E4FC1" w:rsidP="00E56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6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</w:tbl>
    <w:p w:rsidR="00A26AD3" w:rsidRPr="006B757E" w:rsidRDefault="00A26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AD3" w:rsidRPr="006B757E" w:rsidSect="00A26AD3">
      <w:pgSz w:w="16838" w:h="11906" w:orient="landscape"/>
      <w:pgMar w:top="568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33E"/>
    <w:multiLevelType w:val="hybridMultilevel"/>
    <w:tmpl w:val="076C2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45996"/>
    <w:multiLevelType w:val="hybridMultilevel"/>
    <w:tmpl w:val="4A8EA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1054CC"/>
    <w:multiLevelType w:val="hybridMultilevel"/>
    <w:tmpl w:val="DDD4B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2316C9"/>
    <w:multiLevelType w:val="hybridMultilevel"/>
    <w:tmpl w:val="AC4E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580006"/>
    <w:multiLevelType w:val="hybridMultilevel"/>
    <w:tmpl w:val="31BC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32BFB"/>
    <w:rsid w:val="00157AEE"/>
    <w:rsid w:val="001B62C5"/>
    <w:rsid w:val="001C2258"/>
    <w:rsid w:val="002D7CA4"/>
    <w:rsid w:val="00373224"/>
    <w:rsid w:val="0040313C"/>
    <w:rsid w:val="00494924"/>
    <w:rsid w:val="005B4755"/>
    <w:rsid w:val="006658CC"/>
    <w:rsid w:val="00676CE8"/>
    <w:rsid w:val="006B757E"/>
    <w:rsid w:val="006E4FC1"/>
    <w:rsid w:val="0075118C"/>
    <w:rsid w:val="00765AB9"/>
    <w:rsid w:val="007939A7"/>
    <w:rsid w:val="00847E62"/>
    <w:rsid w:val="00890613"/>
    <w:rsid w:val="008D2BBA"/>
    <w:rsid w:val="009C7F3E"/>
    <w:rsid w:val="00A26AD3"/>
    <w:rsid w:val="00B34FF9"/>
    <w:rsid w:val="00B47014"/>
    <w:rsid w:val="00B60D24"/>
    <w:rsid w:val="00C05C00"/>
    <w:rsid w:val="00C232A5"/>
    <w:rsid w:val="00CE31F6"/>
    <w:rsid w:val="00D6734E"/>
    <w:rsid w:val="00E101A9"/>
    <w:rsid w:val="00E259EA"/>
    <w:rsid w:val="00E86A84"/>
    <w:rsid w:val="00F217CD"/>
    <w:rsid w:val="00F61E23"/>
    <w:rsid w:val="00FA679C"/>
    <w:rsid w:val="00FB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2016-11-29T13:30:00Z</cp:lastPrinted>
  <dcterms:created xsi:type="dcterms:W3CDTF">2016-10-24T11:31:00Z</dcterms:created>
  <dcterms:modified xsi:type="dcterms:W3CDTF">2016-11-29T13:06:00Z</dcterms:modified>
</cp:coreProperties>
</file>