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42" w:rsidRDefault="00307021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B3542">
        <w:rPr>
          <w:rFonts w:ascii="Times New Roman" w:hAnsi="Times New Roman" w:cs="Times New Roman"/>
          <w:b/>
          <w:sz w:val="24"/>
          <w:szCs w:val="24"/>
        </w:rPr>
        <w:t>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(окончательные)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E95E18">
        <w:rPr>
          <w:rFonts w:ascii="Times New Roman" w:hAnsi="Times New Roman" w:cs="Times New Roman"/>
          <w:sz w:val="24"/>
          <w:szCs w:val="24"/>
        </w:rPr>
        <w:t>6</w:t>
      </w:r>
      <w:r w:rsidR="00B60D24">
        <w:rPr>
          <w:rFonts w:ascii="Times New Roman" w:hAnsi="Times New Roman" w:cs="Times New Roman"/>
          <w:sz w:val="24"/>
          <w:szCs w:val="24"/>
        </w:rPr>
        <w:t xml:space="preserve">-11 классов по </w:t>
      </w:r>
      <w:r w:rsidR="00E95E18">
        <w:rPr>
          <w:rFonts w:ascii="Times New Roman" w:hAnsi="Times New Roman" w:cs="Times New Roman"/>
          <w:sz w:val="24"/>
          <w:szCs w:val="24"/>
        </w:rPr>
        <w:t>географии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5E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.11.2016 года</w:t>
      </w:r>
    </w:p>
    <w:p w:rsidR="00B60D24" w:rsidRPr="00B60D24" w:rsidRDefault="00E95E18" w:rsidP="008B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6D6D4F">
        <w:rPr>
          <w:rFonts w:ascii="Times New Roman" w:hAnsi="Times New Roman" w:cs="Times New Roman"/>
          <w:sz w:val="24"/>
          <w:szCs w:val="24"/>
        </w:rPr>
        <w:t>-</w:t>
      </w:r>
      <w:r w:rsidR="008B3542">
        <w:rPr>
          <w:rFonts w:ascii="Times New Roman" w:hAnsi="Times New Roman" w:cs="Times New Roman"/>
          <w:sz w:val="24"/>
          <w:szCs w:val="24"/>
        </w:rPr>
        <w:t xml:space="preserve"> </w:t>
      </w:r>
      <w:r w:rsidR="009579AA">
        <w:rPr>
          <w:rFonts w:ascii="Times New Roman" w:hAnsi="Times New Roman" w:cs="Times New Roman"/>
          <w:sz w:val="24"/>
          <w:szCs w:val="24"/>
        </w:rPr>
        <w:t>59</w:t>
      </w:r>
      <w:r w:rsidR="001F2C52">
        <w:rPr>
          <w:rFonts w:ascii="Times New Roman" w:hAnsi="Times New Roman" w:cs="Times New Roman"/>
          <w:sz w:val="24"/>
          <w:szCs w:val="24"/>
        </w:rPr>
        <w:t xml:space="preserve"> </w:t>
      </w:r>
      <w:r w:rsidR="008B3542">
        <w:rPr>
          <w:rFonts w:ascii="Times New Roman" w:hAnsi="Times New Roman" w:cs="Times New Roman"/>
          <w:sz w:val="24"/>
          <w:szCs w:val="24"/>
        </w:rPr>
        <w:t>(т</w:t>
      </w:r>
      <w:r w:rsidR="00656D92">
        <w:rPr>
          <w:rFonts w:ascii="Times New Roman" w:hAnsi="Times New Roman" w:cs="Times New Roman"/>
          <w:sz w:val="24"/>
          <w:szCs w:val="24"/>
        </w:rPr>
        <w:t>ес</w:t>
      </w:r>
      <w:r w:rsidR="008B3542">
        <w:rPr>
          <w:rFonts w:ascii="Times New Roman" w:hAnsi="Times New Roman" w:cs="Times New Roman"/>
          <w:sz w:val="24"/>
          <w:szCs w:val="24"/>
        </w:rPr>
        <w:t>т – 18 баллов, задачи – 41 балл)</w:t>
      </w:r>
    </w:p>
    <w:p w:rsidR="00B34FF9" w:rsidRDefault="00B34FF9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821"/>
        <w:gridCol w:w="870"/>
        <w:gridCol w:w="870"/>
        <w:gridCol w:w="870"/>
        <w:gridCol w:w="870"/>
        <w:gridCol w:w="870"/>
        <w:gridCol w:w="870"/>
        <w:gridCol w:w="1303"/>
        <w:gridCol w:w="907"/>
        <w:gridCol w:w="2189"/>
        <w:gridCol w:w="2409"/>
      </w:tblGrid>
      <w:tr w:rsidR="008B3542" w:rsidTr="008B3542">
        <w:tc>
          <w:tcPr>
            <w:tcW w:w="567" w:type="dxa"/>
            <w:vMerge w:val="restart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21" w:type="dxa"/>
            <w:vMerge w:val="restart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4350" w:type="dxa"/>
            <w:gridSpan w:val="5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Задачи №</w:t>
            </w:r>
          </w:p>
        </w:tc>
        <w:tc>
          <w:tcPr>
            <w:tcW w:w="870" w:type="dxa"/>
            <w:vMerge w:val="restart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vMerge w:val="restart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07" w:type="dxa"/>
            <w:vMerge w:val="restart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89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09" w:type="dxa"/>
            <w:vMerge w:val="restart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8B3542" w:rsidTr="008B3542">
        <w:tc>
          <w:tcPr>
            <w:tcW w:w="567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0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03" w:type="dxa"/>
          </w:tcPr>
          <w:p w:rsidR="008B3542" w:rsidRPr="00591FC2" w:rsidRDefault="00307021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Владиславович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Захарова Полина Валерьевна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Явкин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Каширина Алена Александровна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Зимодро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Вагеевна</w:t>
            </w:r>
            <w:proofErr w:type="spellEnd"/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Булгакова Надежда Владимировна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Зубарева Амина Максимовна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1F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Володина Владислава Александровна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Алексеева Полина Николаевна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Челпанова Полина Андреевна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Шевцов  Владимир Павлович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МОУ-МАЛЕЕВСКАЯ СОШ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307021" w:rsidTr="008B3542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307021" w:rsidRDefault="00307021">
            <w:r w:rsidRPr="00CC56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7" w:type="dxa"/>
          </w:tcPr>
          <w:p w:rsidR="00307021" w:rsidRPr="008B3542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Капитонов Иван Алексеевич</w:t>
            </w:r>
          </w:p>
        </w:tc>
        <w:tc>
          <w:tcPr>
            <w:tcW w:w="2409" w:type="dxa"/>
          </w:tcPr>
          <w:p w:rsidR="00307021" w:rsidRPr="00CD180A" w:rsidRDefault="00307021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</w:tbl>
    <w:p w:rsidR="00B60D24" w:rsidRDefault="00B60D24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42" w:rsidRPr="00B60D24" w:rsidRDefault="008B3542" w:rsidP="008B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B3542" w:rsidRDefault="008B3542" w:rsidP="008B3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81 (тест – 24 балла, задачи – 57 баллов)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708"/>
        <w:gridCol w:w="851"/>
        <w:gridCol w:w="850"/>
        <w:gridCol w:w="851"/>
        <w:gridCol w:w="850"/>
        <w:gridCol w:w="851"/>
        <w:gridCol w:w="986"/>
        <w:gridCol w:w="1240"/>
        <w:gridCol w:w="751"/>
        <w:gridCol w:w="2409"/>
        <w:gridCol w:w="2552"/>
      </w:tblGrid>
      <w:tr w:rsidR="008B3542" w:rsidTr="00AE4BED">
        <w:tc>
          <w:tcPr>
            <w:tcW w:w="567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4253" w:type="dxa"/>
            <w:gridSpan w:val="5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986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51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552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8B3542" w:rsidTr="00AE4BED">
        <w:tc>
          <w:tcPr>
            <w:tcW w:w="567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6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Талеленов</w:t>
            </w:r>
            <w:proofErr w:type="spell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Егорова Елизавета Сергеевна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Пузырева  Анастасия Александровна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Власов Илья Константинович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Дорош Дарья Эдуардовна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Седунова Любовь Владимировна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Горелова Анна Сергеевна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Сорокина Екатерина Андреевна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Брусов Никита Андреевич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Королев Владимир Михайлович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Коркина Карина Витальевна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Мальцев Богдан Романович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Ефремова Дарья Алексеевна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МОО-ЕЛГОЗИНСКАЯ ООШ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Семилетов Юрий Владимирович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МОУ-РЕШОТКИНСКАЯ ООШ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Молчанов Артем Тимофеевич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Чепасова</w:t>
            </w:r>
            <w:proofErr w:type="spell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МОО-ЕЛГОЗИНСКАЯ ООШ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Смирнов Александр Иванович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МОУ-МАЛЕЕВСКАЯ СОШ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Макарова Анастасия Алексеевна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Кожевников Артем Витальевич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Щихорская</w:t>
            </w:r>
            <w:proofErr w:type="spell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Миронова Ника Алексеевна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Петров Павел Олегович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Моисеенко Данила Васильевич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Короткова Майя Евгеньевна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Романов Кирилл Сергеевич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Рахмонова Карина </w:t>
            </w:r>
            <w:proofErr w:type="spell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Аследдиновна</w:t>
            </w:r>
            <w:proofErr w:type="spellEnd"/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Багров Александр Юрьевич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307021" w:rsidTr="00AE4BED">
        <w:tc>
          <w:tcPr>
            <w:tcW w:w="567" w:type="dxa"/>
          </w:tcPr>
          <w:p w:rsidR="00307021" w:rsidRPr="008B3542" w:rsidRDefault="00307021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07021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307021" w:rsidRDefault="00307021">
            <w:r w:rsidRPr="00101D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307021" w:rsidRPr="00332BDA" w:rsidRDefault="00307021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Молотков Егор Андреевич</w:t>
            </w:r>
          </w:p>
        </w:tc>
        <w:tc>
          <w:tcPr>
            <w:tcW w:w="2552" w:type="dxa"/>
          </w:tcPr>
          <w:p w:rsidR="00307021" w:rsidRPr="00855039" w:rsidRDefault="00307021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</w:tbl>
    <w:p w:rsidR="00AE4BED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BED" w:rsidRPr="00B60D24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AE4BED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- 78 (тест – 24 балла, задачи – 54 балла)</w:t>
      </w:r>
    </w:p>
    <w:p w:rsidR="00AE4BED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10" w:type="dxa"/>
        <w:tblLook w:val="04A0" w:firstRow="1" w:lastRow="0" w:firstColumn="1" w:lastColumn="0" w:noHBand="0" w:noVBand="1"/>
      </w:tblPr>
      <w:tblGrid>
        <w:gridCol w:w="616"/>
        <w:gridCol w:w="850"/>
        <w:gridCol w:w="709"/>
        <w:gridCol w:w="709"/>
        <w:gridCol w:w="850"/>
        <w:gridCol w:w="851"/>
        <w:gridCol w:w="850"/>
        <w:gridCol w:w="851"/>
        <w:gridCol w:w="1559"/>
        <w:gridCol w:w="808"/>
        <w:gridCol w:w="2170"/>
        <w:gridCol w:w="2209"/>
      </w:tblGrid>
      <w:tr w:rsidR="00AE4BED" w:rsidTr="00AE4BED">
        <w:tc>
          <w:tcPr>
            <w:tcW w:w="616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3969" w:type="dxa"/>
            <w:gridSpan w:val="5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1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08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70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209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AE4BED" w:rsidTr="00AE4BED">
        <w:tc>
          <w:tcPr>
            <w:tcW w:w="616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</w:tcPr>
          <w:p w:rsidR="00AE4BED" w:rsidRPr="00307021" w:rsidRDefault="00307021" w:rsidP="0030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2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Егорова Регина Сергеевна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E4BED" w:rsidRPr="00307021" w:rsidRDefault="00307021" w:rsidP="0030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2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Андреев Александр Сергеевич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Головин Павел Юрьевич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Сайкина Анастасия Алексеевна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Какурин</w:t>
            </w:r>
            <w:proofErr w:type="spellEnd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Кузнецов Дмитрий Витальевич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Александра </w:t>
            </w:r>
            <w:r w:rsidRPr="0025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МОУ-ГИМНАЗИЯ №15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Фоменко Руслана Павловна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МОУ-СОШ ПОС. ЧАЙКОВСКОГО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Анискин</w:t>
            </w:r>
            <w:proofErr w:type="spellEnd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Сурова Диана Александровна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Рамеева</w:t>
            </w:r>
            <w:proofErr w:type="spellEnd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Гаврилов Антон Дмитриевич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Головлева Яна Алексеевна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Беляев Арсений Дмитриевич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07021" w:rsidTr="00AE4BED">
        <w:tc>
          <w:tcPr>
            <w:tcW w:w="616" w:type="dxa"/>
          </w:tcPr>
          <w:p w:rsidR="00307021" w:rsidRPr="00AE4BED" w:rsidRDefault="00307021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7021" w:rsidRDefault="00307021" w:rsidP="00307021">
            <w:pPr>
              <w:jc w:val="center"/>
            </w:pPr>
            <w:r w:rsidRPr="00771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08" w:type="dxa"/>
          </w:tcPr>
          <w:p w:rsidR="00307021" w:rsidRPr="006E636E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 Милена Георгиевна</w:t>
            </w:r>
          </w:p>
        </w:tc>
        <w:tc>
          <w:tcPr>
            <w:tcW w:w="2209" w:type="dxa"/>
          </w:tcPr>
          <w:p w:rsidR="00307021" w:rsidRPr="0025510E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</w:tbl>
    <w:p w:rsidR="00AE4BED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BED" w:rsidRPr="00B60D24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AE4BED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81 (тест – 29 баллов, задачи – 52 балла)</w:t>
      </w:r>
    </w:p>
    <w:p w:rsidR="00AE4BED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728"/>
        <w:gridCol w:w="734"/>
        <w:gridCol w:w="691"/>
        <w:gridCol w:w="676"/>
        <w:gridCol w:w="691"/>
        <w:gridCol w:w="676"/>
        <w:gridCol w:w="828"/>
        <w:gridCol w:w="1199"/>
        <w:gridCol w:w="839"/>
        <w:gridCol w:w="2846"/>
        <w:gridCol w:w="2264"/>
      </w:tblGrid>
      <w:tr w:rsidR="00AE4BED" w:rsidTr="00AE4BED">
        <w:tc>
          <w:tcPr>
            <w:tcW w:w="699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28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3468" w:type="dxa"/>
            <w:gridSpan w:val="5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28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39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46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4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AE4BED" w:rsidTr="00AE4BED">
        <w:tc>
          <w:tcPr>
            <w:tcW w:w="699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Зонов Роман Дмитриевич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Шахнавазов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Гаджи </w:t>
            </w: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Вартаньянц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Енговатов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F0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МОУ-СОШ №16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Крылова Сабина Александровна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Гукасян Кристина </w:t>
            </w: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МОО-НУДОЛЬСКАЯ ООШ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Валерьевна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Кашичкина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Отришко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Кадирбеков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Мадамин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Абзалович</w:t>
            </w:r>
            <w:proofErr w:type="spellEnd"/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Курыкин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 Виталий Олегович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Шейкин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Самойлов Сергей Андреевич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Свитцов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Кирилл Романович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Попов Владислав Анатольевич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307021" w:rsidTr="00AE4BED">
        <w:tc>
          <w:tcPr>
            <w:tcW w:w="699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07021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07021" w:rsidRDefault="00307021">
            <w:r w:rsidRPr="00480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dxa"/>
          </w:tcPr>
          <w:p w:rsidR="00307021" w:rsidRPr="00F15111" w:rsidRDefault="00307021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64" w:type="dxa"/>
          </w:tcPr>
          <w:p w:rsidR="00307021" w:rsidRPr="00F0153B" w:rsidRDefault="00307021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</w:tbl>
    <w:p w:rsidR="00E07FD6" w:rsidRDefault="00E0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407" w:rsidRDefault="008F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407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407" w:rsidRPr="00B60D24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F6407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- 81 (тест – 28 баллов, задачи – 53 балла)</w:t>
      </w:r>
    </w:p>
    <w:p w:rsidR="008F6407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871"/>
        <w:gridCol w:w="775"/>
        <w:gridCol w:w="753"/>
        <w:gridCol w:w="752"/>
        <w:gridCol w:w="752"/>
        <w:gridCol w:w="752"/>
        <w:gridCol w:w="752"/>
        <w:gridCol w:w="870"/>
        <w:gridCol w:w="1495"/>
        <w:gridCol w:w="771"/>
        <w:gridCol w:w="2022"/>
        <w:gridCol w:w="2267"/>
      </w:tblGrid>
      <w:tr w:rsidR="008F6407" w:rsidTr="008F6407">
        <w:tc>
          <w:tcPr>
            <w:tcW w:w="871" w:type="dxa"/>
            <w:vMerge w:val="restart"/>
          </w:tcPr>
          <w:p w:rsidR="008F6407" w:rsidRPr="00B60D24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5" w:type="dxa"/>
            <w:vMerge w:val="restart"/>
          </w:tcPr>
          <w:p w:rsidR="008F6407" w:rsidRPr="008F6407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3761" w:type="dxa"/>
            <w:gridSpan w:val="5"/>
          </w:tcPr>
          <w:p w:rsidR="008F6407" w:rsidRPr="008F6407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70" w:type="dxa"/>
            <w:vMerge w:val="restart"/>
          </w:tcPr>
          <w:p w:rsidR="008F6407" w:rsidRPr="008F6407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9" w:type="dxa"/>
            <w:vMerge w:val="restart"/>
          </w:tcPr>
          <w:p w:rsidR="008F6407" w:rsidRPr="008F6407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71" w:type="dxa"/>
            <w:vMerge w:val="restart"/>
          </w:tcPr>
          <w:p w:rsidR="008F6407" w:rsidRPr="008F6407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22" w:type="dxa"/>
            <w:vMerge w:val="restart"/>
          </w:tcPr>
          <w:p w:rsidR="008F6407" w:rsidRPr="008F6407" w:rsidRDefault="008F6407" w:rsidP="008F6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267" w:type="dxa"/>
            <w:vMerge w:val="restart"/>
          </w:tcPr>
          <w:p w:rsidR="008F6407" w:rsidRPr="008F6407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8F6407" w:rsidTr="008F6407">
        <w:tc>
          <w:tcPr>
            <w:tcW w:w="871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F6407" w:rsidRPr="008F6407" w:rsidRDefault="008F6407" w:rsidP="008F6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:rsidR="008F6407" w:rsidRPr="008F6407" w:rsidRDefault="008F6407" w:rsidP="008F6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</w:tcPr>
          <w:p w:rsidR="008F6407" w:rsidRPr="008F6407" w:rsidRDefault="008F6407" w:rsidP="008F6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:rsidR="008F6407" w:rsidRPr="008F6407" w:rsidRDefault="008F6407" w:rsidP="008F6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2" w:type="dxa"/>
          </w:tcPr>
          <w:p w:rsidR="008F6407" w:rsidRPr="008F6407" w:rsidRDefault="008F6407" w:rsidP="008F6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0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9" w:type="dxa"/>
          </w:tcPr>
          <w:p w:rsidR="008F6407" w:rsidRPr="00307021" w:rsidRDefault="00307021" w:rsidP="0030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2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9" w:type="dxa"/>
          </w:tcPr>
          <w:p w:rsidR="008F6407" w:rsidRPr="00307021" w:rsidRDefault="00307021" w:rsidP="0030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2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9" w:type="dxa"/>
          </w:tcPr>
          <w:p w:rsidR="008F6407" w:rsidRPr="00307021" w:rsidRDefault="00307021" w:rsidP="0030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2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Тарасов Сергей Михайлович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Анастасьин  Виктор Петрович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Родин Никита Алексеевич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Бабонин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Алексеев Илья Сергеевич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Дольников Игорь Владимирович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Лазар Михаил Андреевич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Змыслинский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Юренкова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Савка Виктория </w:t>
            </w:r>
            <w:r w:rsidRPr="00E0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</w:t>
            </w:r>
            <w:r w:rsidRPr="00E0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ВЫСОКОВСКАЯ СОШ №1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Мишина Ксения Андреевна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Мельников Никита Николаевич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Смирнов Денис Геннадьевич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proofErr w:type="gram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Сергеева Дарья Юрьевна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Дарья Александровна 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307021" w:rsidTr="008F6407">
        <w:tc>
          <w:tcPr>
            <w:tcW w:w="871" w:type="dxa"/>
          </w:tcPr>
          <w:p w:rsidR="00307021" w:rsidRPr="008F6407" w:rsidRDefault="00307021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307021" w:rsidRDefault="00307021" w:rsidP="00307021">
            <w:pPr>
              <w:jc w:val="center"/>
            </w:pPr>
            <w:r w:rsidRPr="005F09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1" w:type="dxa"/>
          </w:tcPr>
          <w:p w:rsidR="00307021" w:rsidRPr="00895149" w:rsidRDefault="00307021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07021" w:rsidRPr="00E0460D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Большакова Маргарита Павловна</w:t>
            </w:r>
          </w:p>
        </w:tc>
        <w:tc>
          <w:tcPr>
            <w:tcW w:w="2267" w:type="dxa"/>
          </w:tcPr>
          <w:p w:rsidR="00307021" w:rsidRPr="00E0460D" w:rsidRDefault="00307021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</w:tbl>
    <w:p w:rsidR="008F6407" w:rsidRDefault="008F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407" w:rsidRPr="00B60D24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F6407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- 85 (тест – 30 баллов, задачи – 55 баллов)</w:t>
      </w:r>
    </w:p>
    <w:p w:rsidR="008F6407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30"/>
        <w:gridCol w:w="768"/>
        <w:gridCol w:w="776"/>
        <w:gridCol w:w="776"/>
        <w:gridCol w:w="776"/>
        <w:gridCol w:w="776"/>
        <w:gridCol w:w="776"/>
        <w:gridCol w:w="840"/>
        <w:gridCol w:w="1199"/>
        <w:gridCol w:w="865"/>
        <w:gridCol w:w="2186"/>
        <w:gridCol w:w="2204"/>
      </w:tblGrid>
      <w:tr w:rsidR="00FA6E99" w:rsidTr="00FA6E99">
        <w:tc>
          <w:tcPr>
            <w:tcW w:w="630" w:type="dxa"/>
            <w:vMerge w:val="restart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8" w:type="dxa"/>
            <w:vMerge w:val="restart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3880" w:type="dxa"/>
            <w:gridSpan w:val="5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40" w:type="dxa"/>
            <w:vMerge w:val="restart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vMerge w:val="restart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65" w:type="dxa"/>
            <w:vMerge w:val="restart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86" w:type="dxa"/>
            <w:vMerge w:val="restart"/>
          </w:tcPr>
          <w:p w:rsidR="00FA6E99" w:rsidRPr="008F6407" w:rsidRDefault="00FA6E99" w:rsidP="00FA6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04" w:type="dxa"/>
            <w:vMerge w:val="restart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FA6E99" w:rsidTr="00FA6E99">
        <w:tc>
          <w:tcPr>
            <w:tcW w:w="630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A6E99" w:rsidRPr="00FA6E99" w:rsidRDefault="00FA6E99" w:rsidP="00FA6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FA6E99" w:rsidRPr="00FA6E99" w:rsidRDefault="00FA6E99" w:rsidP="00FA6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FA6E99" w:rsidRPr="00FA6E99" w:rsidRDefault="00FA6E99" w:rsidP="00FA6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:rsidR="00FA6E99" w:rsidRPr="00FA6E99" w:rsidRDefault="00FA6E99" w:rsidP="00FA6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FA6E99" w:rsidRPr="00FA6E99" w:rsidRDefault="00FA6E99" w:rsidP="00FA6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8" w:colLast="8"/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Свечников Николай Сергеевич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Макаров Андрей Сергеевич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Балашова Юлия Олеговна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Кузьмин Глеб Юрьевич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Александров Семен Львович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Сосновикова</w:t>
            </w:r>
            <w:proofErr w:type="spellEnd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Карунный</w:t>
            </w:r>
            <w:proofErr w:type="spellEnd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Ухлина</w:t>
            </w:r>
            <w:proofErr w:type="spellEnd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Ефремкина</w:t>
            </w:r>
            <w:proofErr w:type="spellEnd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Григорьев Тимофей Александрович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МОУ-ВОРОНИНСКАЯ СОШ 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Лапин Егор Александрович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Гукасян Карине </w:t>
            </w:r>
            <w:proofErr w:type="spellStart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Федорова Илья Андреевич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307021" w:rsidTr="00FA6E99">
        <w:tc>
          <w:tcPr>
            <w:tcW w:w="630" w:type="dxa"/>
          </w:tcPr>
          <w:p w:rsidR="00307021" w:rsidRPr="00FA6E99" w:rsidRDefault="00307021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307021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2" w:type="dxa"/>
          </w:tcPr>
          <w:p w:rsidR="00307021" w:rsidRDefault="00307021">
            <w:r w:rsidRPr="003A35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65" w:type="dxa"/>
          </w:tcPr>
          <w:p w:rsidR="00307021" w:rsidRPr="00D3204C" w:rsidRDefault="00307021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Рогаткина Алина Владимировна</w:t>
            </w:r>
          </w:p>
        </w:tc>
        <w:tc>
          <w:tcPr>
            <w:tcW w:w="2204" w:type="dxa"/>
          </w:tcPr>
          <w:p w:rsidR="00307021" w:rsidRPr="00B22C36" w:rsidRDefault="00307021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bookmarkEnd w:id="0"/>
    </w:tbl>
    <w:p w:rsidR="008F6407" w:rsidRPr="00F61E23" w:rsidRDefault="008F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6407" w:rsidRPr="00F61E23" w:rsidSect="008B3542">
      <w:pgSz w:w="16838" w:h="11906" w:orient="landscape"/>
      <w:pgMar w:top="1134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294"/>
    <w:multiLevelType w:val="hybridMultilevel"/>
    <w:tmpl w:val="33ACB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16B1A"/>
    <w:multiLevelType w:val="hybridMultilevel"/>
    <w:tmpl w:val="4B149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AA2A5D"/>
    <w:multiLevelType w:val="hybridMultilevel"/>
    <w:tmpl w:val="B7301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11640"/>
    <w:multiLevelType w:val="hybridMultilevel"/>
    <w:tmpl w:val="84C2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1941"/>
    <w:multiLevelType w:val="hybridMultilevel"/>
    <w:tmpl w:val="1EB6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01286"/>
    <w:multiLevelType w:val="hybridMultilevel"/>
    <w:tmpl w:val="AEF22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C14360"/>
    <w:multiLevelType w:val="hybridMultilevel"/>
    <w:tmpl w:val="04D83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F26415"/>
    <w:multiLevelType w:val="hybridMultilevel"/>
    <w:tmpl w:val="8CC84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F02F2"/>
    <w:multiLevelType w:val="hybridMultilevel"/>
    <w:tmpl w:val="5B0E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1524CF"/>
    <w:rsid w:val="00157AEE"/>
    <w:rsid w:val="001B62C5"/>
    <w:rsid w:val="001C1F27"/>
    <w:rsid w:val="001F2C52"/>
    <w:rsid w:val="001F5524"/>
    <w:rsid w:val="002423A6"/>
    <w:rsid w:val="002D693A"/>
    <w:rsid w:val="00307021"/>
    <w:rsid w:val="00435A2C"/>
    <w:rsid w:val="004432FA"/>
    <w:rsid w:val="00486DB1"/>
    <w:rsid w:val="004B0A44"/>
    <w:rsid w:val="00591FC2"/>
    <w:rsid w:val="005943F0"/>
    <w:rsid w:val="005B7051"/>
    <w:rsid w:val="00656D92"/>
    <w:rsid w:val="00690BE1"/>
    <w:rsid w:val="00696987"/>
    <w:rsid w:val="006D6D4F"/>
    <w:rsid w:val="00727C68"/>
    <w:rsid w:val="00745F8B"/>
    <w:rsid w:val="00765AB9"/>
    <w:rsid w:val="00782963"/>
    <w:rsid w:val="007939A7"/>
    <w:rsid w:val="007F34E8"/>
    <w:rsid w:val="00824F33"/>
    <w:rsid w:val="008B3542"/>
    <w:rsid w:val="008F6407"/>
    <w:rsid w:val="0091727F"/>
    <w:rsid w:val="009579AA"/>
    <w:rsid w:val="009600B1"/>
    <w:rsid w:val="00A4486D"/>
    <w:rsid w:val="00AE4BED"/>
    <w:rsid w:val="00B34FF9"/>
    <w:rsid w:val="00B47014"/>
    <w:rsid w:val="00B60D24"/>
    <w:rsid w:val="00B86B87"/>
    <w:rsid w:val="00C5225C"/>
    <w:rsid w:val="00C71B61"/>
    <w:rsid w:val="00C74AB4"/>
    <w:rsid w:val="00CD1182"/>
    <w:rsid w:val="00CD180A"/>
    <w:rsid w:val="00CE31F6"/>
    <w:rsid w:val="00E07FD6"/>
    <w:rsid w:val="00E101A9"/>
    <w:rsid w:val="00E257ED"/>
    <w:rsid w:val="00E259EA"/>
    <w:rsid w:val="00E86A84"/>
    <w:rsid w:val="00E95E18"/>
    <w:rsid w:val="00E9624E"/>
    <w:rsid w:val="00F61E23"/>
    <w:rsid w:val="00F978FD"/>
    <w:rsid w:val="00FA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43</cp:revision>
  <dcterms:created xsi:type="dcterms:W3CDTF">2016-10-24T11:31:00Z</dcterms:created>
  <dcterms:modified xsi:type="dcterms:W3CDTF">2016-12-06T10:33:00Z</dcterms:modified>
</cp:coreProperties>
</file>