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2E" w:rsidRDefault="0047772E" w:rsidP="004777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 МУ «МЕТОДИЧЕСКИЙ КАБИНЕТ» ПО  ПОВЫШЕНИЮ КВАЛИФИКАЦИИ ПЕДАГОГИЧЕСКИХ КАДРОВ ГОРОДСКОГО ОКРУГА КЛИН </w:t>
      </w:r>
    </w:p>
    <w:p w:rsidR="0047772E" w:rsidRDefault="0047772E" w:rsidP="004777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4188"/>
        <w:gridCol w:w="2326"/>
        <w:gridCol w:w="2459"/>
      </w:tblGrid>
      <w:tr w:rsidR="0047772E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47772E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24153B" w:rsidRDefault="0024153B" w:rsidP="00C547B3">
            <w:pPr>
              <w:jc w:val="center"/>
            </w:pPr>
            <w: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 xml:space="preserve">Организация направления слушателей  на курсы повышения квалификации и курсы профессиональной переподготовки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jc w:val="center"/>
              <w:rPr>
                <w:b/>
              </w:rPr>
            </w:pPr>
            <w:r>
              <w:t>МУ «Методический кабинет»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jc w:val="center"/>
              <w:rPr>
                <w:b/>
              </w:rPr>
            </w:pPr>
            <w:r>
              <w:t xml:space="preserve">сентябрь 2018г. </w:t>
            </w:r>
            <w:proofErr w:type="gramStart"/>
            <w:r>
              <w:t>–м</w:t>
            </w:r>
            <w:proofErr w:type="gramEnd"/>
            <w:r>
              <w:t>ай 2019г.</w:t>
            </w:r>
          </w:p>
        </w:tc>
      </w:tr>
      <w:tr w:rsidR="0047772E" w:rsidTr="006D069A">
        <w:trPr>
          <w:cantSplit/>
          <w:trHeight w:val="758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24153B" w:rsidRDefault="0024153B" w:rsidP="00C547B3">
            <w:pPr>
              <w:jc w:val="center"/>
            </w:pPr>
            <w:r w:rsidRPr="0024153B"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Организация проведения курсовой подготовки на базе городского округа</w:t>
            </w:r>
            <w:r w:rsidR="006D069A">
              <w:t xml:space="preserve"> Клин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jc w:val="center"/>
              <w:rPr>
                <w:b/>
              </w:rPr>
            </w:pPr>
            <w:r>
              <w:t>МУ «Методический кабинет»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jc w:val="center"/>
              <w:rPr>
                <w:b/>
              </w:rPr>
            </w:pPr>
            <w:r>
              <w:t xml:space="preserve">сентябрь 2018г. </w:t>
            </w:r>
            <w:proofErr w:type="gramStart"/>
            <w:r>
              <w:t>–м</w:t>
            </w:r>
            <w:proofErr w:type="gramEnd"/>
            <w:r>
              <w:t>ай 2019г</w:t>
            </w:r>
          </w:p>
        </w:tc>
      </w:tr>
      <w:tr w:rsidR="0047772E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24153B" w:rsidRDefault="0024153B" w:rsidP="00C547B3">
            <w:pPr>
              <w:jc w:val="center"/>
            </w:pPr>
            <w: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rPr>
                <w:sz w:val="22"/>
                <w:szCs w:val="22"/>
              </w:rPr>
              <w:t>Изучение индивидуальных запросов  педагогов и</w:t>
            </w:r>
            <w:r>
              <w:t xml:space="preserve"> оформление заявок  на курсы профессиональной переподготовки (2-х годичные курсы)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МУ «Методический кабинет»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сентябрь 2018г.</w:t>
            </w:r>
          </w:p>
        </w:tc>
      </w:tr>
      <w:tr w:rsidR="0047772E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24153B" w:rsidRDefault="0024153B" w:rsidP="00C547B3">
            <w:pPr>
              <w:jc w:val="center"/>
            </w:pPr>
            <w:r w:rsidRPr="0024153B"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методического сопровождения по выстраиванию индивидуального маршрута повышения квалификации педагогических работников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jc w:val="center"/>
              <w:rPr>
                <w:b/>
              </w:rPr>
            </w:pPr>
            <w:r>
              <w:t>МУ «Методический кабинет»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jc w:val="center"/>
              <w:rPr>
                <w:b/>
              </w:rPr>
            </w:pPr>
            <w:r>
              <w:t xml:space="preserve">сентябрь 2018г. </w:t>
            </w:r>
            <w:proofErr w:type="gramStart"/>
            <w:r>
              <w:t>–м</w:t>
            </w:r>
            <w:proofErr w:type="gramEnd"/>
            <w:r>
              <w:t>ай 2019г.</w:t>
            </w:r>
          </w:p>
        </w:tc>
      </w:tr>
      <w:tr w:rsidR="0047772E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24153B" w:rsidRDefault="0024153B" w:rsidP="00C547B3">
            <w:pPr>
              <w:jc w:val="center"/>
            </w:pPr>
            <w:r w:rsidRPr="0024153B"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9904AF" w:rsidRDefault="0047772E" w:rsidP="00C547B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</w:t>
            </w:r>
            <w:r w:rsidRPr="0052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заместителей директоров по УВР </w:t>
            </w:r>
            <w:r w:rsidRPr="0052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«Новая система электронного повышения квалификации учителей» Московской области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jc w:val="center"/>
              <w:rPr>
                <w:b/>
              </w:rPr>
            </w:pPr>
            <w:r>
              <w:t>МУ «Методический кабинет»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rPr>
                <w:b/>
              </w:rPr>
            </w:pPr>
            <w:r>
              <w:t>октябрь2018г.</w:t>
            </w:r>
          </w:p>
        </w:tc>
      </w:tr>
      <w:tr w:rsidR="0047772E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24153B" w:rsidRDefault="0024153B" w:rsidP="00C547B3">
            <w:pPr>
              <w:jc w:val="center"/>
            </w:pPr>
            <w:r w:rsidRPr="0024153B">
              <w:t>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9904AF" w:rsidRDefault="0047772E" w:rsidP="00C547B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F0B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Pr="0052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педагогичес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ких кадров с нововведениями в области повышения квалификации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МУ «Методический кабинет»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октябрь 2018г</w:t>
            </w:r>
            <w:proofErr w:type="gramStart"/>
            <w:r>
              <w:t>.-</w:t>
            </w:r>
            <w:proofErr w:type="gramEnd"/>
            <w:r>
              <w:t>декабрь 2018г.</w:t>
            </w:r>
          </w:p>
        </w:tc>
      </w:tr>
      <w:tr w:rsidR="0047772E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24153B" w:rsidRDefault="0024153B" w:rsidP="00C547B3">
            <w:pPr>
              <w:jc w:val="center"/>
            </w:pPr>
            <w:r w:rsidRPr="0024153B">
              <w:t>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523F0B" w:rsidRDefault="0047772E" w:rsidP="00C547B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2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рганизация </w:t>
            </w:r>
            <w:r w:rsidRPr="00523F0B">
              <w:rPr>
                <w:rFonts w:ascii="Times New Roman" w:hAnsi="Times New Roman"/>
                <w:bCs/>
                <w:sz w:val="24"/>
                <w:szCs w:val="24"/>
              </w:rPr>
              <w:t>консультаций</w:t>
            </w:r>
            <w:r w:rsidRPr="0052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оформлению заявок чере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личный кабинет слушателя на школьном портале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МУ «Методический кабинет»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октябрь 2018г</w:t>
            </w:r>
            <w:proofErr w:type="gramStart"/>
            <w:r>
              <w:t>.-</w:t>
            </w:r>
            <w:proofErr w:type="gramEnd"/>
            <w:r>
              <w:t>май 2019г.</w:t>
            </w:r>
          </w:p>
        </w:tc>
      </w:tr>
      <w:tr w:rsidR="0047772E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24153B" w:rsidRDefault="0024153B" w:rsidP="00C547B3">
            <w:pPr>
              <w:jc w:val="center"/>
            </w:pPr>
            <w:r w:rsidRPr="0024153B">
              <w:t>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Оформление заявок  электронную систему ПК на первое полугодие 2019г.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МУ «Методический кабинет Администрация ОО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октябрь-декабрь 2018г.</w:t>
            </w:r>
          </w:p>
        </w:tc>
      </w:tr>
      <w:tr w:rsidR="0047772E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24153B" w:rsidRDefault="0024153B" w:rsidP="00C547B3">
            <w:pPr>
              <w:jc w:val="center"/>
            </w:pPr>
            <w:r w:rsidRPr="0024153B">
              <w:t>9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 w:rsidRPr="00523F0B">
              <w:rPr>
                <w:bCs/>
              </w:rPr>
              <w:t>Осуществление  перехода</w:t>
            </w:r>
            <w:r w:rsidRPr="00523F0B">
              <w:t xml:space="preserve"> на </w:t>
            </w:r>
            <w:r w:rsidRPr="00523F0B">
              <w:rPr>
                <w:bCs/>
              </w:rPr>
              <w:t>новую систему электронного повышения квалификации учителей  Московской области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МУ «Методический кабинет»</w:t>
            </w:r>
          </w:p>
          <w:p w:rsidR="0047772E" w:rsidRDefault="0047772E" w:rsidP="00C547B3">
            <w:r>
              <w:t>Администрация ОО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январь 2019</w:t>
            </w:r>
          </w:p>
        </w:tc>
      </w:tr>
      <w:tr w:rsidR="0047772E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24153B" w:rsidRDefault="0024153B" w:rsidP="00C547B3">
            <w:pPr>
              <w:jc w:val="center"/>
            </w:pPr>
            <w:r w:rsidRPr="0024153B">
              <w:t>10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Корректировка перспективных планов повышения квалификации педагогических работников на 2019-2024г.г. (по образовательным учреждениям).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МУ «Методический кабинет» Администрация ОО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rPr>
                <w:color w:val="000000"/>
              </w:rPr>
            </w:pPr>
            <w:r>
              <w:rPr>
                <w:color w:val="000000"/>
              </w:rPr>
              <w:t>апрель 2019г.</w:t>
            </w:r>
          </w:p>
        </w:tc>
      </w:tr>
      <w:tr w:rsidR="0047772E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24153B" w:rsidRDefault="0024153B" w:rsidP="00C547B3">
            <w:pPr>
              <w:jc w:val="center"/>
            </w:pPr>
            <w:r w:rsidRPr="0024153B">
              <w:t>11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Оформление заявок  электронную систему ПК на второе полугодие 2019г.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МУ «Методический кабинет» Администрация ОО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rPr>
                <w:color w:val="000000"/>
              </w:rPr>
            </w:pPr>
            <w:r>
              <w:rPr>
                <w:color w:val="000000"/>
              </w:rPr>
              <w:t>апрель 2019г.</w:t>
            </w:r>
          </w:p>
        </w:tc>
      </w:tr>
      <w:tr w:rsidR="0047772E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24153B" w:rsidRDefault="0024153B" w:rsidP="00C547B3">
            <w:pPr>
              <w:jc w:val="center"/>
            </w:pPr>
            <w:r w:rsidRPr="0024153B">
              <w:lastRenderedPageBreak/>
              <w:t>12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Осуществление мониторинга профессиональных потребностей педагогических работников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МУ «Методический кабинет» Администрация ОО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rPr>
                <w:color w:val="000000"/>
              </w:rPr>
            </w:pPr>
            <w:r>
              <w:rPr>
                <w:color w:val="000000"/>
              </w:rPr>
              <w:t>май 2019г.</w:t>
            </w:r>
          </w:p>
        </w:tc>
      </w:tr>
      <w:tr w:rsidR="0047772E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24153B" w:rsidRDefault="0024153B" w:rsidP="00C547B3">
            <w:pPr>
              <w:jc w:val="center"/>
            </w:pPr>
            <w:r w:rsidRPr="0024153B">
              <w:t>13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 xml:space="preserve">Сбор отчётности по повышению квалификации за 2018-2019 учебный год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r>
              <w:t>МУ «Методический кабинет» Администрация ОО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Default="0047772E" w:rsidP="00C547B3">
            <w:pPr>
              <w:rPr>
                <w:color w:val="000000"/>
              </w:rPr>
            </w:pPr>
            <w:r>
              <w:rPr>
                <w:color w:val="000000"/>
              </w:rPr>
              <w:t>май 2019г.</w:t>
            </w:r>
          </w:p>
        </w:tc>
      </w:tr>
      <w:tr w:rsidR="0024153B" w:rsidTr="00C547B3">
        <w:trPr>
          <w:cantSplit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B" w:rsidRPr="0024153B" w:rsidRDefault="0024153B" w:rsidP="00C547B3">
            <w:pPr>
              <w:jc w:val="center"/>
            </w:pPr>
            <w:r w:rsidRPr="0024153B">
              <w:t>14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B" w:rsidRPr="0047772E" w:rsidRDefault="0024153B" w:rsidP="006D069A">
            <w:bookmarkStart w:id="0" w:name="_GoBack"/>
            <w:bookmarkEnd w:id="0"/>
            <w:r w:rsidRPr="0047772E">
              <w:t>Анализ</w:t>
            </w:r>
            <w:r>
              <w:t xml:space="preserve"> работы по повышению квалификации за </w:t>
            </w:r>
            <w:proofErr w:type="spellStart"/>
            <w:proofErr w:type="gramStart"/>
            <w:r>
              <w:t>за</w:t>
            </w:r>
            <w:proofErr w:type="spellEnd"/>
            <w:proofErr w:type="gramEnd"/>
            <w:r>
              <w:t xml:space="preserve"> 2018-2019 учебный год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B" w:rsidRDefault="0024153B" w:rsidP="00C547B3">
            <w:r>
              <w:t>МУ «Методический кабинет»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B" w:rsidRDefault="0024153B" w:rsidP="00C547B3">
            <w:pPr>
              <w:rPr>
                <w:color w:val="000000"/>
              </w:rPr>
            </w:pPr>
            <w:r>
              <w:rPr>
                <w:color w:val="000000"/>
              </w:rPr>
              <w:t>май 2019г.</w:t>
            </w:r>
          </w:p>
        </w:tc>
      </w:tr>
    </w:tbl>
    <w:p w:rsidR="002E2185" w:rsidRDefault="002E2185"/>
    <w:sectPr w:rsidR="002E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37"/>
    <w:rsid w:val="000F4837"/>
    <w:rsid w:val="0022528C"/>
    <w:rsid w:val="0024153B"/>
    <w:rsid w:val="002E2185"/>
    <w:rsid w:val="0047772E"/>
    <w:rsid w:val="005A3617"/>
    <w:rsid w:val="0060475E"/>
    <w:rsid w:val="006D069A"/>
    <w:rsid w:val="00A46EEF"/>
    <w:rsid w:val="00E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2018-06-15T06:53:00Z</dcterms:created>
  <dcterms:modified xsi:type="dcterms:W3CDTF">2018-06-15T09:36:00Z</dcterms:modified>
</cp:coreProperties>
</file>